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CD02" w14:textId="77777777" w:rsidR="00425C0E" w:rsidRDefault="00150298">
      <w:pPr>
        <w:pStyle w:val="GvdeMetni"/>
        <w:spacing w:before="75"/>
        <w:rPr>
          <w:rFonts w:ascii="Times New Roman"/>
        </w:rPr>
      </w:pPr>
      <w:r>
        <w:rPr>
          <w:rFonts w:ascii="Times New Roman"/>
          <w:noProof/>
        </w:rPr>
        <mc:AlternateContent>
          <mc:Choice Requires="wps">
            <w:drawing>
              <wp:anchor distT="0" distB="0" distL="0" distR="0" simplePos="0" relativeHeight="487030272" behindDoc="1" locked="0" layoutInCell="1" allowOverlap="1" wp14:anchorId="0B478E52" wp14:editId="532B906B">
                <wp:simplePos x="0" y="0"/>
                <wp:positionH relativeFrom="page">
                  <wp:posOffset>304800</wp:posOffset>
                </wp:positionH>
                <wp:positionV relativeFrom="page">
                  <wp:posOffset>304799</wp:posOffset>
                </wp:positionV>
                <wp:extent cx="6952615" cy="100844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23E85B" id="Graphic 1" o:spid="_x0000_s1026" style="position:absolute;margin-left:24pt;margin-top:24pt;width:547.45pt;height:794.05pt;z-index:-1628620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p/JAQAADMUAAAOAAAAZHJzL2Uyb0RvYy54bWysWE1v4zYQvRfofxB0b6xvS0acRbGLXRRY&#10;bBfYLHqmJSoWKokqydjOv++QFCXacUU6TQ4mFb0ZPc6bGctz/+HUtd4BU9aQfuuHd4Hv4b4kVdM/&#10;bf2fj59/y32PcdRXqCU93vovmPkfHn795f44bHBE9qStMPXASc82x2Hr7zkfNqsVK/e4Q+yODLiH&#10;mzWhHeJwSZ9WFUVH8N61qygIstWR0GqgpMSMwX8/qZv+g/Rf17jkf9Y1w9xrtz5w4/KTys+d+Fw9&#10;3KPNE0XDvilHGugNLDrU9PDQydUnxJH3TJtXrrqmpISRmt+VpFuRum5KLM8ApwmDi9P82KMBy7NA&#10;cNgwhYm9n9vy2+E79ZoKtPO9HnUg0ZcxGqEIznFgG8D8GL5TcTw2fCXl3wxurM7uiAs2Yk417QQW&#10;DuedZKRfpkjjE/dK+GdWpFEWpr5Xwr0wCPIkiVPxvBXaaPvymfEvmEhf6PCVcaVVpXdor3flqddb&#10;CooLrVupNfc90Jr6Hmi9U1oPiAs7QVBsvaNBZm9wEYCOHPAjkVAujpLlxTpeQxop0pB/QT6SnqFt&#10;f26S51GUXTPRQL0O6hmJcHrlCRqmVwVPkzxL3govwrgY+Wuver1Gxg7Pzw/rYHAe0JsNDAU087Il&#10;DKtMEgL/b6FVhJVDF5VNvOak18uo2rGzvrdgs7hI14vKzn6h+sKiKHT1aap6vaR8IzyT6ayip13q&#10;dXRtJM1taDcq5zXrcFTDwIXPnMHXFHqXbCziuEjGHpJHubXnFEGWhmNXMPA67nod42+gk3Qdye9E&#10;aMMapdfXaHuWZYZvN7XODWJgHy/mcWZkDzzBwcDsr3a4isjYjm+E23Nt9m7PtBnroNJ0SAesEUEH&#10;tCHQbejQnokGEwf0dEY7VjGVKlpZKG+3Yu2xMPzCe2u6hrefpbZoUHaBq/wZ89Tu/aJsHAwM3aHO&#10;XAyMpvUGA3utZWZbdPoSMwzs9Wa6t6troq/l4/t8D6RRFKu+rrv0f76RFEkcFOpVVWN1J9er7ugz&#10;sgiTZDErM8OtS/ufXTu2/zODdZKvo2U+ZssIAgeDuWu4wGVAxqqyOzfR9uY/oe25OEHlZqltzH3A&#10;DjViZwcbwt8EtiSfwcGCnIRbxklyQrFlmEtlKIz1tNPvwRwoLr+tTOSgGuzoWUs3uBFLNwNDU0eD&#10;uQG9xcBeQWIuoFscPMFeRKaBvY5MtFVXE3yZTK/aObwwT5MF2JuzC0bapvrctK34Kcro0+5jS70D&#10;EgMp+Tc2OAMmZytqnCIGKztSvcCQ5ghzma3P/nlGFPte+0cPYyDIPa43VG92ekN5+5HIwZf8FUwZ&#10;fzz9hejgDbDd+hymMd+IHjKhjR6yiLNMWGHZk9+fOakbMYGR3BSj8QImU3JuM07RxOjLvJaoedb3&#10;8C8AAAD//wMAUEsDBBQABgAIAAAAIQAhPOmi3gAAAAsBAAAPAAAAZHJzL2Rvd25yZXYueG1sTI/N&#10;boMwEITvlfoO1lbqrTEkEUopJor6c6h6IqH3Dd4ACV4j7BD69nWkSulpdzWj2W+y9WQ6MdLgWssK&#10;4lkEgriyuuVaQbn7eFqBcB5ZY2eZFPyQg3V+f5dhqu2FCxq3vhYhhF2KChrv+1RKVzVk0M1sTxy0&#10;gx0M+nAOtdQDXkK46eQ8ihJpsOXwocGeXhuqTtuzUVCMtFnsPk3BydfbEZOqfP8uT0o9PkybFxCe&#10;Jn8zwxU/oEMemPb2zNqJTsFyFar4v3nV4+X8GcQ+bMkiiUHmmfzfIf8FAAD//wMAUEsBAi0AFAAG&#10;AAgAAAAhALaDOJL+AAAA4QEAABMAAAAAAAAAAAAAAAAAAAAAAFtDb250ZW50X1R5cGVzXS54bWxQ&#10;SwECLQAUAAYACAAAACEAOP0h/9YAAACUAQAACwAAAAAAAAAAAAAAAAAvAQAAX3JlbHMvLnJlbHNQ&#10;SwECLQAUAAYACAAAACEAD7xKfyQEAAAzFAAADgAAAAAAAAAAAAAAAAAuAgAAZHJzL2Uyb0RvYy54&#10;bWxQSwECLQAUAAYACAAAACEAITzpot4AAAALAQAADwAAAAAAAAAAAAAAAAB+BgAAZHJzL2Rvd25y&#10;ZXYueG1sUEsFBgAAAAAEAAQA8wAAAIkHA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3C2FB79E" w14:textId="668F3E4F" w:rsidR="00425C0E" w:rsidRDefault="003A2506">
      <w:pPr>
        <w:pStyle w:val="GvdeMetni"/>
        <w:ind w:left="3852"/>
        <w:rPr>
          <w:rFonts w:ascii="Times New Roman"/>
        </w:rPr>
      </w:pPr>
      <w:r>
        <w:rPr>
          <w:rFonts w:ascii="Times New Roman"/>
          <w:noProof/>
        </w:rPr>
        <w:drawing>
          <wp:inline distT="0" distB="0" distL="0" distR="0" wp14:anchorId="205647C6" wp14:editId="7D1C70F2">
            <wp:extent cx="1657350" cy="1665280"/>
            <wp:effectExtent l="0" t="0" r="0" b="0"/>
            <wp:docPr id="209" name="Resim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Resim 2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840" cy="1679840"/>
                    </a:xfrm>
                    <a:prstGeom prst="rect">
                      <a:avLst/>
                    </a:prstGeom>
                  </pic:spPr>
                </pic:pic>
              </a:graphicData>
            </a:graphic>
          </wp:inline>
        </w:drawing>
      </w:r>
    </w:p>
    <w:p w14:paraId="0DA405D6" w14:textId="07165625" w:rsidR="00425C0E" w:rsidRDefault="00150298">
      <w:pPr>
        <w:pStyle w:val="KonuBal"/>
      </w:pPr>
      <w:r>
        <w:t>GENEL</w:t>
      </w:r>
      <w:r>
        <w:rPr>
          <w:spacing w:val="1"/>
        </w:rPr>
        <w:t xml:space="preserve"> </w:t>
      </w:r>
      <w:r>
        <w:rPr>
          <w:spacing w:val="-2"/>
        </w:rPr>
        <w:t>ŞARTNAME</w:t>
      </w:r>
    </w:p>
    <w:p w14:paraId="6880A99F" w14:textId="7EF374D2" w:rsidR="00425C0E" w:rsidRDefault="003A2506">
      <w:pPr>
        <w:pStyle w:val="GvdeMetni"/>
        <w:rPr>
          <w:rFonts w:ascii="Calibri"/>
          <w:b/>
          <w:sz w:val="48"/>
        </w:rPr>
      </w:pPr>
      <w:r>
        <w:rPr>
          <w:noProof/>
        </w:rPr>
        <w:drawing>
          <wp:anchor distT="0" distB="0" distL="0" distR="0" simplePos="0" relativeHeight="487029760" behindDoc="1" locked="0" layoutInCell="1" allowOverlap="1" wp14:anchorId="14CC543A" wp14:editId="5DACD727">
            <wp:simplePos x="0" y="0"/>
            <wp:positionH relativeFrom="margin">
              <wp:align>right</wp:align>
            </wp:positionH>
            <wp:positionV relativeFrom="paragraph">
              <wp:posOffset>46355</wp:posOffset>
            </wp:positionV>
            <wp:extent cx="1747418" cy="4320540"/>
            <wp:effectExtent l="0" t="0" r="5715" b="381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47418" cy="4320540"/>
                    </a:xfrm>
                    <a:prstGeom prst="rect">
                      <a:avLst/>
                    </a:prstGeom>
                  </pic:spPr>
                </pic:pic>
              </a:graphicData>
            </a:graphic>
          </wp:anchor>
        </w:drawing>
      </w:r>
    </w:p>
    <w:p w14:paraId="2AF83286" w14:textId="77777777" w:rsidR="00425C0E" w:rsidRDefault="00425C0E">
      <w:pPr>
        <w:pStyle w:val="GvdeMetni"/>
        <w:rPr>
          <w:rFonts w:ascii="Calibri"/>
          <w:b/>
          <w:sz w:val="48"/>
        </w:rPr>
      </w:pPr>
    </w:p>
    <w:p w14:paraId="1C690F36" w14:textId="31BAE1B7" w:rsidR="00425C0E" w:rsidRDefault="003A2506" w:rsidP="003A2506">
      <w:pPr>
        <w:ind w:left="303" w:right="195"/>
        <w:jc w:val="center"/>
        <w:rPr>
          <w:rFonts w:ascii="Calibri" w:hAnsi="Calibri"/>
          <w:b/>
          <w:sz w:val="40"/>
        </w:rPr>
      </w:pPr>
      <w:r>
        <w:rPr>
          <w:rFonts w:ascii="Calibri" w:hAnsi="Calibri"/>
          <w:b/>
          <w:spacing w:val="-10"/>
          <w:sz w:val="40"/>
        </w:rPr>
        <w:t>GEÇİTKALE-SERDARLI</w:t>
      </w:r>
      <w:r w:rsidR="00150298">
        <w:rPr>
          <w:rFonts w:ascii="Calibri" w:hAnsi="Calibri"/>
          <w:b/>
          <w:spacing w:val="-10"/>
          <w:sz w:val="40"/>
        </w:rPr>
        <w:t xml:space="preserve"> </w:t>
      </w:r>
      <w:r w:rsidR="00150298">
        <w:rPr>
          <w:rFonts w:ascii="Calibri" w:hAnsi="Calibri"/>
          <w:b/>
          <w:spacing w:val="-2"/>
          <w:sz w:val="40"/>
        </w:rPr>
        <w:t>BELEDİYESİ</w:t>
      </w:r>
    </w:p>
    <w:p w14:paraId="05795EFE" w14:textId="77777777" w:rsidR="00425C0E" w:rsidRDefault="00425C0E" w:rsidP="003A2506">
      <w:pPr>
        <w:pStyle w:val="GvdeMetni"/>
        <w:spacing w:before="2"/>
        <w:jc w:val="center"/>
        <w:rPr>
          <w:rFonts w:ascii="Calibri"/>
          <w:b/>
          <w:sz w:val="40"/>
        </w:rPr>
      </w:pPr>
    </w:p>
    <w:p w14:paraId="1C3DD79E" w14:textId="2A534354" w:rsidR="00425C0E" w:rsidRDefault="00212CA9" w:rsidP="006E48AD">
      <w:pPr>
        <w:spacing w:line="480" w:lineRule="auto"/>
        <w:ind w:right="1274"/>
        <w:jc w:val="center"/>
        <w:rPr>
          <w:b/>
          <w:sz w:val="32"/>
          <w:u w:val="single"/>
        </w:rPr>
      </w:pPr>
      <w:r>
        <w:rPr>
          <w:b/>
          <w:sz w:val="32"/>
          <w:u w:val="single"/>
        </w:rPr>
        <w:t xml:space="preserve">PINARLI ŞEHİT CEMAL MEHMET SALİH SOKAK VE LEFKOŞA-İSKELE ANA YOL ARASI KÖY YOLUNUN </w:t>
      </w:r>
      <w:r w:rsidR="003A2506">
        <w:rPr>
          <w:b/>
          <w:sz w:val="32"/>
          <w:u w:val="single"/>
        </w:rPr>
        <w:t xml:space="preserve"> ASFALTLA</w:t>
      </w:r>
      <w:r>
        <w:rPr>
          <w:b/>
          <w:sz w:val="32"/>
          <w:u w:val="single"/>
        </w:rPr>
        <w:t>NMASI</w:t>
      </w:r>
      <w:r w:rsidR="00150298">
        <w:rPr>
          <w:b/>
          <w:spacing w:val="-10"/>
          <w:sz w:val="32"/>
          <w:u w:val="single"/>
        </w:rPr>
        <w:t xml:space="preserve"> </w:t>
      </w:r>
      <w:r w:rsidR="003A2506">
        <w:rPr>
          <w:b/>
          <w:sz w:val="32"/>
          <w:u w:val="single"/>
        </w:rPr>
        <w:t>İHALESİ</w:t>
      </w:r>
    </w:p>
    <w:p w14:paraId="2DDA1C62" w14:textId="7E4105A4" w:rsidR="003A2506" w:rsidRDefault="003A2506" w:rsidP="003A2506">
      <w:pPr>
        <w:spacing w:line="480" w:lineRule="auto"/>
        <w:ind w:right="1274"/>
        <w:jc w:val="center"/>
        <w:rPr>
          <w:b/>
          <w:sz w:val="32"/>
          <w:u w:val="single"/>
        </w:rPr>
      </w:pPr>
    </w:p>
    <w:p w14:paraId="75384388" w14:textId="631F3F5A" w:rsidR="003A2506" w:rsidRDefault="003A2506" w:rsidP="003A2506">
      <w:pPr>
        <w:spacing w:line="480" w:lineRule="auto"/>
        <w:ind w:right="1274"/>
        <w:jc w:val="center"/>
        <w:rPr>
          <w:b/>
          <w:sz w:val="32"/>
        </w:rPr>
      </w:pPr>
      <w:r>
        <w:rPr>
          <w:b/>
          <w:sz w:val="32"/>
        </w:rPr>
        <w:t xml:space="preserve">           GENEL ŞARTNAME</w:t>
      </w:r>
    </w:p>
    <w:p w14:paraId="0B859BB9" w14:textId="77777777" w:rsidR="00425C0E" w:rsidRDefault="00425C0E">
      <w:pPr>
        <w:pStyle w:val="GvdeMetni"/>
        <w:rPr>
          <w:b/>
        </w:rPr>
      </w:pPr>
    </w:p>
    <w:p w14:paraId="1FB3BB16" w14:textId="77777777" w:rsidR="00425C0E" w:rsidRDefault="00425C0E">
      <w:pPr>
        <w:pStyle w:val="GvdeMetni"/>
        <w:rPr>
          <w:b/>
        </w:rPr>
      </w:pPr>
    </w:p>
    <w:p w14:paraId="4D1CFB48" w14:textId="77777777" w:rsidR="00425C0E" w:rsidRDefault="00425C0E">
      <w:pPr>
        <w:pStyle w:val="GvdeMetni"/>
        <w:rPr>
          <w:b/>
        </w:rPr>
      </w:pPr>
    </w:p>
    <w:p w14:paraId="6BE0CD26" w14:textId="77777777" w:rsidR="00425C0E" w:rsidRDefault="00425C0E">
      <w:pPr>
        <w:pStyle w:val="GvdeMetni"/>
        <w:rPr>
          <w:b/>
        </w:rPr>
      </w:pPr>
    </w:p>
    <w:p w14:paraId="2A2B1C66" w14:textId="77777777" w:rsidR="00425C0E" w:rsidRDefault="00425C0E">
      <w:pPr>
        <w:pStyle w:val="GvdeMetni"/>
        <w:rPr>
          <w:b/>
        </w:rPr>
      </w:pPr>
    </w:p>
    <w:p w14:paraId="52ED369E" w14:textId="77777777" w:rsidR="00425C0E" w:rsidRDefault="00425C0E">
      <w:pPr>
        <w:pStyle w:val="GvdeMetni"/>
        <w:rPr>
          <w:b/>
        </w:rPr>
      </w:pPr>
    </w:p>
    <w:p w14:paraId="715522C3" w14:textId="77777777" w:rsidR="00425C0E" w:rsidRDefault="00425C0E">
      <w:pPr>
        <w:pStyle w:val="GvdeMetni"/>
        <w:rPr>
          <w:b/>
        </w:rPr>
      </w:pPr>
    </w:p>
    <w:p w14:paraId="6A238B19" w14:textId="77777777" w:rsidR="00425C0E" w:rsidRDefault="00425C0E">
      <w:pPr>
        <w:pStyle w:val="GvdeMetni"/>
        <w:rPr>
          <w:b/>
        </w:rPr>
      </w:pPr>
    </w:p>
    <w:p w14:paraId="4B1BEAC4" w14:textId="77777777" w:rsidR="00425C0E" w:rsidRDefault="00425C0E">
      <w:pPr>
        <w:pStyle w:val="GvdeMetni"/>
        <w:rPr>
          <w:b/>
        </w:rPr>
      </w:pPr>
    </w:p>
    <w:p w14:paraId="090A4DA1" w14:textId="77777777" w:rsidR="00425C0E" w:rsidRDefault="00425C0E">
      <w:pPr>
        <w:pStyle w:val="GvdeMetni"/>
        <w:rPr>
          <w:b/>
        </w:rPr>
      </w:pPr>
    </w:p>
    <w:p w14:paraId="6B50C698" w14:textId="77777777" w:rsidR="00425C0E" w:rsidRDefault="00425C0E">
      <w:pPr>
        <w:pStyle w:val="GvdeMetni"/>
        <w:rPr>
          <w:b/>
        </w:rPr>
      </w:pPr>
    </w:p>
    <w:p w14:paraId="14DF9C66" w14:textId="77777777" w:rsidR="00425C0E" w:rsidRDefault="00150298">
      <w:pPr>
        <w:pStyle w:val="GvdeMetni"/>
        <w:spacing w:before="94"/>
        <w:rPr>
          <w:b/>
        </w:rPr>
      </w:pPr>
      <w:r>
        <w:rPr>
          <w:b/>
          <w:noProof/>
        </w:rPr>
        <mc:AlternateContent>
          <mc:Choice Requires="wpg">
            <w:drawing>
              <wp:anchor distT="0" distB="0" distL="0" distR="0" simplePos="0" relativeHeight="487587840" behindDoc="1" locked="0" layoutInCell="1" allowOverlap="1" wp14:anchorId="79E34C83" wp14:editId="1FFB2405">
                <wp:simplePos x="0" y="0"/>
                <wp:positionH relativeFrom="page">
                  <wp:posOffset>563244</wp:posOffset>
                </wp:positionH>
                <wp:positionV relativeFrom="paragraph">
                  <wp:posOffset>230698</wp:posOffset>
                </wp:positionV>
                <wp:extent cx="5950585" cy="110680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0585" cy="1106805"/>
                          <a:chOff x="0" y="0"/>
                          <a:chExt cx="5950585" cy="1106805"/>
                        </a:xfrm>
                      </wpg:grpSpPr>
                      <wps:wsp>
                        <wps:cNvPr id="5" name="Graphic 5"/>
                        <wps:cNvSpPr/>
                        <wps:spPr>
                          <a:xfrm>
                            <a:off x="0" y="0"/>
                            <a:ext cx="5950585" cy="1106805"/>
                          </a:xfrm>
                          <a:custGeom>
                            <a:avLst/>
                            <a:gdLst/>
                            <a:ahLst/>
                            <a:cxnLst/>
                            <a:rect l="l" t="t" r="r" b="b"/>
                            <a:pathLst>
                              <a:path w="5950585" h="1106805">
                                <a:moveTo>
                                  <a:pt x="5766054" y="0"/>
                                </a:moveTo>
                                <a:lnTo>
                                  <a:pt x="184467" y="0"/>
                                </a:lnTo>
                                <a:lnTo>
                                  <a:pt x="135432" y="6586"/>
                                </a:lnTo>
                                <a:lnTo>
                                  <a:pt x="91368" y="25174"/>
                                </a:lnTo>
                                <a:lnTo>
                                  <a:pt x="54033" y="54006"/>
                                </a:lnTo>
                                <a:lnTo>
                                  <a:pt x="25187" y="91327"/>
                                </a:lnTo>
                                <a:lnTo>
                                  <a:pt x="6590" y="135378"/>
                                </a:lnTo>
                                <a:lnTo>
                                  <a:pt x="0" y="184403"/>
                                </a:lnTo>
                                <a:lnTo>
                                  <a:pt x="0" y="922337"/>
                                </a:lnTo>
                                <a:lnTo>
                                  <a:pt x="6590" y="971372"/>
                                </a:lnTo>
                                <a:lnTo>
                                  <a:pt x="25187" y="1015436"/>
                                </a:lnTo>
                                <a:lnTo>
                                  <a:pt x="54033" y="1052771"/>
                                </a:lnTo>
                                <a:lnTo>
                                  <a:pt x="91368" y="1081617"/>
                                </a:lnTo>
                                <a:lnTo>
                                  <a:pt x="135432" y="1100214"/>
                                </a:lnTo>
                                <a:lnTo>
                                  <a:pt x="184467" y="1106804"/>
                                </a:lnTo>
                                <a:lnTo>
                                  <a:pt x="5766054" y="1106804"/>
                                </a:lnTo>
                                <a:lnTo>
                                  <a:pt x="5815133" y="1100214"/>
                                </a:lnTo>
                                <a:lnTo>
                                  <a:pt x="5859220" y="1081617"/>
                                </a:lnTo>
                                <a:lnTo>
                                  <a:pt x="5896562" y="1052771"/>
                                </a:lnTo>
                                <a:lnTo>
                                  <a:pt x="5925406" y="1015436"/>
                                </a:lnTo>
                                <a:lnTo>
                                  <a:pt x="5943998" y="971372"/>
                                </a:lnTo>
                                <a:lnTo>
                                  <a:pt x="5950584" y="922337"/>
                                </a:lnTo>
                                <a:lnTo>
                                  <a:pt x="5950584" y="184403"/>
                                </a:lnTo>
                                <a:lnTo>
                                  <a:pt x="5943998" y="135378"/>
                                </a:lnTo>
                                <a:lnTo>
                                  <a:pt x="5925406" y="91327"/>
                                </a:lnTo>
                                <a:lnTo>
                                  <a:pt x="5896562" y="54006"/>
                                </a:lnTo>
                                <a:lnTo>
                                  <a:pt x="5859220" y="25174"/>
                                </a:lnTo>
                                <a:lnTo>
                                  <a:pt x="5815133" y="6586"/>
                                </a:lnTo>
                                <a:lnTo>
                                  <a:pt x="5766054" y="0"/>
                                </a:lnTo>
                                <a:close/>
                              </a:path>
                            </a:pathLst>
                          </a:custGeom>
                          <a:solidFill>
                            <a:srgbClr val="D0D7E8"/>
                          </a:solidFill>
                        </wps:spPr>
                        <wps:bodyPr wrap="square" lIns="0" tIns="0" rIns="0" bIns="0" rtlCol="0">
                          <a:prstTxWarp prst="textNoShape">
                            <a:avLst/>
                          </a:prstTxWarp>
                          <a:noAutofit/>
                        </wps:bodyPr>
                      </wps:wsp>
                      <wps:wsp>
                        <wps:cNvPr id="6" name="Textbox 6"/>
                        <wps:cNvSpPr txBox="1"/>
                        <wps:spPr>
                          <a:xfrm>
                            <a:off x="0" y="0"/>
                            <a:ext cx="5950585" cy="1106805"/>
                          </a:xfrm>
                          <a:prstGeom prst="rect">
                            <a:avLst/>
                          </a:prstGeom>
                        </wps:spPr>
                        <wps:txbx>
                          <w:txbxContent>
                            <w:p w14:paraId="7DD14AB9" w14:textId="32CE66E1" w:rsidR="00425C0E" w:rsidRDefault="00150298">
                              <w:pPr>
                                <w:spacing w:before="169"/>
                                <w:ind w:left="1532" w:hanging="550"/>
                                <w:rPr>
                                  <w:b/>
                                  <w:i/>
                                  <w:sz w:val="28"/>
                                </w:rPr>
                              </w:pPr>
                              <w:r>
                                <w:rPr>
                                  <w:b/>
                                  <w:i/>
                                  <w:sz w:val="28"/>
                                </w:rPr>
                                <w:t>Genel</w:t>
                              </w:r>
                              <w:r>
                                <w:rPr>
                                  <w:b/>
                                  <w:i/>
                                  <w:spacing w:val="-5"/>
                                  <w:sz w:val="28"/>
                                </w:rPr>
                                <w:t xml:space="preserve"> </w:t>
                              </w:r>
                              <w:r>
                                <w:rPr>
                                  <w:b/>
                                  <w:i/>
                                  <w:sz w:val="28"/>
                                </w:rPr>
                                <w:t>Şartnamede</w:t>
                              </w:r>
                              <w:r>
                                <w:rPr>
                                  <w:b/>
                                  <w:i/>
                                  <w:spacing w:val="-5"/>
                                  <w:sz w:val="28"/>
                                </w:rPr>
                                <w:t xml:space="preserve"> </w:t>
                              </w:r>
                              <w:r>
                                <w:rPr>
                                  <w:b/>
                                  <w:i/>
                                  <w:sz w:val="28"/>
                                </w:rPr>
                                <w:t>açık</w:t>
                              </w:r>
                              <w:r>
                                <w:rPr>
                                  <w:b/>
                                  <w:i/>
                                  <w:spacing w:val="-7"/>
                                  <w:sz w:val="28"/>
                                </w:rPr>
                                <w:t xml:space="preserve"> </w:t>
                              </w:r>
                              <w:r>
                                <w:rPr>
                                  <w:b/>
                                  <w:i/>
                                  <w:sz w:val="28"/>
                                </w:rPr>
                                <w:t>olmayan</w:t>
                              </w:r>
                              <w:r>
                                <w:rPr>
                                  <w:b/>
                                  <w:i/>
                                  <w:spacing w:val="-5"/>
                                  <w:sz w:val="28"/>
                                </w:rPr>
                                <w:t xml:space="preserve"> </w:t>
                              </w:r>
                              <w:r>
                                <w:rPr>
                                  <w:b/>
                                  <w:i/>
                                  <w:sz w:val="28"/>
                                </w:rPr>
                                <w:t>bir</w:t>
                              </w:r>
                              <w:r>
                                <w:rPr>
                                  <w:b/>
                                  <w:i/>
                                  <w:spacing w:val="-6"/>
                                  <w:sz w:val="28"/>
                                </w:rPr>
                                <w:t xml:space="preserve"> </w:t>
                              </w:r>
                              <w:r>
                                <w:rPr>
                                  <w:b/>
                                  <w:i/>
                                  <w:sz w:val="28"/>
                                </w:rPr>
                                <w:t>kısım</w:t>
                              </w:r>
                              <w:r>
                                <w:rPr>
                                  <w:b/>
                                  <w:i/>
                                  <w:spacing w:val="-8"/>
                                  <w:sz w:val="28"/>
                                </w:rPr>
                                <w:t xml:space="preserve"> </w:t>
                              </w:r>
                              <w:r>
                                <w:rPr>
                                  <w:b/>
                                  <w:i/>
                                  <w:sz w:val="28"/>
                                </w:rPr>
                                <w:t>olması</w:t>
                              </w:r>
                              <w:r>
                                <w:rPr>
                                  <w:b/>
                                  <w:i/>
                                  <w:spacing w:val="-5"/>
                                  <w:sz w:val="28"/>
                                </w:rPr>
                                <w:t xml:space="preserve"> </w:t>
                              </w:r>
                              <w:r>
                                <w:rPr>
                                  <w:b/>
                                  <w:i/>
                                  <w:sz w:val="28"/>
                                </w:rPr>
                                <w:t xml:space="preserve">halinde </w:t>
                              </w:r>
                              <w:r w:rsidR="003A2506">
                                <w:rPr>
                                  <w:b/>
                                  <w:i/>
                                  <w:sz w:val="28"/>
                                </w:rPr>
                                <w:t xml:space="preserve">0392 3733147- 373 </w:t>
                              </w:r>
                              <w:r w:rsidR="00336583">
                                <w:rPr>
                                  <w:b/>
                                  <w:i/>
                                  <w:sz w:val="28"/>
                                </w:rPr>
                                <w:t>3341</w:t>
                              </w:r>
                              <w:r>
                                <w:rPr>
                                  <w:b/>
                                  <w:i/>
                                  <w:sz w:val="28"/>
                                </w:rPr>
                                <w:t xml:space="preserve"> no’lu telefonlardaki yetkililerden</w:t>
                              </w:r>
                            </w:p>
                            <w:p w14:paraId="612C9484" w14:textId="77777777" w:rsidR="00425C0E" w:rsidRDefault="00150298">
                              <w:pPr>
                                <w:spacing w:line="343" w:lineRule="exact"/>
                                <w:ind w:left="3290"/>
                                <w:rPr>
                                  <w:b/>
                                  <w:i/>
                                  <w:sz w:val="28"/>
                                </w:rPr>
                              </w:pPr>
                              <w:r>
                                <w:rPr>
                                  <w:b/>
                                  <w:i/>
                                  <w:sz w:val="28"/>
                                </w:rPr>
                                <w:t>açıklayıcı</w:t>
                              </w:r>
                              <w:r>
                                <w:rPr>
                                  <w:b/>
                                  <w:i/>
                                  <w:spacing w:val="-5"/>
                                  <w:sz w:val="28"/>
                                </w:rPr>
                                <w:t xml:space="preserve"> </w:t>
                              </w:r>
                              <w:r>
                                <w:rPr>
                                  <w:b/>
                                  <w:i/>
                                  <w:sz w:val="28"/>
                                </w:rPr>
                                <w:t>bilgi</w:t>
                              </w:r>
                              <w:r>
                                <w:rPr>
                                  <w:b/>
                                  <w:i/>
                                  <w:spacing w:val="-2"/>
                                  <w:sz w:val="28"/>
                                </w:rPr>
                                <w:t xml:space="preserve"> alabilirsiniz</w:t>
                              </w:r>
                            </w:p>
                          </w:txbxContent>
                        </wps:txbx>
                        <wps:bodyPr wrap="square" lIns="0" tIns="0" rIns="0" bIns="0" rtlCol="0">
                          <a:noAutofit/>
                        </wps:bodyPr>
                      </wps:wsp>
                    </wpg:wgp>
                  </a:graphicData>
                </a:graphic>
              </wp:anchor>
            </w:drawing>
          </mc:Choice>
          <mc:Fallback>
            <w:pict>
              <v:group w14:anchorId="79E34C83" id="Group 4" o:spid="_x0000_s1026" style="position:absolute;margin-left:44.35pt;margin-top:18.15pt;width:468.55pt;height:87.15pt;z-index:-15728640;mso-wrap-distance-left:0;mso-wrap-distance-right:0;mso-position-horizontal-relative:page" coordsize="59505,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prpwMAAAoMAAAOAAAAZHJzL2Uyb0RvYy54bWy8VluPnDYUfo/U/2Dx3gXDmJt2NmqyyapS&#10;lEbKVn32gBlQAFPbM7D/Psc2DHSiMmhT9YU5jD+Oz/nO9f7t0NTozISseLt38J3nINZmPK/a4975&#10;8/njr7GDpKJtTmvesr3zwqTz9uGXN/d9lzKfl7zOmUCgpJVp3+2dUqkudV2Zlayh8o53rIXDgouG&#10;KngVRzcXtAftTe36nhe6PRd5J3jGpIR/H+2h82D0FwXL1B9FIZlC9d4B25R5CvM86Kf7cE/To6Bd&#10;WWWjGfQVVjS0auHSi6pHqig6ieoHVU2VCS55oe4y3ri8KKqMGR/AG+xdefMk+KkzvhzT/thdaAJq&#10;r3h6tdrs8/mLQFW+d3YOamkDITK3op2mpu+OKSCeRPe1+yKsfyB+4tk3Ccfu9bl+P87goRCN/gjc&#10;RIPh/OXCORsUyuBPkhCPxMRBGZxh7IWxR2xUshJC98N3WfnhxpcuTe3FxryLOX0HGSZnEuXPkfi1&#10;pB0zsZGaopFE8GMi0aaU8UVfDRjNoSFVpnKk82cYuvhJ0+wk1RPjhmx6/iSVTet8kmg5SdnQTqKA&#10;4tBlUZuyUA6CshAOgrI42AB0VOnvdAS1iPpFtMo5WPq84Wf2zA1S6ZCRKAw9Aik1BRyMnTF1u8Ti&#10;eLcLo39AJ8D02xmlOCC7wDfAkMShNhLUTpjp12ITHITQeuB6n+DIJPO/YsnOCwKDBclb1wvaYmsr&#10;3OBHqzaEJIGWo9M6IEEUr2JHIFDhBRuAie8HwcbbkwgHkb+qdPYKexhIXudg5gt7xI8ivKp7jgT2&#10;YhzidasXMYZm4Pl4PXSL3LG9Yx2+TMtN+BgTPObGFnOgkUFkxlhu8JbESUhCm9JbuATtQH5ok2pL&#10;pJJdkCS2Djakge3Ftmo3ZNgSrgNxI3PJwpgNFbH09XatLZm8XcXLOG3oD4ssuNl4lilm1otF28lq&#10;LpntWrqhmvZ1abKAW7Zxyesq/1jVtW6qUhwP72uBzhT69aP3GH2YuskCBuNuGixaOvD8BaZSD7vN&#10;3pF/n6hgDqp/b2Hu6UVoEsQkHCZBqPo9N+uS6edCqufhLyo61IG4dxRM7s98Gn80neYN2K8BFqu/&#10;bPlvJ8WLSg8jY5u1aHyBUaz3i/9hJkO52Jn8DJYf+IBMd1vMZKSGdxyGluljM4nTGvG6/QXomIa7&#10;pkVP55FAPXfNrnjFnB3gV1FUw2EA/v7DgG4Ii1mcYOE0CToux3qjXb6bMM4r/MN3AAAA//8DAFBL&#10;AwQUAAYACAAAACEAq0ty5OAAAAAKAQAADwAAAGRycy9kb3ducmV2LnhtbEyPQWuDQBSE74X+h+UV&#10;emt2VWLFuIYQ2p5CoUmh5LZxX1TivhV3o+bfd3Nqj8MMM98U69l0bMTBtZYkRAsBDKmyuqVawvfh&#10;/SUD5rwirTpLKOGGDtbl40Ohcm0n+sJx72sWSsjlSkLjfZ9z7qoGjXIL2yMF72wHo3yQQ831oKZQ&#10;bjoeC5Fyo1oKC43qcdtgddlfjYSPSU2bJHobd5fz9nY8LD9/dhFK+fw0b1bAPM7+Lwx3/IAOZWA6&#10;2StpxzoJWfYakhKSNAF290W8DF9OEuJIpMDLgv+/UP4CAAD//wMAUEsBAi0AFAAGAAgAAAAhALaD&#10;OJL+AAAA4QEAABMAAAAAAAAAAAAAAAAAAAAAAFtDb250ZW50X1R5cGVzXS54bWxQSwECLQAUAAYA&#10;CAAAACEAOP0h/9YAAACUAQAACwAAAAAAAAAAAAAAAAAvAQAAX3JlbHMvLnJlbHNQSwECLQAUAAYA&#10;CAAAACEAxF36a6cDAAAKDAAADgAAAAAAAAAAAAAAAAAuAgAAZHJzL2Uyb0RvYy54bWxQSwECLQAU&#10;AAYACAAAACEAq0ty5OAAAAAKAQAADwAAAAAAAAAAAAAAAAABBgAAZHJzL2Rvd25yZXYueG1sUEsF&#10;BgAAAAAEAAQA8wAAAA4HAAAAAA==&#10;">
                <v:shape id="Graphic 5" o:spid="_x0000_s1027" style="position:absolute;width:59505;height:11068;visibility:visible;mso-wrap-style:square;v-text-anchor:top" coordsize="5950585,110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K9awgAAANoAAAAPAAAAZHJzL2Rvd25yZXYueG1sRI9Pa8JA&#10;FMTvBb/D8gRvdaPSoqmboIJg6aH4p/fX7Gs2mH0bspsYv323UPA4zPxmmHU+2Fr01PrKsYLZNAFB&#10;XDhdcangct4/L0H4gKyxdkwK7uQhz0ZPa0y1u/GR+lMoRSxhn6ICE0KTSukLQxb91DXE0ftxrcUQ&#10;ZVtK3eItlttazpPkVVqsOC4YbGhnqLieOqvgJcGP/t1sPxd87IrB73T3/bVSajIeNm8gAg3hEf6n&#10;Dzpy8Hcl3gCZ/QIAAP//AwBQSwECLQAUAAYACAAAACEA2+H2y+4AAACFAQAAEwAAAAAAAAAAAAAA&#10;AAAAAAAAW0NvbnRlbnRfVHlwZXNdLnhtbFBLAQItABQABgAIAAAAIQBa9CxbvwAAABUBAAALAAAA&#10;AAAAAAAAAAAAAB8BAABfcmVscy8ucmVsc1BLAQItABQABgAIAAAAIQD0yK9awgAAANoAAAAPAAAA&#10;AAAAAAAAAAAAAAcCAABkcnMvZG93bnJldi54bWxQSwUGAAAAAAMAAwC3AAAA9gIAAAAA&#10;" path="m5766054,l184467,,135432,6586,91368,25174,54033,54006,25187,91327,6590,135378,,184403,,922337r6590,49035l25187,1015436r28846,37335l91368,1081617r44064,18597l184467,1106804r5581587,l5815133,1100214r44087,-18597l5896562,1052771r28844,-37335l5943998,971372r6586,-49035l5950584,184403r-6586,-49025l5925406,91327,5896562,54006,5859220,25174,5815133,6586,5766054,xe" fillcolor="#d0d7e8" stroked="f">
                  <v:path arrowok="t"/>
                </v:shape>
                <v:shapetype id="_x0000_t202" coordsize="21600,21600" o:spt="202" path="m,l,21600r21600,l21600,xe">
                  <v:stroke joinstyle="miter"/>
                  <v:path gradientshapeok="t" o:connecttype="rect"/>
                </v:shapetype>
                <v:shape id="Textbox 6" o:spid="_x0000_s1028" type="#_x0000_t202" style="position:absolute;width:59505;height:1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DD14AB9" w14:textId="32CE66E1" w:rsidR="00425C0E" w:rsidRDefault="00150298">
                        <w:pPr>
                          <w:spacing w:before="169"/>
                          <w:ind w:left="1532" w:hanging="550"/>
                          <w:rPr>
                            <w:b/>
                            <w:i/>
                            <w:sz w:val="28"/>
                          </w:rPr>
                        </w:pPr>
                        <w:r>
                          <w:rPr>
                            <w:b/>
                            <w:i/>
                            <w:sz w:val="28"/>
                          </w:rPr>
                          <w:t>Genel</w:t>
                        </w:r>
                        <w:r>
                          <w:rPr>
                            <w:b/>
                            <w:i/>
                            <w:spacing w:val="-5"/>
                            <w:sz w:val="28"/>
                          </w:rPr>
                          <w:t xml:space="preserve"> </w:t>
                        </w:r>
                        <w:r>
                          <w:rPr>
                            <w:b/>
                            <w:i/>
                            <w:sz w:val="28"/>
                          </w:rPr>
                          <w:t>Şartnamede</w:t>
                        </w:r>
                        <w:r>
                          <w:rPr>
                            <w:b/>
                            <w:i/>
                            <w:spacing w:val="-5"/>
                            <w:sz w:val="28"/>
                          </w:rPr>
                          <w:t xml:space="preserve"> </w:t>
                        </w:r>
                        <w:r>
                          <w:rPr>
                            <w:b/>
                            <w:i/>
                            <w:sz w:val="28"/>
                          </w:rPr>
                          <w:t>açık</w:t>
                        </w:r>
                        <w:r>
                          <w:rPr>
                            <w:b/>
                            <w:i/>
                            <w:spacing w:val="-7"/>
                            <w:sz w:val="28"/>
                          </w:rPr>
                          <w:t xml:space="preserve"> </w:t>
                        </w:r>
                        <w:r>
                          <w:rPr>
                            <w:b/>
                            <w:i/>
                            <w:sz w:val="28"/>
                          </w:rPr>
                          <w:t>olmayan</w:t>
                        </w:r>
                        <w:r>
                          <w:rPr>
                            <w:b/>
                            <w:i/>
                            <w:spacing w:val="-5"/>
                            <w:sz w:val="28"/>
                          </w:rPr>
                          <w:t xml:space="preserve"> </w:t>
                        </w:r>
                        <w:r>
                          <w:rPr>
                            <w:b/>
                            <w:i/>
                            <w:sz w:val="28"/>
                          </w:rPr>
                          <w:t>bir</w:t>
                        </w:r>
                        <w:r>
                          <w:rPr>
                            <w:b/>
                            <w:i/>
                            <w:spacing w:val="-6"/>
                            <w:sz w:val="28"/>
                          </w:rPr>
                          <w:t xml:space="preserve"> </w:t>
                        </w:r>
                        <w:r>
                          <w:rPr>
                            <w:b/>
                            <w:i/>
                            <w:sz w:val="28"/>
                          </w:rPr>
                          <w:t>kısım</w:t>
                        </w:r>
                        <w:r>
                          <w:rPr>
                            <w:b/>
                            <w:i/>
                            <w:spacing w:val="-8"/>
                            <w:sz w:val="28"/>
                          </w:rPr>
                          <w:t xml:space="preserve"> </w:t>
                        </w:r>
                        <w:r>
                          <w:rPr>
                            <w:b/>
                            <w:i/>
                            <w:sz w:val="28"/>
                          </w:rPr>
                          <w:t>olması</w:t>
                        </w:r>
                        <w:r>
                          <w:rPr>
                            <w:b/>
                            <w:i/>
                            <w:spacing w:val="-5"/>
                            <w:sz w:val="28"/>
                          </w:rPr>
                          <w:t xml:space="preserve"> </w:t>
                        </w:r>
                        <w:r>
                          <w:rPr>
                            <w:b/>
                            <w:i/>
                            <w:sz w:val="28"/>
                          </w:rPr>
                          <w:t xml:space="preserve">halinde </w:t>
                        </w:r>
                        <w:r w:rsidR="003A2506">
                          <w:rPr>
                            <w:b/>
                            <w:i/>
                            <w:sz w:val="28"/>
                          </w:rPr>
                          <w:t xml:space="preserve">0392 3733147- 373 </w:t>
                        </w:r>
                        <w:r w:rsidR="00336583">
                          <w:rPr>
                            <w:b/>
                            <w:i/>
                            <w:sz w:val="28"/>
                          </w:rPr>
                          <w:t>3341</w:t>
                        </w:r>
                        <w:r>
                          <w:rPr>
                            <w:b/>
                            <w:i/>
                            <w:sz w:val="28"/>
                          </w:rPr>
                          <w:t xml:space="preserve"> </w:t>
                        </w:r>
                        <w:proofErr w:type="spellStart"/>
                        <w:r>
                          <w:rPr>
                            <w:b/>
                            <w:i/>
                            <w:sz w:val="28"/>
                          </w:rPr>
                          <w:t>no’lu</w:t>
                        </w:r>
                        <w:proofErr w:type="spellEnd"/>
                        <w:r>
                          <w:rPr>
                            <w:b/>
                            <w:i/>
                            <w:sz w:val="28"/>
                          </w:rPr>
                          <w:t xml:space="preserve"> telefonlardaki yetkililerden</w:t>
                        </w:r>
                      </w:p>
                      <w:p w14:paraId="612C9484" w14:textId="77777777" w:rsidR="00425C0E" w:rsidRDefault="00150298">
                        <w:pPr>
                          <w:spacing w:line="343" w:lineRule="exact"/>
                          <w:ind w:left="3290"/>
                          <w:rPr>
                            <w:b/>
                            <w:i/>
                            <w:sz w:val="28"/>
                          </w:rPr>
                        </w:pPr>
                        <w:r>
                          <w:rPr>
                            <w:b/>
                            <w:i/>
                            <w:sz w:val="28"/>
                          </w:rPr>
                          <w:t>açıklayıcı</w:t>
                        </w:r>
                        <w:r>
                          <w:rPr>
                            <w:b/>
                            <w:i/>
                            <w:spacing w:val="-5"/>
                            <w:sz w:val="28"/>
                          </w:rPr>
                          <w:t xml:space="preserve"> </w:t>
                        </w:r>
                        <w:r>
                          <w:rPr>
                            <w:b/>
                            <w:i/>
                            <w:sz w:val="28"/>
                          </w:rPr>
                          <w:t>bilgi</w:t>
                        </w:r>
                        <w:r>
                          <w:rPr>
                            <w:b/>
                            <w:i/>
                            <w:spacing w:val="-2"/>
                            <w:sz w:val="28"/>
                          </w:rPr>
                          <w:t xml:space="preserve"> alabilirsiniz</w:t>
                        </w:r>
                      </w:p>
                    </w:txbxContent>
                  </v:textbox>
                </v:shape>
                <w10:wrap type="topAndBottom" anchorx="page"/>
              </v:group>
            </w:pict>
          </mc:Fallback>
        </mc:AlternateContent>
      </w:r>
    </w:p>
    <w:p w14:paraId="617FAD2D" w14:textId="77777777" w:rsidR="00425C0E" w:rsidRDefault="00425C0E">
      <w:pPr>
        <w:pStyle w:val="GvdeMetni"/>
        <w:rPr>
          <w:b/>
        </w:rPr>
        <w:sectPr w:rsidR="00425C0E" w:rsidSect="006E48AD">
          <w:type w:val="continuous"/>
          <w:pgSz w:w="11910" w:h="16840"/>
          <w:pgMar w:top="1135" w:right="428" w:bottom="280" w:left="709" w:header="708" w:footer="708" w:gutter="0"/>
          <w:cols w:space="708"/>
        </w:sectPr>
      </w:pPr>
    </w:p>
    <w:p w14:paraId="7A23730F" w14:textId="77777777" w:rsidR="00425C0E" w:rsidRDefault="00150298">
      <w:pPr>
        <w:spacing w:before="80"/>
        <w:ind w:left="303"/>
        <w:jc w:val="center"/>
        <w:rPr>
          <w:b/>
          <w:sz w:val="28"/>
        </w:rPr>
      </w:pPr>
      <w:r>
        <w:rPr>
          <w:b/>
          <w:noProof/>
          <w:sz w:val="28"/>
        </w:rPr>
        <w:lastRenderedPageBreak/>
        <mc:AlternateContent>
          <mc:Choice Requires="wpg">
            <w:drawing>
              <wp:anchor distT="0" distB="0" distL="0" distR="0" simplePos="0" relativeHeight="487030784" behindDoc="1" locked="0" layoutInCell="1" allowOverlap="1" wp14:anchorId="00A192FC" wp14:editId="519085BE">
                <wp:simplePos x="0" y="0"/>
                <wp:positionH relativeFrom="page">
                  <wp:posOffset>304800</wp:posOffset>
                </wp:positionH>
                <wp:positionV relativeFrom="page">
                  <wp:posOffset>304799</wp:posOffset>
                </wp:positionV>
                <wp:extent cx="6952615" cy="100844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4435"/>
                          <a:chOff x="0" y="0"/>
                          <a:chExt cx="6952615" cy="10084435"/>
                        </a:xfrm>
                      </wpg:grpSpPr>
                      <wps:wsp>
                        <wps:cNvPr id="9" name="Graphic 9"/>
                        <wps:cNvSpPr/>
                        <wps:spPr>
                          <a:xfrm>
                            <a:off x="167639" y="477012"/>
                            <a:ext cx="6449695" cy="8333105"/>
                          </a:xfrm>
                          <a:custGeom>
                            <a:avLst/>
                            <a:gdLst/>
                            <a:ahLst/>
                            <a:cxnLst/>
                            <a:rect l="l" t="t" r="r" b="b"/>
                            <a:pathLst>
                              <a:path w="6449695" h="8333105">
                                <a:moveTo>
                                  <a:pt x="6449314" y="0"/>
                                </a:moveTo>
                                <a:lnTo>
                                  <a:pt x="0" y="0"/>
                                </a:lnTo>
                                <a:lnTo>
                                  <a:pt x="0" y="8332978"/>
                                </a:lnTo>
                                <a:lnTo>
                                  <a:pt x="6449314" y="8332978"/>
                                </a:lnTo>
                                <a:lnTo>
                                  <a:pt x="6449314" y="0"/>
                                </a:lnTo>
                                <a:close/>
                              </a:path>
                            </a:pathLst>
                          </a:custGeom>
                          <a:solidFill>
                            <a:srgbClr val="DBE4F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3166745" y="2002789"/>
                            <a:ext cx="448310" cy="400684"/>
                          </a:xfrm>
                          <a:prstGeom prst="rect">
                            <a:avLst/>
                          </a:prstGeom>
                        </pic:spPr>
                      </pic:pic>
                      <wps:wsp>
                        <wps:cNvPr id="11" name="Graphic 11"/>
                        <wps:cNvSpPr/>
                        <wps:spPr>
                          <a:xfrm>
                            <a:off x="83820" y="376427"/>
                            <a:ext cx="6579234" cy="102235"/>
                          </a:xfrm>
                          <a:custGeom>
                            <a:avLst/>
                            <a:gdLst/>
                            <a:ahLst/>
                            <a:cxnLst/>
                            <a:rect l="l" t="t" r="r" b="b"/>
                            <a:pathLst>
                              <a:path w="6579234" h="102235">
                                <a:moveTo>
                                  <a:pt x="6578854" y="0"/>
                                </a:moveTo>
                                <a:lnTo>
                                  <a:pt x="38100" y="0"/>
                                </a:lnTo>
                                <a:lnTo>
                                  <a:pt x="0" y="0"/>
                                </a:lnTo>
                                <a:lnTo>
                                  <a:pt x="0" y="38100"/>
                                </a:lnTo>
                                <a:lnTo>
                                  <a:pt x="0" y="102108"/>
                                </a:lnTo>
                                <a:lnTo>
                                  <a:pt x="38100" y="102108"/>
                                </a:lnTo>
                                <a:lnTo>
                                  <a:pt x="38100" y="38100"/>
                                </a:lnTo>
                                <a:lnTo>
                                  <a:pt x="6578854" y="38100"/>
                                </a:lnTo>
                                <a:lnTo>
                                  <a:pt x="6578854"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662673" y="376427"/>
                            <a:ext cx="38100" cy="102235"/>
                          </a:xfrm>
                          <a:custGeom>
                            <a:avLst/>
                            <a:gdLst/>
                            <a:ahLst/>
                            <a:cxnLst/>
                            <a:rect l="l" t="t" r="r" b="b"/>
                            <a:pathLst>
                              <a:path w="38100" h="102235">
                                <a:moveTo>
                                  <a:pt x="38100" y="0"/>
                                </a:moveTo>
                                <a:lnTo>
                                  <a:pt x="0" y="0"/>
                                </a:lnTo>
                                <a:lnTo>
                                  <a:pt x="0" y="102107"/>
                                </a:lnTo>
                                <a:lnTo>
                                  <a:pt x="38100" y="102107"/>
                                </a:lnTo>
                                <a:lnTo>
                                  <a:pt x="38100" y="0"/>
                                </a:lnTo>
                                <a:close/>
                              </a:path>
                            </a:pathLst>
                          </a:custGeom>
                          <a:solidFill>
                            <a:srgbClr val="EFEFEF"/>
                          </a:solidFill>
                        </wps:spPr>
                        <wps:bodyPr wrap="square" lIns="0" tIns="0" rIns="0" bIns="0" rtlCol="0">
                          <a:prstTxWarp prst="textNoShape">
                            <a:avLst/>
                          </a:prstTxWarp>
                          <a:noAutofit/>
                        </wps:bodyPr>
                      </wps:wsp>
                      <wps:wsp>
                        <wps:cNvPr id="13" name="Graphic 13"/>
                        <wps:cNvSpPr/>
                        <wps:spPr>
                          <a:xfrm>
                            <a:off x="6662673" y="376427"/>
                            <a:ext cx="38100" cy="38100"/>
                          </a:xfrm>
                          <a:custGeom>
                            <a:avLst/>
                            <a:gdLst/>
                            <a:ahLst/>
                            <a:cxnLst/>
                            <a:rect l="l" t="t" r="r" b="b"/>
                            <a:pathLst>
                              <a:path w="38100" h="38100">
                                <a:moveTo>
                                  <a:pt x="38100" y="0"/>
                                </a:moveTo>
                                <a:lnTo>
                                  <a:pt x="0" y="0"/>
                                </a:lnTo>
                                <a:lnTo>
                                  <a:pt x="0" y="38100"/>
                                </a:lnTo>
                                <a:lnTo>
                                  <a:pt x="38100" y="38100"/>
                                </a:lnTo>
                                <a:lnTo>
                                  <a:pt x="381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129540" y="440435"/>
                            <a:ext cx="6487795" cy="38100"/>
                          </a:xfrm>
                          <a:custGeom>
                            <a:avLst/>
                            <a:gdLst/>
                            <a:ahLst/>
                            <a:cxnLst/>
                            <a:rect l="l" t="t" r="r" b="b"/>
                            <a:pathLst>
                              <a:path w="6487795" h="38100">
                                <a:moveTo>
                                  <a:pt x="6487414" y="0"/>
                                </a:moveTo>
                                <a:lnTo>
                                  <a:pt x="38100" y="0"/>
                                </a:lnTo>
                                <a:lnTo>
                                  <a:pt x="0" y="0"/>
                                </a:lnTo>
                                <a:lnTo>
                                  <a:pt x="0" y="38100"/>
                                </a:lnTo>
                                <a:lnTo>
                                  <a:pt x="38100" y="38100"/>
                                </a:lnTo>
                                <a:lnTo>
                                  <a:pt x="6487414" y="38100"/>
                                </a:lnTo>
                                <a:lnTo>
                                  <a:pt x="6487414" y="0"/>
                                </a:lnTo>
                                <a:close/>
                              </a:path>
                            </a:pathLst>
                          </a:custGeom>
                          <a:solidFill>
                            <a:srgbClr val="EFEFEF"/>
                          </a:solidFill>
                        </wps:spPr>
                        <wps:bodyPr wrap="square" lIns="0" tIns="0" rIns="0" bIns="0" rtlCol="0">
                          <a:prstTxWarp prst="textNoShape">
                            <a:avLst/>
                          </a:prstTxWarp>
                          <a:noAutofit/>
                        </wps:bodyPr>
                      </wps:wsp>
                      <wps:wsp>
                        <wps:cNvPr id="15" name="Graphic 15"/>
                        <wps:cNvSpPr/>
                        <wps:spPr>
                          <a:xfrm>
                            <a:off x="6616954" y="440436"/>
                            <a:ext cx="38100" cy="38100"/>
                          </a:xfrm>
                          <a:custGeom>
                            <a:avLst/>
                            <a:gdLst/>
                            <a:ahLst/>
                            <a:cxnLst/>
                            <a:rect l="l" t="t" r="r" b="b"/>
                            <a:pathLst>
                              <a:path w="38100" h="38100">
                                <a:moveTo>
                                  <a:pt x="38100" y="0"/>
                                </a:moveTo>
                                <a:lnTo>
                                  <a:pt x="0" y="0"/>
                                </a:lnTo>
                                <a:lnTo>
                                  <a:pt x="0" y="38100"/>
                                </a:lnTo>
                                <a:lnTo>
                                  <a:pt x="38100" y="38100"/>
                                </a:lnTo>
                                <a:lnTo>
                                  <a:pt x="38100"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129540" y="440435"/>
                            <a:ext cx="6525895" cy="8408035"/>
                          </a:xfrm>
                          <a:custGeom>
                            <a:avLst/>
                            <a:gdLst/>
                            <a:ahLst/>
                            <a:cxnLst/>
                            <a:rect l="l" t="t" r="r" b="b"/>
                            <a:pathLst>
                              <a:path w="6525895" h="8408035">
                                <a:moveTo>
                                  <a:pt x="38100" y="8369554"/>
                                </a:moveTo>
                                <a:lnTo>
                                  <a:pt x="0" y="8369554"/>
                                </a:lnTo>
                                <a:lnTo>
                                  <a:pt x="0" y="8407654"/>
                                </a:lnTo>
                                <a:lnTo>
                                  <a:pt x="38100" y="8407654"/>
                                </a:lnTo>
                                <a:lnTo>
                                  <a:pt x="38100" y="8369554"/>
                                </a:lnTo>
                                <a:close/>
                              </a:path>
                              <a:path w="6525895" h="8408035">
                                <a:moveTo>
                                  <a:pt x="6525514" y="0"/>
                                </a:moveTo>
                                <a:lnTo>
                                  <a:pt x="6487414" y="0"/>
                                </a:lnTo>
                                <a:lnTo>
                                  <a:pt x="6487414" y="38100"/>
                                </a:lnTo>
                                <a:lnTo>
                                  <a:pt x="6525514" y="38100"/>
                                </a:lnTo>
                                <a:lnTo>
                                  <a:pt x="6525514" y="0"/>
                                </a:lnTo>
                                <a:close/>
                              </a:path>
                            </a:pathLst>
                          </a:custGeom>
                          <a:solidFill>
                            <a:srgbClr val="EFEFEF"/>
                          </a:solidFill>
                        </wps:spPr>
                        <wps:bodyPr wrap="square" lIns="0" tIns="0" rIns="0" bIns="0" rtlCol="0">
                          <a:prstTxWarp prst="textNoShape">
                            <a:avLst/>
                          </a:prstTxWarp>
                          <a:noAutofit/>
                        </wps:bodyPr>
                      </wps:wsp>
                      <wps:wsp>
                        <wps:cNvPr id="17" name="Graphic 17"/>
                        <wps:cNvSpPr/>
                        <wps:spPr>
                          <a:xfrm>
                            <a:off x="129540" y="8809990"/>
                            <a:ext cx="6525895" cy="38100"/>
                          </a:xfrm>
                          <a:custGeom>
                            <a:avLst/>
                            <a:gdLst/>
                            <a:ahLst/>
                            <a:cxnLst/>
                            <a:rect l="l" t="t" r="r" b="b"/>
                            <a:pathLst>
                              <a:path w="6525895" h="38100">
                                <a:moveTo>
                                  <a:pt x="6525514" y="0"/>
                                </a:moveTo>
                                <a:lnTo>
                                  <a:pt x="6487414" y="0"/>
                                </a:lnTo>
                                <a:lnTo>
                                  <a:pt x="38100" y="0"/>
                                </a:lnTo>
                                <a:lnTo>
                                  <a:pt x="0" y="0"/>
                                </a:lnTo>
                                <a:lnTo>
                                  <a:pt x="0" y="38100"/>
                                </a:lnTo>
                                <a:lnTo>
                                  <a:pt x="38100" y="38100"/>
                                </a:lnTo>
                                <a:lnTo>
                                  <a:pt x="6487414" y="38100"/>
                                </a:lnTo>
                                <a:lnTo>
                                  <a:pt x="6525514" y="38100"/>
                                </a:lnTo>
                                <a:lnTo>
                                  <a:pt x="6525514"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129539" y="478536"/>
                            <a:ext cx="38100" cy="8331834"/>
                          </a:xfrm>
                          <a:custGeom>
                            <a:avLst/>
                            <a:gdLst/>
                            <a:ahLst/>
                            <a:cxnLst/>
                            <a:rect l="l" t="t" r="r" b="b"/>
                            <a:pathLst>
                              <a:path w="38100" h="8331834">
                                <a:moveTo>
                                  <a:pt x="38100" y="0"/>
                                </a:moveTo>
                                <a:lnTo>
                                  <a:pt x="0" y="0"/>
                                </a:lnTo>
                                <a:lnTo>
                                  <a:pt x="0" y="8331454"/>
                                </a:lnTo>
                                <a:lnTo>
                                  <a:pt x="38100" y="8331454"/>
                                </a:lnTo>
                                <a:lnTo>
                                  <a:pt x="38100" y="0"/>
                                </a:lnTo>
                                <a:close/>
                              </a:path>
                            </a:pathLst>
                          </a:custGeom>
                          <a:solidFill>
                            <a:srgbClr val="EFEFEF"/>
                          </a:solidFill>
                        </wps:spPr>
                        <wps:bodyPr wrap="square" lIns="0" tIns="0" rIns="0" bIns="0" rtlCol="0">
                          <a:prstTxWarp prst="textNoShape">
                            <a:avLst/>
                          </a:prstTxWarp>
                          <a:noAutofit/>
                        </wps:bodyPr>
                      </wps:wsp>
                      <wps:wsp>
                        <wps:cNvPr id="19" name="Graphic 19"/>
                        <wps:cNvSpPr/>
                        <wps:spPr>
                          <a:xfrm>
                            <a:off x="83820" y="478535"/>
                            <a:ext cx="6571615" cy="8434070"/>
                          </a:xfrm>
                          <a:custGeom>
                            <a:avLst/>
                            <a:gdLst/>
                            <a:ahLst/>
                            <a:cxnLst/>
                            <a:rect l="l" t="t" r="r" b="b"/>
                            <a:pathLst>
                              <a:path w="6571615" h="8434070">
                                <a:moveTo>
                                  <a:pt x="38100" y="0"/>
                                </a:moveTo>
                                <a:lnTo>
                                  <a:pt x="0" y="0"/>
                                </a:lnTo>
                                <a:lnTo>
                                  <a:pt x="0" y="8395462"/>
                                </a:lnTo>
                                <a:lnTo>
                                  <a:pt x="0" y="8433562"/>
                                </a:lnTo>
                                <a:lnTo>
                                  <a:pt x="38100" y="8433562"/>
                                </a:lnTo>
                                <a:lnTo>
                                  <a:pt x="38100" y="8395462"/>
                                </a:lnTo>
                                <a:lnTo>
                                  <a:pt x="38100" y="0"/>
                                </a:lnTo>
                                <a:close/>
                              </a:path>
                              <a:path w="6571615" h="8434070">
                                <a:moveTo>
                                  <a:pt x="6571234" y="0"/>
                                </a:moveTo>
                                <a:lnTo>
                                  <a:pt x="6533134" y="0"/>
                                </a:lnTo>
                                <a:lnTo>
                                  <a:pt x="6533134" y="8331454"/>
                                </a:lnTo>
                                <a:lnTo>
                                  <a:pt x="6571234" y="8331454"/>
                                </a:lnTo>
                                <a:lnTo>
                                  <a:pt x="6571234"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83820" y="478535"/>
                            <a:ext cx="6617334" cy="8434070"/>
                          </a:xfrm>
                          <a:custGeom>
                            <a:avLst/>
                            <a:gdLst/>
                            <a:ahLst/>
                            <a:cxnLst/>
                            <a:rect l="l" t="t" r="r" b="b"/>
                            <a:pathLst>
                              <a:path w="6617334" h="8434070">
                                <a:moveTo>
                                  <a:pt x="6616954" y="0"/>
                                </a:moveTo>
                                <a:lnTo>
                                  <a:pt x="6578854" y="0"/>
                                </a:lnTo>
                                <a:lnTo>
                                  <a:pt x="6578854" y="8395462"/>
                                </a:lnTo>
                                <a:lnTo>
                                  <a:pt x="38100" y="8395462"/>
                                </a:lnTo>
                                <a:lnTo>
                                  <a:pt x="0" y="8395462"/>
                                </a:lnTo>
                                <a:lnTo>
                                  <a:pt x="0" y="8433562"/>
                                </a:lnTo>
                                <a:lnTo>
                                  <a:pt x="38100" y="8433562"/>
                                </a:lnTo>
                                <a:lnTo>
                                  <a:pt x="6578854" y="8433562"/>
                                </a:lnTo>
                                <a:lnTo>
                                  <a:pt x="6616954" y="8433562"/>
                                </a:lnTo>
                                <a:lnTo>
                                  <a:pt x="6616954" y="8395462"/>
                                </a:lnTo>
                                <a:lnTo>
                                  <a:pt x="6616954" y="0"/>
                                </a:lnTo>
                                <a:close/>
                              </a:path>
                            </a:pathLst>
                          </a:custGeom>
                          <a:solidFill>
                            <a:srgbClr val="EFEFEF"/>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0" cstate="print"/>
                          <a:stretch>
                            <a:fillRect/>
                          </a:stretch>
                        </pic:blipFill>
                        <pic:spPr>
                          <a:xfrm>
                            <a:off x="3089910" y="1176019"/>
                            <a:ext cx="419735" cy="424179"/>
                          </a:xfrm>
                          <a:prstGeom prst="rect">
                            <a:avLst/>
                          </a:prstGeom>
                        </pic:spPr>
                      </pic:pic>
                      <wps:wsp>
                        <wps:cNvPr id="22" name="Graphic 22"/>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5FB3D4" id="Group 8" o:spid="_x0000_s1026" style="position:absolute;margin-left:24pt;margin-top:24pt;width:547.45pt;height:794.05pt;z-index:-16285696;mso-wrap-distance-left:0;mso-wrap-distance-right:0;mso-position-horizontal-relative:page;mso-position-vertical-relative:page" coordsize="69526,1008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jtDqhCQAAREMAAA4AAABkcnMvZTJvRG9jLnhtbOxc227jRhJ9XyD/&#10;QOg9I94vwtjBJjMeDBAkg2QW+0xTlESEIrkkbXn+PtWXIkvUpbsd2d4BlEFMSjrdrK6uc6rYbOn9&#10;T0/b0nrM266oq5uZ886eWXmV1cuiWt/M/vP17sd4ZnV9Wi3Tsq7ym9m3vJv9dPvDv97vmkXu1pu6&#10;XOatBZ1U3WLX3Mw2fd8s5vMu2+TbtHtXN3kFH67qdpv28LJdz5dtuoPet+Xcte1wvqvbZdPWWd51&#10;8O4H8eHslve/WuVZ//tq1eW9Vd7MwLae/23533v2d377Pl2s27TZFJk0I32GFdu0qOCiQ1cf0j61&#10;HtrioKttkbV1V6/6d1m9nderVZHlfAwwGseejOZTWz80fCzrxW7dDG4C10789Oxus98ev7RWsbyZ&#10;wURV6RamiF/Viplrds16AYhPbfNn86UV44PTX+vsrw4+nk8/Z6/XI/hp1W5ZIxim9cR9/m3wef7U&#10;Wxm8GSaBGzrBzMrgM8e2Y9/3AjEt2Qbm7qBhtvmoajpPF+LS3MDBoF0DMdaNbuz+mRv/3KRNzmen&#10;Y06SbkxGN4qgSoQjOYZ5kbu1W3TSoRMfOWEUetAHOMOPIttxhSsGb/l+Ah4T3oo9z3Ns7qxhxOki&#10;e+j6T3nNHZ8+/tr1IsSXeJZu8Cx7qvC0BaIwipScIv3MAoq0Mwsoci8MaNKetWOzyU6tHcwc2rKB&#10;4JGmsM+39WP+tebIns0ew3mOz8fECQfGjpiyoligKIYIoPAzPDa8P4GBK7pJxKP0JJJe2RSPluK1&#10;s7LuchbzwgHDCXcKvEnd3tVlsbwrypI5oWvX97+UrfWYgn8//PzRv8OuCQwCFUOCnd3Xy28QTzvQ&#10;pZtZ97+HtM1nVvm5gohlIoYnLZ7c40nbl7/UXOq4/9uu//r037RtrAZOb2Y9xNFvNQZuusD4YIMa&#10;sKxlVf/7oa9XBQsebpuwSL4AEt2+b4psAf9LUYKzAzapxRta9Q9sbCIBbLX62KbtXw/Nj6CfEInF&#10;fVEW/TeeC4CLzKjq8UuRMbViL0ZiOuA5IXCft+k6t+A1DA4xrAUb60EH92XR4FSyc2kq8GMiwUdG&#10;K+T9Q509bPOqF/mqzUuwuq66TdF0wLNFvr3PQX7bz0sHaA25sgcNbtqi6gXzur7N+2zDZmUFIfUH&#10;MFWE4fABN3q0kw3hhLp4ThhGPsgHkAyypxvFXJ3SBeqL78cgKUJefEivsc+MgPBAmWJhwtRFBhTT&#10;DXD7QSQJAeKGCVP4KVjGcsorqLADvsRsJmQY3oGRsItDSKh1OPZiVwiNF4W+G4m5QDeFQZS4Hkia&#10;SFquK1IW8ROVA2QZVAcvoMJoCqiwY3NL2HyMAitEEyyO40BPhL0Y8rC2EKOaoVDikYq16FFEEn6O&#10;R4qDATj2eU0fjTMCqy2gHjJDTz1wmVSR3LF/kn7fd6p4Hcq7B5TnxZM25cMwdMPI44F/jPQy8t6e&#10;8tKQ84SXIFJNjZJwjHrTID6G4YzjUghKhwA8Ch6PlzUCT69+GQp9vGP/rhQ6vLPEElCSQ967OBD8&#10;k6zpGWVNAwqJQNkvLl4taY4MEmfHMuYYyRic/5xAdNDIGzxO+WOCRQuxr8vQ55qB2OLSsYWZE/SB&#10;8mpCH14+a2cgx00CX1Revm8P6yBD1enHUYQ3/zQ8sDh/Nf6EaAnkIGHIMQYxlK954y960b35n8Y7&#10;xj2tJamD8HM8mnONjkXdM0VPbb0MN6+pzZCbcNM74SZfONPmZhg6sPAmbqA4OcP9W0IZwKw6pPHx&#10;6tSUdpwlpsRctDakg0aa4dGcbocWYl+Xoc81tRnSJzygD49/bfqoUlvgBjGmtti3Y/stV1SkLcAh&#10;NOVYehtjNPZAGkAbRDV7vkzcx2JU45EmMLh2FA69IgKPU04Zovcsxj4PuEUW+3GCFE4JARdo5vxz&#10;WRJNEsOkSLXQUBvM0NdcrVj0Z3x/8UdoTnQgNnzR4TliE8d2kiR8XsdVbhYgg9rQCHn1bD1YcjZf&#10;04DGED2lMpQqiEUy4XGqHedx+kvB1JV4LTxOr6nG0pFooInwmKGnoz9QQfZ0DB9/wjm9yyLrspMn&#10;fdcKw7DCIPsP5BMbuQVB84kNqzCGJ+dx4J2uz+FRsBPD05s3X3xCQ85XFxifpxivz092PV+/ojBC&#10;o5XI98uw6Hqba8iig+0njtn+k/G5px8BieROnGEFKoicYbNO7HtQoeK8v0HqlLbwilSY8npEgqWA&#10;kD9eOvkkRNASnOQFCqRIV2ztyxDtqa0Y+8aJOklQWuzruRYemTr8MbjGSkIYgJywR+YEi6bgURb7&#10;BKmjWNQKU7zSKdfc/woFP9tpsb84B+9AdtYu+BWqFTqRh7s13lq10BaFatHlRgzSUwUA3bmAWKQU&#10;HpFa4y6Q2Eg9dNBS8TT6fSltpJ7Q0VLqZWO8xjhp/9OZuRZIsMXxe95Q6A57zMSGQngNmvX/tKEQ&#10;dsS89IZCO04StmEQsrrjRKEtys1xqcV3kgiqSL5Rznd9J+LlKGRVrBe/kw2F7sHuInjHJEUJH3ER&#10;GL1zcvM7cRBdbnjZnYS4Ex9S07AR/1hFHcYwp1D480mHXaQ27NqXN9MnU1Qcx64LDxFYnOw3wQyF&#10;R5mpYPcprAjowgM/DkVtqdX7PjxxYN1ALAagEXg8ZowaPhmsRoN9hxo3IDOAlh+kF1LeP2eihcuE&#10;l3RmmeLRJjxOvarGjhNmgoVvUgTnt6uN/ULcOLBSjN+mQFPxODXZEB7ycD4bYyRozNB6puxzVmOo&#10;pIGOPWMEH5uhi0Rj4nmJLzUkdmOl5iR2iI+iHILHKcWjnFqC9oNI3ICcvLkPCVodZRStN1uke2gA&#10;e9FjvhHvtD0kevQaUH1V9y88IuXYEK6OtbF3daSNWI1ZGgapgSUe1ECTCTJDa0QisUQDPYxRjRWW&#10;8llU8kH0ZopV+4L0C98vgQWk84pLTNaBi/iRcaruPaSu1uqfzDvwTOMKVLSe0UDNtXD/Cmq20QZq&#10;vlG0enYp+lg8XiYPBPA1l/2VxJMVSeJ7Njz+ZRExvQGf6v+ITBwfnw4hCI+YLEawjvyPaE3532sQ&#10;wT7K82vNkzjWaDCqhm2r4dwhklVmaHU4Dn2rY3GAqidoGJ8aSjRADSbxZARWBB+xQYEcBnYex41T&#10;R70OMwRGOdrhfhB2Itnnq5XBOGCDGr2n6Rpw4ku9/smcajYYBeg5DdQMYusCKHFwBTWJaAM1jyha&#10;Oa8UPI25AzmHAtV8qwTcvcJ/8g6c7Kj4Dr8UzX9wAH6qgX9nVv6sBPstCPqar3mOP35x+zcAAAD/&#10;/wMAUEsDBAoAAAAAAAAAIQDWSJ5pqQ8AAKkPAAAVAAAAZHJzL21lZGlhL2ltYWdlMS5qcGVn/9j/&#10;4AAQSkZJRgABAQEAYABgAAD/2wBDAAMCAgMCAgMDAwMEAwMEBQgFBQQEBQoHBwYIDAoMDAsKCwsN&#10;DhIQDQ4RDgsLEBYQERMUFRUVDA8XGBYUGBIUFRT/2wBDAQMEBAUEBQkFBQkUDQsNFBQUFBQUFBQU&#10;FBQUFBQUFBQUFBQUFBQUFBQUFBQUFBQUFBQUFBQUFBQUFBQUFBQUFBT/wAARCABoAH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zH9pb9t79&#10;oe8/al8aeCPh9r+oWcNhrVxpGmaJounRXEs/lOyfd8p3d22s1Y3/AAuL/goB/wBA34mf+Ef/APct&#10;Q+Cf+Uvk/wD2UC//APQ5a/b1KAPxI/4XD/wUA/6B3xM/8JH/AO5aX/hcP7f/AP0DfiZ/4SP/ANy1&#10;+195fQWEPmzyx28Q/jlbatZTeOfD6NtbXdMTH3t95F/8VQB+MX/C4/2//wDoG/Ez/wAI8/8AyLTv&#10;+Fxf8FAP+gb8TP8Awj//ALlr9jp/ih4OtULz+KtEhT7u59Ri/wDiqybv9oD4ZaeH+0/Ebwlb7Pve&#10;drtqu3/x+gD8h/8AhcP/AAUA/wCgd8TP/CR/+5aP+Fxf8FAP+gb8TP8Awj//ALlr9Y7j9qv4LW7M&#10;svxb8Coy/eU+JLL/AOO1SH7YXwNb7vxe8F/+D21/+LoA/Kn/AIXD/wAFAP8AoHfEv/wkf/uWj/hc&#10;X/BQD/oG/Ez/AMI//wC5a/Xrw78c/h14ym+z6B8QPC2tXH/PLTNatrh/++Udq71H3UAfiN/wuP8A&#10;b/8A+gb8TP8Awjz/APItO/4XD/wUA/6B3xM/8JH/AO5a/bqigD8Rf+Fw/wDBQD/oHfEv/wAJH/7l&#10;rk/Fv7Z/7Xfwm1OwHjHXvEvh24m/fwWniDQ4rXz1X/YeBdy1+81fkJ/wW5/5KX8M/wDsD3X/AKPW&#10;gD9R/hP4nvfHHws8G+I7uG3S61jRbLUJlj+6HlgSRgPbLGisv9m//k3f4W/9irpf/pJFRQB+Q/gn&#10;/lL5P/2UC/8A/Q5a/b1K/ELwT/yl8n/7KBf/APoctft6lAHh37X/AOz2/wC038GLvwXDrjeH5Hu4&#10;b1b3yPO2tET8u3elfkx8Tf8Agmx8RfA1lqt9aataa1DYRNcOvlSxPKi/N8n3v/Qq/diue8X6XbXn&#10;hbWI3gV99nOn3f8AYagD+X2renWxv762tt2wTSpDu/u7mqCZPLldf7rVY0tvK1W0b+5Mn/oVAH2l&#10;4e/4Jnat4htfNi8UM59YtO+X/wBDqn4s/wCCYHxB0m2efRtQtdVCn5YbiB7d2/8AQlr9Y/2ZEin8&#10;FRM0av8A7617NJYwSrseBHT/AHaAP5i/GPgXxB8OPEU2k+INNudG1S3+9FMmxu/zL/eX/ar1/wCA&#10;n7cvxb/Z91C1/sbxNc6posT4k0TWJGuLR1/uLu+eL/gDLX6g/wDBTj9m3QfiH+zzrvi61soofEfh&#10;WL+0Le5jX5nhVv30Tf7Oze3+8tfhxQB/RH+yj+134U/an8FpqukE6drVsEj1PR5WzLbS/wDsyN/C&#10;1fQFfzx/sLfFXUPhZ+0T4antLlobXVH/ALNvIv76P9z/AMf2V/QP4Y1Vdb0a3vF/5arQBsV+QX/B&#10;br/kpfwy/wCwRdf+jVr9fa/IL/gtx/yUv4Zf9gi6/wDRq0Afpr+zf/ybv8Lf+xV0v/0kioo/Zv8A&#10;+Td/hb/2Kul/+kkVFAH5EeCv+Uvs/wD2UC//APQ5a/bxK/EPwV/yl9n/AOygX/8A6HLX7eJQA+s3&#10;XF8zRb5f70D/APoNaVVL9d1hcr/0zYf+O0Afy46tC0WrXyf3Z3X/AMeqC0O26i/31q94kXZ4i1Zf&#10;7t5KP/H2qjbPsuIm/hV1oA/oq/Zaf/ijYv8AdWvde1fCv7PH7cfwK8K+FIoNV+Imm2Fxt/1UsFxv&#10;/wDRVdD48/4Ks/ALwfayvp2v6h4tu1X5LfR7CX5m/wB+XYtAHc/8FB/Gtp4L/ZA+JFxcybJL/Tv7&#10;NgQfeaSd1i2/+PV/PVX1B+2X+3F4o/az1i1tpbVdA8IadJ5tnpEUvmF5cbfNlf8Aibb/AN815t8K&#10;P2b/ABn8WWhn0+z+waU7f8hO9+SH/gP96gC3+yl4QufFvxt8OtBEzw6dP9vnfb9xU+7/AOPba/oG&#10;+D8MsPguy83d92vjD9kn9j208A2EUFpAz+ayNeXtwnz3Df8Asq/7Nff2ladFpVhDbQrsSNaAL9fk&#10;J/wW5/5KX8M/+wPdf+j1r9e6/IT/AILc/wDJS/hn/wBge6/9HrQB+mf7N/8Aybv8Lf8AsVdL/wDS&#10;SKij9m//AJN3+Fv/AGKul/8ApJFRQB+RHgr/AJS+z/8AZQL/AP8AQ5a/bxK/ELwT/wApfJ/+ygX/&#10;AP6HLX7epQA+q93/AMes3+41WKhuf9U9AH8unipNnibWF/6fJf8A0NqzYU86VE/vNWv4v/5G7XP+&#10;v6f/ANDasq2/4+Yv99aAP0M8E/8ABMzRvFumxXMWp6zMGVXZkaJf/ZKta3/wSUuvKd9N8Q6hbS/w&#10;/aLVZU/8d2V+if7LHyeDYvl/hWvdXRXX5qAP5zPj3+yR48/Z9ZLvW7FbvRHbYuqWit5Sv/cf+61e&#10;ceCPiP4l+HOqRal4a1y80e6jcPm3l+Vv95Put/wKv6T/AIg/Djw/8S/C+peH9e0+C+02/ga3nidf&#10;vK1fzpftG/CWX4HfG7xh4HlLSpo180MDv954G+eJv++GWgD9NP2Gf+Cmdp8Qr7TPAnxItbTR/EE2&#10;23statE8q3vpP7rr/wAspef91v8AY7/o9b3KzRI6fOjfxV/LTBPLBNHJEzI8bblZW+7X7xf8E9P2&#10;grn40fBXQpNYn8/WrWJrK6f+88Xy7v8AgS7G/wCBUAfXtfkF/wAFuf8Akpvw0/7BF1/6NWv19r8h&#10;P+C3P/JS/hn/ANge6/8AR60Afpn+zf8A8m7/AAt/7FXS/wD0kioo/Zv/AOTd/hb/ANirpf8A6SRU&#10;UAfkR4K/5S+z/wDZQL//ANDlr9vE+5X4h+Cv+Uvs/wD2UC//APQ5a/bxKAH1Dc/6p6mqlqU32ewu&#10;Jz92ON3b/vmgD+X/AMX7v+Eu1z/r+n/9Das2z+S5hZl/5aLV3xLcLeeItVnU7kkuZWX/AL7rOhbE&#10;qN/tUAf0W/stf8icn+6le69q8I/ZU/5EuL/dSveKACvwN/4KmTQSftu+OxFt3rBpyy7P7/2K3/8A&#10;Zdtftx8W/iz4a+C3gXUvFni2/j07RrCPc7s3zyP/AARIv8TN/dr+c742fEm9+MfxV8V+Nb4Mlxrd&#10;/LdLG3/LKIt8if8AAUCr/wABoA4RK/V7/gk7bXOm+BombckV1qM8q/7vyJ/7I9fmB4R8Ian458Q2&#10;WiaRA1ze3UmxExwv+0391a/cT9iX4TL4D8NaVZQK32fTrZYt+377/wAb/wDfe+gD7AT7lfkL/wAF&#10;uv8Akpfwy/7BF1/6NWv16SvyF/4Lc/8AJTvhp/2CLr/0atAH6a/s3/8AJu/wt/7FXS//AEkioo/Z&#10;v/5N3+Fv/Yq6X/6SRUUAfkR4K/5S+z/9lAv/AP0OWv28SvxA8E/8pern/soN/wD+jZa/b9HzQB4Z&#10;+17+0nF+yt8I28bS6K3iBvtsVlHYrc/Z9zvu+bfsb+7X5h/F3/grv8TfiJoWp6JoGg6P4Psr+Bre&#10;WaJ5bq7RHXa22Vtqq3P3tlfsb4x8FaF4/wBFbS/EOiadr1ju80W2p2cd1Fv/AIW2uNu6vCbn9iTw&#10;XJePPBoOjW3+xDp0Sf8AslAH8++xnb5V/wC+KmFhck/LBI3/AACv6D7b9jnw1bf6q2tIf9yBa27b&#10;9lrQbb7m1P8AgNAH5SfBH/gpr8U/gtoiaVJ4e0nxLZxKiRS3sEsUwVfl+9G+3/x2u48Rf8Flvi1q&#10;EDxaR4J8O6RK3/LWZbi4Zf8Ax9a/S5/2ZvDkyfNVR/2WvDm7csUe/wDv+VQB+GfxQ+Lnxh/ah1uK&#10;68U3+t+KpoW/cWkNs32eD/ciiXav+9Wj4D/Y3+I/jK4i+06YuhWrfem1Fvm/74X5q/ci2/Zp0CFv&#10;m+f/AGa6jRvhB4e0fZstFdv9taAPiD9lz9iax8CRKbS2kmuJdn2rVLhP3sv+yv8AdX/Zr798JeFb&#10;XwrpcVnbL91a1bWxgs08uCJY0/2asUAPr8gv+C3H/JS/hl/2CLr/ANGrX6+1+Qf/AAW3/wCSmfDP&#10;/sD3X/o9aAP00/Zv/wCTd/hb/wBirpf/AKSRUUfs3/8AJu/wt/7FXS//AEkiooA/KT9o/wDYh/aG&#10;t/2p/G3jfwD4e1G6S/1q41fS9c0fUYrd4lldn+VvNRkZN22shvgx/wAFAP8An/8AiZ/4V3/3VRRQ&#10;Af8ACmP+CgH/AD//ABM/8LD/AO6qP+FMf8FAP+f/AOJn/hYf/dVFFAC/8KX/AOCgf/QQ+Jn/AIWH&#10;/wB1Uf8ACl/+Cgf/AEEPiZ/4WH/3VRRQAn/CmP8AgoB/z/8AxM/8LD/7qo/4Ux/wUA/5/wD4mf8A&#10;hYf/AHVRRQAf8KY/4KAf8/8A8TP/AAsP/uql/wCFNf8ABQL/AKCPxM/8LD/7qoooAP8AhS//AAUD&#10;/wCgh8TP/Cw/+6qT/hTH/BQD/n/+Jn/hXf8A3VRRQAf8KY/4KAf8/wD8TP8AwsP/ALqrlvF/7Gf7&#10;XvxW1Kwbxl4d8T+JJYP3MFxr2uxXX2dGb5gry3DbVoooA/an4T+HtR8B/Czwb4avJ7J7vRtGstOm&#10;ZGOC8MCRsR7ZU0UUUAf/2VBLAwQKAAAAAAAAACEA4DmWFrQFAAC0BQAAFQAAAGRycy9tZWRpYS9p&#10;bWFnZTIuanBlZ//Y/+AAEEpGSUYAAQEBAGAAYAAA/9sAQwADAgIDAgIDAwMDBAMDBAUIBQUEBAUK&#10;BwcGCAwKDAwLCgsLDQ4SEA0OEQ4LCxAWEBETFBUVFQwPFxgWFBgSFBUU/9sAQwEDBAQFBAUJBQUJ&#10;FA0LDRQUFBQUFBQUFBQUFBQUFBQUFBQUFBQUFBQUFBQUFBQUFBQUFBQUFBQUFBQUFBQUFBQU/8AA&#10;EQgAKAA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6DQfF37YH7QPxf8AjNY/DT4reHdA0Hwf4tv9Fjtdb062V0iWeRYlRlsJS21ExuZt1dh/&#10;wpv/AIKEf9F38Af+AcX/AMqq6X/gnw+z4tftaP8A3fiRf/8ApRcV88/sc/sbXf7Sl54n+JvxGvdV&#10;TStS1W6lsNO+1Mnm7pWaV32vu+/8n/AX/wBmgqMT2H/hTn/BQn/ou3gD/wAA4v8A5VUf8Kc/4KEf&#10;9F38Af8AgHF/8qq+bv8AgoJoXww/Zuks/B/g21W68ZXCJNeSvdSy/wBnxbfkTZu273+/838O35Pm&#10;3r6R/wAEp/2bNfvNUj+MXiqe8WC3WWLRLSd8b3ZWiluNv+6zov8Avv8A7LVI+UZ4f/ar/aF+EfxV&#10;+IHw/wDiT4q0bxnrGgtYEXFppqC3j8+Az/u2jjtmYFXjB3qeV+XAyWK5D9pT/k+n46/9wL/02RUV&#10;RB9Qf8E9V3/F39rJW/6KRf8A/pRcV7D+1B+0H4f/AGT/AIQ32uOLWPUJVaHSdLReJ7ju2xf4V+83&#10;3f7u7c614Z+w74isPB/j39sPXNWuVtNK034gajdXM7jPlRJLdMzflX58ftOfHPxJ+2/8e/K01Z4d&#10;BhmFrpVpcy4hs7ffsM0uzcq/e3O/zfe+9t2qAuJa/Zc+Cfif9ub9oe71nxJcXN3paXP9pa3fO2Pv&#10;Pv8AKXZ91nb+7t/i+7X7qeHtA0/wnollpGmW0dnp9nEsEEMS7VRVr5x/Zf0/4S/s0/CjT/DWneLN&#10;FuL5EE+oXkMy7552HzNtXd9K8Wk/alh/aB/4KGfDTwv4VvDc+DvDa3ty0kTsUurprKXdIydPk+4u&#10;5dy/P/f2qFcsjxH9pT/k+n46/wDcC/8ATZFRR+0p/wAn0/HX/uBf+myKigyO3+AH7S/wf+C/xZ/a&#10;m8O/FTxEukR65491ExWr6ddXQniW4uFfPkRP6/xV6T/w1L+wt/0H9P8A/Ca1L/5FoooDmYf8NS/s&#10;L/8AQd0//wAJrUv/AJFrU8LftmfsXeDNZi1bRPFNlp+oxKyx3MPh7U96hhtP/LrRRQPnkfIXxI+K&#10;nh34u/tWfF7xl4K1T+1/DeqDR/st79nkh83yrFYn+SUIy4dGHI7UUUUCP//ZUEsDBBQABgAIAAAA&#10;IQBkEL7a4AAAAAsBAAAPAAAAZHJzL2Rvd25yZXYueG1sTI9Ba8JAEIXvhf6HZQq91U3UBk2zEZG2&#10;JylUC8XbmB2TYHY2ZNck/vuuUGhPM8N7vPlethpNI3rqXG1ZQTyJQBAXVtdcKvjavz0tQDiPrLGx&#10;TAqu5GCV399lmGo78Cf1O1+KEMIuRQWV920qpSsqMugmtiUO2sl2Bn04u1LqDocQbho5jaJEGqw5&#10;fKiwpU1FxXl3MQreBxzWs/i1355Pm+th//zxvY1JqceHcf0CwtPo/8xwww/okAemo72wdqJRMF+E&#10;Kv533vR4Pl2COIYtmSUxyDyT/zvkP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vSO0OqEJAABEQwAADgAAAAAAAAAAAAAAAAA8AgAAZHJzL2Uyb0Rv&#10;Yy54bWxQSwECLQAKAAAAAAAAACEA1kieaakPAACpDwAAFQAAAAAAAAAAAAAAAAAJDAAAZHJzL21l&#10;ZGlhL2ltYWdlMS5qcGVnUEsBAi0ACgAAAAAAAAAhAOA5lha0BQAAtAUAABUAAAAAAAAAAAAAAAAA&#10;5RsAAGRycy9tZWRpYS9pbWFnZTIuanBlZ1BLAQItABQABgAIAAAAIQBkEL7a4AAAAAsBAAAPAAAA&#10;AAAAAAAAAAAAAMwhAABkcnMvZG93bnJldi54bWxQSwECLQAUAAYACAAAACEAGZS7ycMAAACnAQAA&#10;GQAAAAAAAAAAAAAAAADZIgAAZHJzL19yZWxzL2Uyb0RvYy54bWwucmVsc1BLBQYAAAAABwAHAMAB&#10;AADTIwAAAAA=&#10;">
                <v:shape id="Graphic 9" o:spid="_x0000_s1027" style="position:absolute;left:1676;top:4770;width:64497;height:83331;visibility:visible;mso-wrap-style:square;v-text-anchor:top" coordsize="6449695,833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SGwgAAANoAAAAPAAAAZHJzL2Rvd25yZXYueG1sRI9Ba8JA&#10;FITvBf/D8gRvddOC2qauIgXBHtVSr6/ZZxKbfRt2n0n677sFweMwM98wy/XgGtVRiLVnA0/TDBRx&#10;4W3NpYHP4/bxBVQUZIuNZzLwSxHWq9HDEnPre95Td5BSJQjHHA1UIm2udSwqchinviVO3tkHh5Jk&#10;KLUN2Ce4a/Rzls21w5rTQoUtvVdU/ByuzsDJyle/6OV7Md/sT8dt+REu3cyYyXjYvIESGuQevrV3&#10;1sAr/F9JN0Cv/gAAAP//AwBQSwECLQAUAAYACAAAACEA2+H2y+4AAACFAQAAEwAAAAAAAAAAAAAA&#10;AAAAAAAAW0NvbnRlbnRfVHlwZXNdLnhtbFBLAQItABQABgAIAAAAIQBa9CxbvwAAABUBAAALAAAA&#10;AAAAAAAAAAAAAB8BAABfcmVscy8ucmVsc1BLAQItABQABgAIAAAAIQAnXySGwgAAANoAAAAPAAAA&#10;AAAAAAAAAAAAAAcCAABkcnMvZG93bnJldi54bWxQSwUGAAAAAAMAAwC3AAAA9gIAAAAA&#10;" path="m6449314,l,,,8332978r6449314,l6449314,xe" fillcolor="#dbe4f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31667;top:20027;width:4483;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xuxgAAANsAAAAPAAAAZHJzL2Rvd25yZXYueG1sRI9Pa8JA&#10;EMXvBb/DMkJvdVNBCamrhIJiDy02euhxmp38qdnZkN1q+u2dg9DbDO/Ne79ZbUbXqQsNofVs4HmW&#10;gCIuvW25NnA6bp9SUCEiW+w8k4E/CrBZTx5WmFl/5U+6FLFWEsIhQwNNjH2mdSgbchhmvicWrfKD&#10;wyjrUGs74FXCXafnSbLUDluWhgZ7em2oPBe/zkB4/56n523e5dXb18diUe0O6Y8z5nE65i+gIo3x&#10;33y/3lvBF3r5RQbQ6xsAAAD//wMAUEsBAi0AFAAGAAgAAAAhANvh9svuAAAAhQEAABMAAAAAAAAA&#10;AAAAAAAAAAAAAFtDb250ZW50X1R5cGVzXS54bWxQSwECLQAUAAYACAAAACEAWvQsW78AAAAVAQAA&#10;CwAAAAAAAAAAAAAAAAAfAQAAX3JlbHMvLnJlbHNQSwECLQAUAAYACAAAACEA775sbsYAAADbAAAA&#10;DwAAAAAAAAAAAAAAAAAHAgAAZHJzL2Rvd25yZXYueG1sUEsFBgAAAAADAAMAtwAAAPoCAAAAAA==&#10;">
                  <v:imagedata r:id="rId11" o:title=""/>
                </v:shape>
                <v:shape id="Graphic 11" o:spid="_x0000_s1029" style="position:absolute;left:838;top:3764;width:65792;height:1022;visibility:visible;mso-wrap-style:square;v-text-anchor:top" coordsize="6579234,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LORwwAAANsAAAAPAAAAZHJzL2Rvd25yZXYueG1sRE/NasJA&#10;EL4X+g7LFLzVjSJSUlcxQkIs9KDtAwzZMRubnQ3Z1USf3i0UepuP73dWm9G24kq9bxwrmE0TEMSV&#10;0w3XCr6/8tc3ED4ga2wdk4Ibedisn59WmGo38IGux1CLGMI+RQUmhC6V0leGLPqp64gjd3K9xRBh&#10;X0vd4xDDbSvnSbKUFhuODQY72hmqfo4Xq6DIFufhVGw/snL/eU4Oy3uelXelJi/j9h1EoDH8i//c&#10;pY7zZ/D7SzxArh8AAAD//wMAUEsBAi0AFAAGAAgAAAAhANvh9svuAAAAhQEAABMAAAAAAAAAAAAA&#10;AAAAAAAAAFtDb250ZW50X1R5cGVzXS54bWxQSwECLQAUAAYACAAAACEAWvQsW78AAAAVAQAACwAA&#10;AAAAAAAAAAAAAAAfAQAAX3JlbHMvLnJlbHNQSwECLQAUAAYACAAAACEA8WizkcMAAADbAAAADwAA&#10;AAAAAAAAAAAAAAAHAgAAZHJzL2Rvd25yZXYueG1sUEsFBgAAAAADAAMAtwAAAPcCAAAAAA==&#10;" path="m6578854,l38100,,,,,38100r,64008l38100,102108r,-64008l6578854,38100r,-38100xe" fillcolor="#9f9f9f" stroked="f">
                  <v:path arrowok="t"/>
                </v:shape>
                <v:shape id="Graphic 12" o:spid="_x0000_s1030" style="position:absolute;left:66626;top:3764;width:381;height:1022;visibility:visible;mso-wrap-style:square;v-text-anchor:top" coordsize="3810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LrwAAAANsAAAAPAAAAZHJzL2Rvd25yZXYueG1sRE9NawIx&#10;EL0X/A9hhN5q1oWWuhpFBcVLD1WRPQ7J7GZxM1k2Udd/3xQKvc3jfc5iNbhW3KkPjWcF00kGglh7&#10;03Ct4HzavX2CCBHZYOuZFDwpwGo5ellgYfyDv+l+jLVIIRwKVGBj7Aopg7bkMEx8R5y4yvcOY4J9&#10;LU2PjxTuWpln2Yd02HBqsNjR1pK+Hm9OQf6+0bpy1cx8SVuuL7Tdl2Wj1Ot4WM9BRBriv/jPfTBp&#10;fg6/v6QD5PIHAAD//wMAUEsBAi0AFAAGAAgAAAAhANvh9svuAAAAhQEAABMAAAAAAAAAAAAAAAAA&#10;AAAAAFtDb250ZW50X1R5cGVzXS54bWxQSwECLQAUAAYACAAAACEAWvQsW78AAAAVAQAACwAAAAAA&#10;AAAAAAAAAAAfAQAAX3JlbHMvLnJlbHNQSwECLQAUAAYACAAAACEAXqUy68AAAADbAAAADwAAAAAA&#10;AAAAAAAAAAAHAgAAZHJzL2Rvd25yZXYueG1sUEsFBgAAAAADAAMAtwAAAPQCAAAAAA==&#10;" path="m38100,l,,,102107r38100,l38100,xe" fillcolor="#efefef" stroked="f">
                  <v:path arrowok="t"/>
                </v:shape>
                <v:shape id="Graphic 13" o:spid="_x0000_s1031" style="position:absolute;left:66626;top:376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gwgAAANsAAAAPAAAAZHJzL2Rvd25yZXYueG1sRE9La8JA&#10;EL4X/A/LCL3VjRZaiW6CWrS91Rd4HbJjEszOxt3VpP313UKht/n4njPPe9OIOzlfW1YwHiUgiAur&#10;ay4VHA/rpykIH5A1NpZJwRd5yLPBwxxTbTve0X0fShFD2KeooAqhTaX0RUUG/ci2xJE7W2cwROhK&#10;qR12Mdw0cpIkL9JgzbGhwpZWFRWX/c0o2N6+z+9ujafX63W5eUu6jfwcT5R6HPaLGYhAffgX/7k/&#10;dJz/DL+/xANk9gMAAP//AwBQSwECLQAUAAYACAAAACEA2+H2y+4AAACFAQAAEwAAAAAAAAAAAAAA&#10;AAAAAAAAW0NvbnRlbnRfVHlwZXNdLnhtbFBLAQItABQABgAIAAAAIQBa9CxbvwAAABUBAAALAAAA&#10;AAAAAAAAAAAAAB8BAABfcmVscy8ucmVsc1BLAQItABQABgAIAAAAIQAAoJtgwgAAANsAAAAPAAAA&#10;AAAAAAAAAAAAAAcCAABkcnMvZG93bnJldi54bWxQSwUGAAAAAAMAAwC3AAAA9gIAAAAA&#10;" path="m38100,l,,,38100r38100,l38100,xe" fillcolor="#9f9f9f" stroked="f">
                  <v:path arrowok="t"/>
                </v:shape>
                <v:shape id="Graphic 14" o:spid="_x0000_s1032" style="position:absolute;left:1295;top:4404;width:64878;height:381;visibility:visible;mso-wrap-style:square;v-text-anchor:top" coordsize="648779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G+wAAAANsAAAAPAAAAZHJzL2Rvd25yZXYueG1sRE/NisIw&#10;EL4v+A5hhL0smiqLSDWKCKIXF219gKEZ22ozKUm03bc3Cwve5uP7neW6N414kvO1ZQWTcQKCuLC6&#10;5lLBJd+N5iB8QNbYWCYFv+RhvRp8LDHVtuMzPbNQihjCPkUFVQhtKqUvKjLox7YljtzVOoMhQldK&#10;7bCL4aaR0ySZSYM1x4YKW9pWVNyzh1HwFfK9P54NFsk9d93p9sDt7Eepz2G/WYAI1Ie3+N990HH+&#10;N/z9Eg+QqxcAAAD//wMAUEsBAi0AFAAGAAgAAAAhANvh9svuAAAAhQEAABMAAAAAAAAAAAAAAAAA&#10;AAAAAFtDb250ZW50X1R5cGVzXS54bWxQSwECLQAUAAYACAAAACEAWvQsW78AAAAVAQAACwAAAAAA&#10;AAAAAAAAAAAfAQAAX3JlbHMvLnJlbHNQSwECLQAUAAYACAAAACEAl7ExvsAAAADbAAAADwAAAAAA&#10;AAAAAAAAAAAHAgAAZHJzL2Rvd25yZXYueG1sUEsFBgAAAAADAAMAtwAAAPQCAAAAAA==&#10;" path="m6487414,l38100,,,,,38100r38100,l6487414,38100r,-38100xe" fillcolor="#efefef" stroked="f">
                  <v:path arrowok="t"/>
                </v:shape>
                <v:shape id="Graphic 15" o:spid="_x0000_s1033" style="position:absolute;left:66169;top:440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aPwgAAANsAAAAPAAAAZHJzL2Rvd25yZXYueG1sRE9La8JA&#10;EL4X/A/LCL3VjUJbiW6CWrS91Rd4HbJjEszOxt3VpP313UKht/n4njPPe9OIOzlfW1YwHiUgiAur&#10;ay4VHA/rpykIH5A1NpZJwRd5yLPBwxxTbTve0X0fShFD2KeooAqhTaX0RUUG/ci2xJE7W2cwROhK&#10;qR12Mdw0cpIkL9JgzbGhwpZWFRWX/c0o2N6+z+9ujafX63W5eUu6jfwcT5R6HPaLGYhAffgX/7k/&#10;dJz/DL+/xANk9gMAAP//AwBQSwECLQAUAAYACAAAACEA2+H2y+4AAACFAQAAEwAAAAAAAAAAAAAA&#10;AAAAAAAAW0NvbnRlbnRfVHlwZXNdLnhtbFBLAQItABQABgAIAAAAIQBa9CxbvwAAABUBAAALAAAA&#10;AAAAAAAAAAAAAB8BAABfcmVscy8ucmVsc1BLAQItABQABgAIAAAAIQDgBaaPwgAAANsAAAAPAAAA&#10;AAAAAAAAAAAAAAcCAABkcnMvZG93bnJldi54bWxQSwUGAAAAAAMAAwC3AAAA9gIAAAAA&#10;" path="m38100,l,,,38100r38100,l38100,xe" fillcolor="#9f9f9f" stroked="f">
                  <v:path arrowok="t"/>
                </v:shape>
                <v:shape id="Graphic 16" o:spid="_x0000_s1034" style="position:absolute;left:1295;top:4404;width:65259;height:84080;visibility:visible;mso-wrap-style:square;v-text-anchor:top" coordsize="6525895,840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mtwAAAANsAAAAPAAAAZHJzL2Rvd25yZXYueG1sRE9Li8Iw&#10;EL4v+B/CCN7WdEVkqcbSFQQPgtgVvA7N9LHbTEoTa/XXG0HwNh/fc1bJYBrRU+dqywq+phEI4tzq&#10;mksFp9/t5zcI55E1NpZJwY0cJOvRxwpjba98pD7zpQgh7GJUUHnfxlK6vCKDbmpb4sAVtjPoA+xK&#10;qTu8hnDTyFkULaTBmkNDhS1tKsr/s4tRsKMyK+4/59Skzfy4Lw7ybx4dlJqMh3QJwtPg3+KXe6fD&#10;/AU8fwkHyPUDAAD//wMAUEsBAi0AFAAGAAgAAAAhANvh9svuAAAAhQEAABMAAAAAAAAAAAAAAAAA&#10;AAAAAFtDb250ZW50X1R5cGVzXS54bWxQSwECLQAUAAYACAAAACEAWvQsW78AAAAVAQAACwAAAAAA&#10;AAAAAAAAAAAfAQAAX3JlbHMvLnJlbHNQSwECLQAUAAYACAAAACEAnLlJrcAAAADbAAAADwAAAAAA&#10;AAAAAAAAAAAHAgAAZHJzL2Rvd25yZXYueG1sUEsFBgAAAAADAAMAtwAAAPQCAAAAAA==&#10;" path="m38100,8369554r-38100,l,8407654r38100,l38100,8369554xem6525514,r-38100,l6487414,38100r38100,l6525514,xe" fillcolor="#efefef" stroked="f">
                  <v:path arrowok="t"/>
                </v:shape>
                <v:shape id="Graphic 17" o:spid="_x0000_s1035" style="position:absolute;left:1295;top:88099;width:65259;height:381;visibility:visible;mso-wrap-style:square;v-text-anchor:top" coordsize="652589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CGwwAAANsAAAAPAAAAZHJzL2Rvd25yZXYueG1sRE9LawIx&#10;EL4X+h/CFHrTRA+rrmaXIlR6KAVfhd6GZNxd3UyWTarbf28Khd7m43vOqhxcK67Uh8azhslYgSA2&#10;3jZcaTjsX0dzECEiW2w9k4YfClAWjw8rzK2/8Zauu1iJFMIhRw11jF0uZTA1OQxj3xEn7uR7hzHB&#10;vpK2x1sKd62cKpVJhw2nhho7WtdkLrtvp+HLTDbHzH5sF2uVHU8X9R4+z0br56fhZQki0hD/xX/u&#10;N5vmz+D3l3SALO4AAAD//wMAUEsBAi0AFAAGAAgAAAAhANvh9svuAAAAhQEAABMAAAAAAAAAAAAA&#10;AAAAAAAAAFtDb250ZW50X1R5cGVzXS54bWxQSwECLQAUAAYACAAAACEAWvQsW78AAAAVAQAACwAA&#10;AAAAAAAAAAAAAAAfAQAAX3JlbHMvLnJlbHNQSwECLQAUAAYACAAAACEAbfMQhsMAAADbAAAADwAA&#10;AAAAAAAAAAAAAAAHAgAAZHJzL2Rvd25yZXYueG1sUEsFBgAAAAADAAMAtwAAAPcCAAAAAA==&#10;" path="m6525514,r-38100,l38100,,,,,38100r38100,l6487414,38100r38100,l6525514,xe" fillcolor="#9f9f9f" stroked="f">
                  <v:path arrowok="t"/>
                </v:shape>
                <v:shape id="Graphic 18" o:spid="_x0000_s1036" style="position:absolute;left:1295;top:4785;width:381;height:83318;visibility:visible;mso-wrap-style:square;v-text-anchor:top" coordsize="38100,833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c5xQAAANsAAAAPAAAAZHJzL2Rvd25yZXYueG1sRI9BS8NA&#10;EIXvgv9hGcGb3bSilNhtkdaAiB6aVs9DdswGs7Nhd02jv945CL3N8N68981qM/lejRRTF9jAfFaA&#10;Im6C7bg1cDxUN0tQKSNb7AOTgR9KsFlfXqywtOHEexrr3CoJ4VSiAZfzUGqdGkce0ywMxKJ9hugx&#10;yxpbbSOeJNz3elEU99pjx9LgcKCto+ar/vYG0m19t3gdq/18dG9PL/HwW71/7Iy5vpoeH0BlmvLZ&#10;/H/9bAVfYOUXGUCv/wAAAP//AwBQSwECLQAUAAYACAAAACEA2+H2y+4AAACFAQAAEwAAAAAAAAAA&#10;AAAAAAAAAAAAW0NvbnRlbnRfVHlwZXNdLnhtbFBLAQItABQABgAIAAAAIQBa9CxbvwAAABUBAAAL&#10;AAAAAAAAAAAAAAAAAB8BAABfcmVscy8ucmVsc1BLAQItABQABgAIAAAAIQA1+Sc5xQAAANsAAAAP&#10;AAAAAAAAAAAAAAAAAAcCAABkcnMvZG93bnJldi54bWxQSwUGAAAAAAMAAwC3AAAA+QIAAAAA&#10;" path="m38100,l,,,8331454r38100,l38100,xe" fillcolor="#efefef" stroked="f">
                  <v:path arrowok="t"/>
                </v:shape>
                <v:shape id="Graphic 19" o:spid="_x0000_s1037" style="position:absolute;left:838;top:4785;width:65716;height:84341;visibility:visible;mso-wrap-style:square;v-text-anchor:top" coordsize="6571615,843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SWwAAAANsAAAAPAAAAZHJzL2Rvd25yZXYueG1sRE9Ni8Iw&#10;EL0v+B/CCF6Kpoos2jWKCIKXZbF68Dg0s01pMylN1PbfbxYEb/N4n7PZ9bYRD+p85VjBfJaCIC6c&#10;rrhUcL0cpysQPiBrbByTgoE87Lajjw1m2j35TI88lCKGsM9QgQmhzaT0hSGLfuZa4sj9us5iiLAr&#10;pe7wGcNtIxdp+iktVhwbDLZ0MFTU+d0qqBdkktvRJcWwrPlbD+vkJ9dKTcb9/gtEoD68xS/3Scf5&#10;a/j/JR4gt38AAAD//wMAUEsBAi0AFAAGAAgAAAAhANvh9svuAAAAhQEAABMAAAAAAAAAAAAAAAAA&#10;AAAAAFtDb250ZW50X1R5cGVzXS54bWxQSwECLQAUAAYACAAAACEAWvQsW78AAAAVAQAACwAAAAAA&#10;AAAAAAAAAAAfAQAAX3JlbHMvLnJlbHNQSwECLQAUAAYACAAAACEAFQzUlsAAAADbAAAADwAAAAAA&#10;AAAAAAAAAAAHAgAAZHJzL2Rvd25yZXYueG1sUEsFBgAAAAADAAMAtwAAAPQCAAAAAA==&#10;" path="m38100,l,,,8395462r,38100l38100,8433562r,-38100l38100,xem6571234,r-38100,l6533134,8331454r38100,l6571234,xe" fillcolor="#9f9f9f" stroked="f">
                  <v:path arrowok="t"/>
                </v:shape>
                <v:shape id="Graphic 20" o:spid="_x0000_s1038" style="position:absolute;left:838;top:4785;width:66173;height:84341;visibility:visible;mso-wrap-style:square;v-text-anchor:top" coordsize="6617334,843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tBwAAAANsAAAAPAAAAZHJzL2Rvd25yZXYueG1sRE9Ni8Iw&#10;EL0L/ocwghfRdD24Uo0ioqAXcbuiHodmbIvNpJtE7f77zUHY4+N9z5etqcWTnK8sK/gYJSCIc6sr&#10;LhScvrfDKQgfkDXWlknBL3lYLrqdOabavviLnlkoRAxhn6KCMoQmldLnJRn0I9sQR+5mncEQoSuk&#10;dviK4aaW4ySZSIMVx4YSG1qXlN+zh1HQaqez+ty4z+3PZXPbnwdXOh6U6vfa1QxEoDb8i9/unVYw&#10;juvjl/gD5OIPAAD//wMAUEsBAi0AFAAGAAgAAAAhANvh9svuAAAAhQEAABMAAAAAAAAAAAAAAAAA&#10;AAAAAFtDb250ZW50X1R5cGVzXS54bWxQSwECLQAUAAYACAAAACEAWvQsW78AAAAVAQAACwAAAAAA&#10;AAAAAAAAAAAfAQAAX3JlbHMvLnJlbHNQSwECLQAUAAYACAAAACEAEZ+rQcAAAADbAAAADwAAAAAA&#10;AAAAAAAAAAAHAgAAZHJzL2Rvd25yZXYueG1sUEsFBgAAAAADAAMAtwAAAPQCAAAAAA==&#10;" path="m6616954,r-38100,l6578854,8395462r-6540754,l,8395462r,38100l38100,8433562r6540754,l6616954,8433562r,-38100l6616954,xe" fillcolor="#efefef" stroked="f">
                  <v:path arrowok="t"/>
                </v:shape>
                <v:shape id="Image 21" o:spid="_x0000_s1039" type="#_x0000_t75" style="position:absolute;left:30899;top:11760;width:4197;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XSwwAAANsAAAAPAAAAZHJzL2Rvd25yZXYueG1sRI9Bi8Iw&#10;FITvgv8hPMGbpvYgUhtlFQQvi1oF8fa2edvWbV5Kk7Xdf78RBI/DzHzDpOve1OJBrassK5hNIxDE&#10;udUVFwou591kAcJ5ZI21ZVLwRw7Wq+EgxUTbjk/0yHwhAoRdggpK75tESpeXZNBNbUMcvG/bGvRB&#10;toXULXYBbmoZR9FcGqw4LJTY0Lak/Cf7NQo47u9Hir8Ot3t22Fabz+tu3rFS41H/sQThqffv8Ku9&#10;1wriGTy/hB8gV/8AAAD//wMAUEsBAi0AFAAGAAgAAAAhANvh9svuAAAAhQEAABMAAAAAAAAAAAAA&#10;AAAAAAAAAFtDb250ZW50X1R5cGVzXS54bWxQSwECLQAUAAYACAAAACEAWvQsW78AAAAVAQAACwAA&#10;AAAAAAAAAAAAAAAfAQAAX3JlbHMvLnJlbHNQSwECLQAUAAYACAAAACEAm8Hl0sMAAADbAAAADwAA&#10;AAAAAAAAAAAAAAAHAgAAZHJzL2Rvd25yZXYueG1sUEsFBgAAAAADAAMAtwAAAPcCAAAAAA==&#10;">
                  <v:imagedata r:id="rId12" o:title=""/>
                </v:shape>
                <v:shape id="Graphic 22" o:spid="_x0000_s1040" style="position:absolute;width:69526;height:100844;visibility:visible;mso-wrap-style:square;v-text-anchor:top" coordsize="6952615,1008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FewQAAANsAAAAPAAAAZHJzL2Rvd25yZXYueG1sRI9Bi8Iw&#10;FITvgv8hPGFvmtqFItUooi7s4qla74/m2Vabl9LE2v33ZmHB4zAz3zCrzWAa0VPnassK5rMIBHFh&#10;dc2lgvz8NV2AcB5ZY2OZFPySg816PFphqu2TM+pPvhQBwi5FBZX3bSqlKyoy6Ga2JQ7e1XYGfZBd&#10;KXWHzwA3jYyjKJEGaw4LFba0q6i4nx5GQdbT9vP8YzJOjvsbJkV+uOR3pT4mw3YJwtPg3+H/9rdW&#10;EMfw9yX8ALl+AQAA//8DAFBLAQItABQABgAIAAAAIQDb4fbL7gAAAIUBAAATAAAAAAAAAAAAAAAA&#10;AAAAAABbQ29udGVudF9UeXBlc10ueG1sUEsBAi0AFAAGAAgAAAAhAFr0LFu/AAAAFQEAAAsAAAAA&#10;AAAAAAAAAAAAHwEAAF9yZWxzLy5yZWxzUEsBAi0AFAAGAAgAAAAhAIUqQV7BAAAA2wAAAA8AAAAA&#10;AAAAAAAAAAAABwIAAGRycy9kb3ducmV2LnhtbFBLBQYAAAAAAwADALcAAAD1Ag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v:shape>
                <w10:wrap anchorx="page" anchory="page"/>
              </v:group>
            </w:pict>
          </mc:Fallback>
        </mc:AlternateContent>
      </w:r>
      <w:r>
        <w:rPr>
          <w:b/>
          <w:sz w:val="28"/>
          <w:u w:val="single"/>
        </w:rPr>
        <w:t>BUNLARA</w:t>
      </w:r>
      <w:r>
        <w:rPr>
          <w:b/>
          <w:spacing w:val="-5"/>
          <w:sz w:val="28"/>
          <w:u w:val="single"/>
        </w:rPr>
        <w:t xml:space="preserve"> </w:t>
      </w:r>
      <w:r>
        <w:rPr>
          <w:b/>
          <w:sz w:val="28"/>
          <w:u w:val="single"/>
        </w:rPr>
        <w:t>DİKKAT</w:t>
      </w:r>
      <w:r>
        <w:rPr>
          <w:b/>
          <w:spacing w:val="-6"/>
          <w:sz w:val="28"/>
          <w:u w:val="single"/>
        </w:rPr>
        <w:t xml:space="preserve"> </w:t>
      </w:r>
      <w:r>
        <w:rPr>
          <w:b/>
          <w:spacing w:val="-2"/>
          <w:sz w:val="28"/>
          <w:u w:val="single"/>
        </w:rPr>
        <w:t>EDİNİZ</w:t>
      </w:r>
    </w:p>
    <w:p w14:paraId="3D01ECE0" w14:textId="77777777" w:rsidR="00425C0E" w:rsidRDefault="00425C0E">
      <w:pPr>
        <w:pStyle w:val="GvdeMetni"/>
        <w:rPr>
          <w:b/>
          <w:sz w:val="24"/>
        </w:rPr>
      </w:pPr>
    </w:p>
    <w:p w14:paraId="0DE932E8" w14:textId="77777777" w:rsidR="00425C0E" w:rsidRDefault="00425C0E">
      <w:pPr>
        <w:pStyle w:val="GvdeMetni"/>
        <w:rPr>
          <w:b/>
          <w:sz w:val="24"/>
        </w:rPr>
      </w:pPr>
    </w:p>
    <w:p w14:paraId="4652A67A" w14:textId="77777777" w:rsidR="00425C0E" w:rsidRDefault="00425C0E">
      <w:pPr>
        <w:pStyle w:val="GvdeMetni"/>
        <w:rPr>
          <w:b/>
          <w:sz w:val="24"/>
        </w:rPr>
      </w:pPr>
    </w:p>
    <w:p w14:paraId="6BC97900" w14:textId="77777777" w:rsidR="00425C0E" w:rsidRDefault="00150298">
      <w:pPr>
        <w:ind w:left="982"/>
        <w:rPr>
          <w:b/>
          <w:sz w:val="24"/>
        </w:rPr>
      </w:pPr>
      <w:r>
        <w:rPr>
          <w:b/>
          <w:sz w:val="24"/>
        </w:rPr>
        <w:t>SİMGESİ</w:t>
      </w:r>
      <w:r>
        <w:rPr>
          <w:b/>
          <w:spacing w:val="-2"/>
          <w:sz w:val="24"/>
        </w:rPr>
        <w:t xml:space="preserve"> </w:t>
      </w:r>
      <w:r>
        <w:rPr>
          <w:b/>
          <w:sz w:val="24"/>
        </w:rPr>
        <w:t>BELGE</w:t>
      </w:r>
      <w:r>
        <w:rPr>
          <w:b/>
          <w:spacing w:val="-1"/>
          <w:sz w:val="24"/>
        </w:rPr>
        <w:t xml:space="preserve"> </w:t>
      </w:r>
      <w:r>
        <w:rPr>
          <w:b/>
          <w:sz w:val="24"/>
        </w:rPr>
        <w:t>SUNULMASININ</w:t>
      </w:r>
      <w:r>
        <w:rPr>
          <w:b/>
          <w:spacing w:val="-1"/>
          <w:sz w:val="24"/>
        </w:rPr>
        <w:t xml:space="preserve"> </w:t>
      </w:r>
      <w:r>
        <w:rPr>
          <w:b/>
          <w:sz w:val="24"/>
        </w:rPr>
        <w:t>ZORUNLUĞU</w:t>
      </w:r>
      <w:r>
        <w:rPr>
          <w:b/>
          <w:spacing w:val="-2"/>
          <w:sz w:val="24"/>
        </w:rPr>
        <w:t xml:space="preserve"> </w:t>
      </w:r>
      <w:r>
        <w:rPr>
          <w:b/>
          <w:sz w:val="24"/>
        </w:rPr>
        <w:t>OLDUĞUNA</w:t>
      </w:r>
      <w:r>
        <w:rPr>
          <w:b/>
          <w:spacing w:val="-1"/>
          <w:sz w:val="24"/>
        </w:rPr>
        <w:t xml:space="preserve"> </w:t>
      </w:r>
      <w:r>
        <w:rPr>
          <w:b/>
          <w:sz w:val="24"/>
        </w:rPr>
        <w:t>İŞARET</w:t>
      </w:r>
      <w:r>
        <w:rPr>
          <w:b/>
          <w:spacing w:val="-1"/>
          <w:sz w:val="24"/>
        </w:rPr>
        <w:t xml:space="preserve"> </w:t>
      </w:r>
      <w:r>
        <w:rPr>
          <w:b/>
          <w:spacing w:val="-2"/>
          <w:sz w:val="24"/>
        </w:rPr>
        <w:t>ETMEKTEDİR.</w:t>
      </w:r>
    </w:p>
    <w:p w14:paraId="2B33D74F" w14:textId="77777777" w:rsidR="00425C0E" w:rsidRDefault="00425C0E">
      <w:pPr>
        <w:pStyle w:val="GvdeMetni"/>
        <w:rPr>
          <w:b/>
          <w:sz w:val="24"/>
        </w:rPr>
      </w:pPr>
    </w:p>
    <w:p w14:paraId="7ED7B129" w14:textId="77777777" w:rsidR="00425C0E" w:rsidRDefault="00425C0E">
      <w:pPr>
        <w:pStyle w:val="GvdeMetni"/>
        <w:rPr>
          <w:b/>
          <w:sz w:val="24"/>
        </w:rPr>
      </w:pPr>
    </w:p>
    <w:p w14:paraId="33B46C54" w14:textId="77777777" w:rsidR="00425C0E" w:rsidRDefault="00425C0E">
      <w:pPr>
        <w:pStyle w:val="GvdeMetni"/>
        <w:spacing w:before="42"/>
        <w:rPr>
          <w:b/>
          <w:sz w:val="24"/>
        </w:rPr>
      </w:pPr>
    </w:p>
    <w:p w14:paraId="2BACA4DD" w14:textId="77777777" w:rsidR="00425C0E" w:rsidRDefault="00150298">
      <w:pPr>
        <w:ind w:left="1131"/>
        <w:rPr>
          <w:b/>
          <w:sz w:val="24"/>
        </w:rPr>
      </w:pPr>
      <w:r>
        <w:rPr>
          <w:b/>
          <w:sz w:val="24"/>
        </w:rPr>
        <w:t>SİMGESİ</w:t>
      </w:r>
      <w:r>
        <w:rPr>
          <w:b/>
          <w:spacing w:val="-1"/>
          <w:sz w:val="24"/>
        </w:rPr>
        <w:t xml:space="preserve"> </w:t>
      </w:r>
      <w:r>
        <w:rPr>
          <w:b/>
          <w:sz w:val="24"/>
        </w:rPr>
        <w:t>BEYAN</w:t>
      </w:r>
      <w:r>
        <w:rPr>
          <w:b/>
          <w:spacing w:val="-1"/>
          <w:sz w:val="24"/>
        </w:rPr>
        <w:t xml:space="preserve"> </w:t>
      </w:r>
      <w:r>
        <w:rPr>
          <w:b/>
          <w:sz w:val="24"/>
        </w:rPr>
        <w:t>YAPILMASININ</w:t>
      </w:r>
      <w:r>
        <w:rPr>
          <w:b/>
          <w:spacing w:val="-1"/>
          <w:sz w:val="24"/>
        </w:rPr>
        <w:t xml:space="preserve"> </w:t>
      </w:r>
      <w:r>
        <w:rPr>
          <w:b/>
          <w:sz w:val="24"/>
        </w:rPr>
        <w:t>ZORUNLU</w:t>
      </w:r>
      <w:r>
        <w:rPr>
          <w:b/>
          <w:spacing w:val="-1"/>
          <w:sz w:val="24"/>
        </w:rPr>
        <w:t xml:space="preserve"> </w:t>
      </w:r>
      <w:r>
        <w:rPr>
          <w:b/>
          <w:sz w:val="24"/>
        </w:rPr>
        <w:t>OLDUĞUNA</w:t>
      </w:r>
      <w:r>
        <w:rPr>
          <w:b/>
          <w:spacing w:val="-1"/>
          <w:sz w:val="24"/>
        </w:rPr>
        <w:t xml:space="preserve"> </w:t>
      </w:r>
      <w:r>
        <w:rPr>
          <w:b/>
          <w:sz w:val="24"/>
        </w:rPr>
        <w:t>İŞARET</w:t>
      </w:r>
      <w:r>
        <w:rPr>
          <w:b/>
          <w:spacing w:val="-1"/>
          <w:sz w:val="24"/>
        </w:rPr>
        <w:t xml:space="preserve"> </w:t>
      </w:r>
      <w:r>
        <w:rPr>
          <w:b/>
          <w:spacing w:val="-2"/>
          <w:sz w:val="24"/>
        </w:rPr>
        <w:t>ETMEKTEDİR.</w:t>
      </w:r>
    </w:p>
    <w:p w14:paraId="193D7DAA" w14:textId="77777777" w:rsidR="00425C0E" w:rsidRDefault="00150298">
      <w:pPr>
        <w:pStyle w:val="ListeParagraf"/>
        <w:numPr>
          <w:ilvl w:val="0"/>
          <w:numId w:val="10"/>
        </w:numPr>
        <w:tabs>
          <w:tab w:val="left" w:pos="1138"/>
        </w:tabs>
        <w:spacing w:before="294"/>
        <w:ind w:hanging="492"/>
        <w:jc w:val="left"/>
        <w:rPr>
          <w:b/>
          <w:sz w:val="24"/>
        </w:rPr>
      </w:pPr>
      <w:r>
        <w:rPr>
          <w:b/>
          <w:sz w:val="24"/>
          <w:u w:val="single"/>
        </w:rPr>
        <w:t>TEKLİF</w:t>
      </w:r>
      <w:r>
        <w:rPr>
          <w:b/>
          <w:spacing w:val="-1"/>
          <w:sz w:val="24"/>
          <w:u w:val="single"/>
        </w:rPr>
        <w:t xml:space="preserve"> </w:t>
      </w:r>
      <w:r>
        <w:rPr>
          <w:b/>
          <w:sz w:val="24"/>
          <w:u w:val="single"/>
        </w:rPr>
        <w:t>DOSYANIZDA</w:t>
      </w:r>
      <w:r>
        <w:rPr>
          <w:b/>
          <w:spacing w:val="-1"/>
          <w:sz w:val="24"/>
          <w:u w:val="single"/>
        </w:rPr>
        <w:t xml:space="preserve"> </w:t>
      </w:r>
      <w:r>
        <w:rPr>
          <w:b/>
          <w:sz w:val="24"/>
          <w:u w:val="single"/>
        </w:rPr>
        <w:t>EKSİK BELGE</w:t>
      </w:r>
      <w:r>
        <w:rPr>
          <w:b/>
          <w:spacing w:val="-1"/>
          <w:sz w:val="24"/>
          <w:u w:val="single"/>
        </w:rPr>
        <w:t xml:space="preserve"> </w:t>
      </w:r>
      <w:r>
        <w:rPr>
          <w:b/>
          <w:sz w:val="24"/>
          <w:u w:val="single"/>
        </w:rPr>
        <w:t>VE</w:t>
      </w:r>
      <w:r>
        <w:rPr>
          <w:b/>
          <w:spacing w:val="-1"/>
          <w:sz w:val="24"/>
          <w:u w:val="single"/>
        </w:rPr>
        <w:t xml:space="preserve"> </w:t>
      </w:r>
      <w:r>
        <w:rPr>
          <w:b/>
          <w:sz w:val="24"/>
          <w:u w:val="single"/>
        </w:rPr>
        <w:t xml:space="preserve">BEYAN </w:t>
      </w:r>
      <w:r>
        <w:rPr>
          <w:b/>
          <w:spacing w:val="-2"/>
          <w:sz w:val="24"/>
          <w:u w:val="single"/>
        </w:rPr>
        <w:t>OLMAMALIDIR.</w:t>
      </w:r>
    </w:p>
    <w:p w14:paraId="670AB241" w14:textId="77777777" w:rsidR="00425C0E" w:rsidRDefault="00425C0E">
      <w:pPr>
        <w:pStyle w:val="GvdeMetni"/>
        <w:spacing w:before="2"/>
        <w:rPr>
          <w:b/>
          <w:sz w:val="24"/>
        </w:rPr>
      </w:pPr>
    </w:p>
    <w:p w14:paraId="20655D1A" w14:textId="77777777" w:rsidR="00425C0E" w:rsidRDefault="00150298">
      <w:pPr>
        <w:spacing w:line="294" w:lineRule="exact"/>
        <w:ind w:left="648"/>
        <w:rPr>
          <w:sz w:val="24"/>
        </w:rPr>
      </w:pPr>
      <w:r>
        <w:rPr>
          <w:sz w:val="24"/>
        </w:rPr>
        <w:t>ŞARTNAMELERE</w:t>
      </w:r>
      <w:r>
        <w:rPr>
          <w:spacing w:val="-6"/>
          <w:sz w:val="24"/>
        </w:rPr>
        <w:t xml:space="preserve"> </w:t>
      </w:r>
      <w:r>
        <w:rPr>
          <w:sz w:val="24"/>
        </w:rPr>
        <w:t>GÖRE</w:t>
      </w:r>
      <w:r>
        <w:rPr>
          <w:spacing w:val="-4"/>
          <w:sz w:val="24"/>
        </w:rPr>
        <w:t xml:space="preserve"> </w:t>
      </w:r>
      <w:r>
        <w:rPr>
          <w:sz w:val="24"/>
        </w:rPr>
        <w:t>SUNULMASI</w:t>
      </w:r>
      <w:r>
        <w:rPr>
          <w:spacing w:val="-6"/>
          <w:sz w:val="24"/>
        </w:rPr>
        <w:t xml:space="preserve"> </w:t>
      </w:r>
      <w:r>
        <w:rPr>
          <w:sz w:val="24"/>
        </w:rPr>
        <w:t>ZORUNLU</w:t>
      </w:r>
      <w:r>
        <w:rPr>
          <w:spacing w:val="-4"/>
          <w:sz w:val="24"/>
        </w:rPr>
        <w:t xml:space="preserve"> </w:t>
      </w:r>
      <w:r>
        <w:rPr>
          <w:sz w:val="24"/>
        </w:rPr>
        <w:t>OLAN</w:t>
      </w:r>
      <w:r>
        <w:rPr>
          <w:spacing w:val="1"/>
          <w:sz w:val="24"/>
        </w:rPr>
        <w:t xml:space="preserve"> </w:t>
      </w:r>
      <w:r>
        <w:rPr>
          <w:sz w:val="24"/>
          <w:u w:val="single"/>
        </w:rPr>
        <w:t>BELGELERİN</w:t>
      </w:r>
      <w:r>
        <w:rPr>
          <w:spacing w:val="-6"/>
          <w:sz w:val="24"/>
          <w:u w:val="single"/>
        </w:rPr>
        <w:t xml:space="preserve"> </w:t>
      </w:r>
      <w:r>
        <w:rPr>
          <w:spacing w:val="-2"/>
          <w:sz w:val="24"/>
          <w:u w:val="single"/>
        </w:rPr>
        <w:t>TÜMÜNÜ</w:t>
      </w:r>
    </w:p>
    <w:p w14:paraId="6BB18117" w14:textId="77777777" w:rsidR="00425C0E" w:rsidRDefault="00150298">
      <w:pPr>
        <w:ind w:left="1006" w:right="179"/>
        <w:rPr>
          <w:sz w:val="24"/>
        </w:rPr>
      </w:pPr>
      <w:r>
        <w:rPr>
          <w:sz w:val="24"/>
        </w:rPr>
        <w:t>TEKLİFİNİZDE</w:t>
      </w:r>
      <w:r>
        <w:rPr>
          <w:spacing w:val="-6"/>
          <w:sz w:val="24"/>
        </w:rPr>
        <w:t xml:space="preserve"> </w:t>
      </w:r>
      <w:r>
        <w:rPr>
          <w:sz w:val="24"/>
        </w:rPr>
        <w:t>MUTLAKA</w:t>
      </w:r>
      <w:r>
        <w:rPr>
          <w:spacing w:val="-5"/>
          <w:sz w:val="24"/>
        </w:rPr>
        <w:t xml:space="preserve"> </w:t>
      </w:r>
      <w:r>
        <w:rPr>
          <w:sz w:val="24"/>
        </w:rPr>
        <w:t>SUNUNUZ</w:t>
      </w:r>
      <w:r>
        <w:rPr>
          <w:spacing w:val="-5"/>
          <w:sz w:val="24"/>
        </w:rPr>
        <w:t xml:space="preserve"> </w:t>
      </w:r>
      <w:r>
        <w:rPr>
          <w:sz w:val="24"/>
        </w:rPr>
        <w:t>VE</w:t>
      </w:r>
      <w:r>
        <w:rPr>
          <w:spacing w:val="-5"/>
          <w:sz w:val="24"/>
        </w:rPr>
        <w:t xml:space="preserve"> </w:t>
      </w:r>
      <w:r>
        <w:rPr>
          <w:sz w:val="24"/>
        </w:rPr>
        <w:t>BEYAN</w:t>
      </w:r>
      <w:r>
        <w:rPr>
          <w:spacing w:val="-5"/>
          <w:sz w:val="24"/>
        </w:rPr>
        <w:t xml:space="preserve"> </w:t>
      </w:r>
      <w:r>
        <w:rPr>
          <w:sz w:val="24"/>
        </w:rPr>
        <w:t>EDİLMESİ</w:t>
      </w:r>
      <w:r>
        <w:rPr>
          <w:spacing w:val="-5"/>
          <w:sz w:val="24"/>
        </w:rPr>
        <w:t xml:space="preserve"> </w:t>
      </w:r>
      <w:r>
        <w:rPr>
          <w:sz w:val="24"/>
        </w:rPr>
        <w:t>GEREKEN</w:t>
      </w:r>
      <w:r>
        <w:rPr>
          <w:spacing w:val="-7"/>
          <w:sz w:val="24"/>
        </w:rPr>
        <w:t xml:space="preserve"> </w:t>
      </w:r>
      <w:r>
        <w:rPr>
          <w:sz w:val="24"/>
        </w:rPr>
        <w:t>TÜM</w:t>
      </w:r>
      <w:r>
        <w:rPr>
          <w:spacing w:val="-5"/>
          <w:sz w:val="24"/>
        </w:rPr>
        <w:t xml:space="preserve"> </w:t>
      </w:r>
      <w:r>
        <w:rPr>
          <w:sz w:val="24"/>
        </w:rPr>
        <w:t>BİLGİLERİ EKSİK BIRAKMAYINIZ.</w:t>
      </w:r>
    </w:p>
    <w:p w14:paraId="13B2369C" w14:textId="77777777" w:rsidR="00425C0E" w:rsidRDefault="00425C0E">
      <w:pPr>
        <w:pStyle w:val="GvdeMetni"/>
        <w:rPr>
          <w:sz w:val="24"/>
        </w:rPr>
      </w:pPr>
    </w:p>
    <w:p w14:paraId="36E5BDD6" w14:textId="77777777" w:rsidR="00425C0E" w:rsidRDefault="00150298">
      <w:pPr>
        <w:pStyle w:val="ListeParagraf"/>
        <w:numPr>
          <w:ilvl w:val="0"/>
          <w:numId w:val="10"/>
        </w:numPr>
        <w:tabs>
          <w:tab w:val="left" w:pos="1138"/>
        </w:tabs>
        <w:ind w:hanging="492"/>
        <w:jc w:val="left"/>
        <w:rPr>
          <w:b/>
          <w:sz w:val="24"/>
        </w:rPr>
      </w:pPr>
      <w:r>
        <w:rPr>
          <w:b/>
          <w:sz w:val="24"/>
          <w:u w:val="single"/>
        </w:rPr>
        <w:t>BELGELERDE</w:t>
      </w:r>
      <w:r>
        <w:rPr>
          <w:b/>
          <w:spacing w:val="-2"/>
          <w:sz w:val="24"/>
          <w:u w:val="single"/>
        </w:rPr>
        <w:t xml:space="preserve"> </w:t>
      </w:r>
      <w:r>
        <w:rPr>
          <w:b/>
          <w:sz w:val="24"/>
          <w:u w:val="single"/>
        </w:rPr>
        <w:t>EKSİK</w:t>
      </w:r>
      <w:r>
        <w:rPr>
          <w:b/>
          <w:spacing w:val="-1"/>
          <w:sz w:val="24"/>
          <w:u w:val="single"/>
        </w:rPr>
        <w:t xml:space="preserve"> </w:t>
      </w:r>
      <w:r>
        <w:rPr>
          <w:b/>
          <w:sz w:val="24"/>
          <w:u w:val="single"/>
        </w:rPr>
        <w:t>BİLGİ</w:t>
      </w:r>
      <w:r>
        <w:rPr>
          <w:b/>
          <w:spacing w:val="-1"/>
          <w:sz w:val="24"/>
          <w:u w:val="single"/>
        </w:rPr>
        <w:t xml:space="preserve"> </w:t>
      </w:r>
      <w:r>
        <w:rPr>
          <w:b/>
          <w:spacing w:val="-2"/>
          <w:sz w:val="24"/>
          <w:u w:val="single"/>
        </w:rPr>
        <w:t>OLMAMALIDIR.</w:t>
      </w:r>
    </w:p>
    <w:p w14:paraId="26B0994E" w14:textId="77777777" w:rsidR="00425C0E" w:rsidRDefault="00150298">
      <w:pPr>
        <w:spacing w:before="294"/>
        <w:ind w:left="1006" w:hanging="359"/>
        <w:rPr>
          <w:sz w:val="24"/>
        </w:rPr>
      </w:pPr>
      <w:r>
        <w:rPr>
          <w:sz w:val="24"/>
        </w:rPr>
        <w:t>SUNULMASI</w:t>
      </w:r>
      <w:r>
        <w:rPr>
          <w:spacing w:val="-3"/>
          <w:sz w:val="24"/>
        </w:rPr>
        <w:t xml:space="preserve"> </w:t>
      </w:r>
      <w:r>
        <w:rPr>
          <w:sz w:val="24"/>
        </w:rPr>
        <w:t>ZORUNLU</w:t>
      </w:r>
      <w:r>
        <w:rPr>
          <w:spacing w:val="-5"/>
          <w:sz w:val="24"/>
        </w:rPr>
        <w:t xml:space="preserve"> </w:t>
      </w:r>
      <w:r>
        <w:rPr>
          <w:sz w:val="24"/>
        </w:rPr>
        <w:t>OLAN</w:t>
      </w:r>
      <w:r>
        <w:rPr>
          <w:spacing w:val="-3"/>
          <w:sz w:val="24"/>
        </w:rPr>
        <w:t xml:space="preserve"> </w:t>
      </w:r>
      <w:r>
        <w:rPr>
          <w:sz w:val="24"/>
        </w:rPr>
        <w:t>BELGELERDEKİ</w:t>
      </w:r>
      <w:r>
        <w:rPr>
          <w:spacing w:val="-5"/>
          <w:sz w:val="24"/>
        </w:rPr>
        <w:t xml:space="preserve"> </w:t>
      </w:r>
      <w:r>
        <w:rPr>
          <w:sz w:val="24"/>
        </w:rPr>
        <w:t>BİLGİLERİN</w:t>
      </w:r>
      <w:r>
        <w:rPr>
          <w:spacing w:val="-5"/>
          <w:sz w:val="24"/>
        </w:rPr>
        <w:t xml:space="preserve"> </w:t>
      </w:r>
      <w:r>
        <w:rPr>
          <w:sz w:val="24"/>
        </w:rPr>
        <w:t>EKSİKSİZ,</w:t>
      </w:r>
      <w:r>
        <w:rPr>
          <w:spacing w:val="-5"/>
          <w:sz w:val="24"/>
        </w:rPr>
        <w:t xml:space="preserve"> </w:t>
      </w:r>
      <w:r>
        <w:rPr>
          <w:sz w:val="24"/>
        </w:rPr>
        <w:t>TAM</w:t>
      </w:r>
      <w:r>
        <w:rPr>
          <w:spacing w:val="-3"/>
          <w:sz w:val="24"/>
        </w:rPr>
        <w:t xml:space="preserve"> </w:t>
      </w:r>
      <w:r>
        <w:rPr>
          <w:sz w:val="24"/>
        </w:rPr>
        <w:t>VE</w:t>
      </w:r>
      <w:r>
        <w:rPr>
          <w:spacing w:val="-3"/>
          <w:sz w:val="24"/>
        </w:rPr>
        <w:t xml:space="preserve"> </w:t>
      </w:r>
      <w:r>
        <w:rPr>
          <w:sz w:val="24"/>
        </w:rPr>
        <w:t>DOĞRU OLDUĞUNU KONTROL EDİNİZ.</w:t>
      </w:r>
    </w:p>
    <w:p w14:paraId="5FF601A7" w14:textId="77777777" w:rsidR="00425C0E" w:rsidRDefault="00425C0E">
      <w:pPr>
        <w:pStyle w:val="GvdeMetni"/>
        <w:rPr>
          <w:sz w:val="24"/>
        </w:rPr>
      </w:pPr>
    </w:p>
    <w:p w14:paraId="7BAA45F8" w14:textId="77777777" w:rsidR="00425C0E" w:rsidRDefault="00425C0E">
      <w:pPr>
        <w:pStyle w:val="GvdeMetni"/>
        <w:spacing w:before="1"/>
        <w:rPr>
          <w:sz w:val="24"/>
        </w:rPr>
      </w:pPr>
    </w:p>
    <w:p w14:paraId="4E4B4749" w14:textId="77777777" w:rsidR="00425C0E" w:rsidRDefault="00150298">
      <w:pPr>
        <w:pStyle w:val="ListeParagraf"/>
        <w:numPr>
          <w:ilvl w:val="0"/>
          <w:numId w:val="10"/>
        </w:numPr>
        <w:tabs>
          <w:tab w:val="left" w:pos="1138"/>
        </w:tabs>
        <w:ind w:hanging="492"/>
        <w:jc w:val="left"/>
        <w:rPr>
          <w:b/>
          <w:sz w:val="24"/>
        </w:rPr>
      </w:pPr>
      <w:r>
        <w:rPr>
          <w:b/>
          <w:sz w:val="24"/>
          <w:u w:val="single"/>
        </w:rPr>
        <w:t>İMZASI</w:t>
      </w:r>
      <w:r>
        <w:rPr>
          <w:b/>
          <w:spacing w:val="-4"/>
          <w:sz w:val="24"/>
          <w:u w:val="single"/>
        </w:rPr>
        <w:t xml:space="preserve"> </w:t>
      </w:r>
      <w:r>
        <w:rPr>
          <w:b/>
          <w:sz w:val="24"/>
          <w:u w:val="single"/>
        </w:rPr>
        <w:t>EKSİK</w:t>
      </w:r>
      <w:r>
        <w:rPr>
          <w:b/>
          <w:spacing w:val="-1"/>
          <w:sz w:val="24"/>
          <w:u w:val="single"/>
        </w:rPr>
        <w:t xml:space="preserve"> </w:t>
      </w:r>
      <w:r>
        <w:rPr>
          <w:b/>
          <w:sz w:val="24"/>
          <w:u w:val="single"/>
        </w:rPr>
        <w:t>BELGE</w:t>
      </w:r>
      <w:r>
        <w:rPr>
          <w:b/>
          <w:spacing w:val="-1"/>
          <w:sz w:val="24"/>
          <w:u w:val="single"/>
        </w:rPr>
        <w:t xml:space="preserve"> </w:t>
      </w:r>
      <w:r>
        <w:rPr>
          <w:b/>
          <w:spacing w:val="-2"/>
          <w:sz w:val="24"/>
          <w:u w:val="single"/>
        </w:rPr>
        <w:t>SUNMAYINIZ</w:t>
      </w:r>
      <w:r>
        <w:rPr>
          <w:b/>
          <w:spacing w:val="-2"/>
          <w:sz w:val="24"/>
        </w:rPr>
        <w:t>.</w:t>
      </w:r>
    </w:p>
    <w:p w14:paraId="38FA8FAA" w14:textId="77777777" w:rsidR="00425C0E" w:rsidRDefault="00150298">
      <w:pPr>
        <w:spacing w:before="294"/>
        <w:ind w:left="648"/>
        <w:rPr>
          <w:sz w:val="24"/>
        </w:rPr>
      </w:pPr>
      <w:r>
        <w:rPr>
          <w:sz w:val="24"/>
        </w:rPr>
        <w:t>BELGELERİN</w:t>
      </w:r>
      <w:r>
        <w:rPr>
          <w:spacing w:val="-11"/>
          <w:sz w:val="24"/>
        </w:rPr>
        <w:t xml:space="preserve"> </w:t>
      </w:r>
      <w:r>
        <w:rPr>
          <w:sz w:val="24"/>
        </w:rPr>
        <w:t>İMZALANMASI</w:t>
      </w:r>
      <w:r>
        <w:rPr>
          <w:spacing w:val="-5"/>
          <w:sz w:val="24"/>
        </w:rPr>
        <w:t xml:space="preserve"> </w:t>
      </w:r>
      <w:r>
        <w:rPr>
          <w:sz w:val="24"/>
        </w:rPr>
        <w:t>GEREKEN</w:t>
      </w:r>
      <w:r>
        <w:rPr>
          <w:spacing w:val="-6"/>
          <w:sz w:val="24"/>
        </w:rPr>
        <w:t xml:space="preserve"> </w:t>
      </w:r>
      <w:r>
        <w:rPr>
          <w:sz w:val="24"/>
        </w:rPr>
        <w:t>KISIMLARINI</w:t>
      </w:r>
      <w:r>
        <w:rPr>
          <w:spacing w:val="-6"/>
          <w:sz w:val="24"/>
        </w:rPr>
        <w:t xml:space="preserve"> </w:t>
      </w:r>
      <w:r>
        <w:rPr>
          <w:sz w:val="24"/>
        </w:rPr>
        <w:t>KONTROL</w:t>
      </w:r>
      <w:r>
        <w:rPr>
          <w:spacing w:val="-8"/>
          <w:sz w:val="24"/>
        </w:rPr>
        <w:t xml:space="preserve"> </w:t>
      </w:r>
      <w:r>
        <w:rPr>
          <w:spacing w:val="-2"/>
          <w:sz w:val="24"/>
        </w:rPr>
        <w:t>EDİNİZ.</w:t>
      </w:r>
    </w:p>
    <w:p w14:paraId="7F6645EB" w14:textId="77777777" w:rsidR="00425C0E" w:rsidRDefault="00150298">
      <w:pPr>
        <w:pStyle w:val="ListeParagraf"/>
        <w:numPr>
          <w:ilvl w:val="0"/>
          <w:numId w:val="10"/>
        </w:numPr>
        <w:tabs>
          <w:tab w:val="left" w:pos="1138"/>
        </w:tabs>
        <w:spacing w:before="294"/>
        <w:ind w:hanging="492"/>
        <w:jc w:val="left"/>
        <w:rPr>
          <w:b/>
          <w:sz w:val="24"/>
        </w:rPr>
      </w:pPr>
      <w:r>
        <w:rPr>
          <w:b/>
          <w:sz w:val="24"/>
          <w:u w:val="single"/>
        </w:rPr>
        <w:t>SUNDUĞUNUZ</w:t>
      </w:r>
      <w:r>
        <w:rPr>
          <w:b/>
          <w:spacing w:val="-5"/>
          <w:sz w:val="24"/>
          <w:u w:val="single"/>
        </w:rPr>
        <w:t xml:space="preserve"> </w:t>
      </w:r>
      <w:r>
        <w:rPr>
          <w:b/>
          <w:sz w:val="24"/>
          <w:u w:val="single"/>
        </w:rPr>
        <w:t>BELGELER</w:t>
      </w:r>
      <w:r>
        <w:rPr>
          <w:b/>
          <w:spacing w:val="-3"/>
          <w:sz w:val="24"/>
          <w:u w:val="single"/>
        </w:rPr>
        <w:t xml:space="preserve"> </w:t>
      </w:r>
      <w:r>
        <w:rPr>
          <w:b/>
          <w:sz w:val="24"/>
          <w:u w:val="single"/>
        </w:rPr>
        <w:t>VE</w:t>
      </w:r>
      <w:r>
        <w:rPr>
          <w:b/>
          <w:spacing w:val="-3"/>
          <w:sz w:val="24"/>
          <w:u w:val="single"/>
        </w:rPr>
        <w:t xml:space="preserve"> </w:t>
      </w:r>
      <w:r>
        <w:rPr>
          <w:b/>
          <w:sz w:val="24"/>
          <w:u w:val="single"/>
        </w:rPr>
        <w:t>BEYANLAR</w:t>
      </w:r>
      <w:r>
        <w:rPr>
          <w:b/>
          <w:spacing w:val="-3"/>
          <w:sz w:val="24"/>
          <w:u w:val="single"/>
        </w:rPr>
        <w:t xml:space="preserve"> </w:t>
      </w:r>
      <w:r>
        <w:rPr>
          <w:b/>
          <w:sz w:val="24"/>
          <w:u w:val="single"/>
        </w:rPr>
        <w:t>GEÇERLİ</w:t>
      </w:r>
      <w:r>
        <w:rPr>
          <w:b/>
          <w:spacing w:val="-3"/>
          <w:sz w:val="24"/>
          <w:u w:val="single"/>
        </w:rPr>
        <w:t xml:space="preserve"> </w:t>
      </w:r>
      <w:r>
        <w:rPr>
          <w:b/>
          <w:sz w:val="24"/>
          <w:u w:val="single"/>
        </w:rPr>
        <w:t>TARİH</w:t>
      </w:r>
      <w:r>
        <w:rPr>
          <w:b/>
          <w:spacing w:val="-3"/>
          <w:sz w:val="24"/>
          <w:u w:val="single"/>
        </w:rPr>
        <w:t xml:space="preserve"> </w:t>
      </w:r>
      <w:r>
        <w:rPr>
          <w:b/>
          <w:spacing w:val="-2"/>
          <w:sz w:val="24"/>
          <w:u w:val="single"/>
        </w:rPr>
        <w:t>TAŞIMALIDIR</w:t>
      </w:r>
      <w:r>
        <w:rPr>
          <w:b/>
          <w:spacing w:val="-2"/>
          <w:sz w:val="24"/>
        </w:rPr>
        <w:t>.</w:t>
      </w:r>
    </w:p>
    <w:p w14:paraId="11954E6C" w14:textId="77777777" w:rsidR="00425C0E" w:rsidRDefault="00150298">
      <w:pPr>
        <w:spacing w:before="294"/>
        <w:ind w:left="648"/>
        <w:rPr>
          <w:sz w:val="24"/>
        </w:rPr>
      </w:pPr>
      <w:r>
        <w:rPr>
          <w:sz w:val="24"/>
        </w:rPr>
        <w:t>BEYAN</w:t>
      </w:r>
      <w:r>
        <w:rPr>
          <w:spacing w:val="-5"/>
          <w:sz w:val="24"/>
        </w:rPr>
        <w:t xml:space="preserve"> </w:t>
      </w:r>
      <w:r>
        <w:rPr>
          <w:sz w:val="24"/>
        </w:rPr>
        <w:t>ETTİĞİNİZ</w:t>
      </w:r>
      <w:r>
        <w:rPr>
          <w:spacing w:val="-6"/>
          <w:sz w:val="24"/>
        </w:rPr>
        <w:t xml:space="preserve"> </w:t>
      </w:r>
      <w:r>
        <w:rPr>
          <w:sz w:val="24"/>
        </w:rPr>
        <w:t>HER</w:t>
      </w:r>
      <w:r>
        <w:rPr>
          <w:spacing w:val="-4"/>
          <w:sz w:val="24"/>
        </w:rPr>
        <w:t xml:space="preserve"> </w:t>
      </w:r>
      <w:r>
        <w:rPr>
          <w:sz w:val="24"/>
        </w:rPr>
        <w:t>İŞLEMİN</w:t>
      </w:r>
      <w:r>
        <w:rPr>
          <w:spacing w:val="-3"/>
          <w:sz w:val="24"/>
        </w:rPr>
        <w:t xml:space="preserve"> </w:t>
      </w:r>
      <w:r>
        <w:rPr>
          <w:sz w:val="24"/>
        </w:rPr>
        <w:t>VE</w:t>
      </w:r>
      <w:r>
        <w:rPr>
          <w:spacing w:val="-5"/>
          <w:sz w:val="24"/>
        </w:rPr>
        <w:t xml:space="preserve"> </w:t>
      </w:r>
      <w:r>
        <w:rPr>
          <w:sz w:val="24"/>
        </w:rPr>
        <w:t>AYRICA</w:t>
      </w:r>
      <w:r>
        <w:rPr>
          <w:spacing w:val="-2"/>
          <w:sz w:val="24"/>
        </w:rPr>
        <w:t xml:space="preserve"> </w:t>
      </w:r>
      <w:r>
        <w:rPr>
          <w:spacing w:val="-5"/>
          <w:sz w:val="24"/>
        </w:rPr>
        <w:t>HER</w:t>
      </w:r>
    </w:p>
    <w:p w14:paraId="27EE3710" w14:textId="77777777" w:rsidR="00425C0E" w:rsidRDefault="00150298">
      <w:pPr>
        <w:spacing w:before="1"/>
        <w:ind w:left="648"/>
        <w:rPr>
          <w:sz w:val="24"/>
        </w:rPr>
      </w:pPr>
      <w:r>
        <w:rPr>
          <w:sz w:val="24"/>
        </w:rPr>
        <w:t>TARİHİNİ</w:t>
      </w:r>
      <w:r>
        <w:rPr>
          <w:spacing w:val="-6"/>
          <w:sz w:val="24"/>
        </w:rPr>
        <w:t xml:space="preserve"> </w:t>
      </w:r>
      <w:r>
        <w:rPr>
          <w:sz w:val="24"/>
        </w:rPr>
        <w:t>KONTROL</w:t>
      </w:r>
      <w:r>
        <w:rPr>
          <w:spacing w:val="-3"/>
          <w:sz w:val="24"/>
        </w:rPr>
        <w:t xml:space="preserve"> </w:t>
      </w:r>
      <w:r>
        <w:rPr>
          <w:sz w:val="24"/>
        </w:rPr>
        <w:t>EDİNİZ.</w:t>
      </w:r>
      <w:r>
        <w:rPr>
          <w:spacing w:val="-3"/>
          <w:sz w:val="24"/>
        </w:rPr>
        <w:t xml:space="preserve"> </w:t>
      </w:r>
      <w:r>
        <w:rPr>
          <w:sz w:val="24"/>
        </w:rPr>
        <w:t>TARİHİ</w:t>
      </w:r>
      <w:r>
        <w:rPr>
          <w:spacing w:val="-5"/>
          <w:sz w:val="24"/>
        </w:rPr>
        <w:t xml:space="preserve"> </w:t>
      </w:r>
      <w:r>
        <w:rPr>
          <w:sz w:val="24"/>
        </w:rPr>
        <w:t>GEÇMİŞ</w:t>
      </w:r>
      <w:r>
        <w:rPr>
          <w:spacing w:val="-4"/>
          <w:sz w:val="24"/>
        </w:rPr>
        <w:t xml:space="preserve"> </w:t>
      </w:r>
      <w:r>
        <w:rPr>
          <w:sz w:val="24"/>
        </w:rPr>
        <w:t>BELGE</w:t>
      </w:r>
      <w:r>
        <w:rPr>
          <w:spacing w:val="-3"/>
          <w:sz w:val="24"/>
        </w:rPr>
        <w:t xml:space="preserve"> </w:t>
      </w:r>
      <w:r>
        <w:rPr>
          <w:spacing w:val="-2"/>
          <w:sz w:val="24"/>
        </w:rPr>
        <w:t>SUNMAYINIZ.</w:t>
      </w:r>
    </w:p>
    <w:p w14:paraId="78C332A2" w14:textId="77777777" w:rsidR="00425C0E" w:rsidRDefault="00150298">
      <w:pPr>
        <w:pStyle w:val="ListeParagraf"/>
        <w:numPr>
          <w:ilvl w:val="0"/>
          <w:numId w:val="10"/>
        </w:numPr>
        <w:tabs>
          <w:tab w:val="left" w:pos="1138"/>
        </w:tabs>
        <w:spacing w:before="293"/>
        <w:ind w:hanging="492"/>
        <w:jc w:val="left"/>
        <w:rPr>
          <w:b/>
          <w:sz w:val="24"/>
        </w:rPr>
      </w:pPr>
      <w:r>
        <w:rPr>
          <w:b/>
          <w:sz w:val="24"/>
        </w:rPr>
        <w:t xml:space="preserve">BELGELERİNİZİ TEKLİF DOSYANIZA KOYMAYI </w:t>
      </w:r>
      <w:r>
        <w:rPr>
          <w:b/>
          <w:spacing w:val="-2"/>
          <w:sz w:val="24"/>
        </w:rPr>
        <w:t>UNUTMAYINIZ.</w:t>
      </w:r>
    </w:p>
    <w:p w14:paraId="737A582D" w14:textId="77777777" w:rsidR="00425C0E" w:rsidRPr="008F21F5" w:rsidRDefault="00425C0E" w:rsidP="008F21F5">
      <w:pPr>
        <w:rPr>
          <w:b/>
          <w:sz w:val="24"/>
        </w:rPr>
        <w:sectPr w:rsidR="00425C0E" w:rsidRPr="008F21F5">
          <w:footerReference w:type="default" r:id="rId13"/>
          <w:pgSz w:w="11910" w:h="16840"/>
          <w:pgMar w:top="1720" w:right="1133" w:bottom="1040" w:left="566" w:header="0" w:footer="859" w:gutter="0"/>
          <w:pgNumType w:start="2"/>
          <w:cols w:space="708"/>
        </w:sectPr>
      </w:pPr>
    </w:p>
    <w:p w14:paraId="3795A2C5" w14:textId="77777777" w:rsidR="00425C0E" w:rsidRDefault="00425C0E">
      <w:pPr>
        <w:pStyle w:val="GvdeMetni"/>
        <w:spacing w:before="60"/>
        <w:rPr>
          <w:b/>
        </w:rPr>
      </w:pPr>
    </w:p>
    <w:p w14:paraId="0292331E" w14:textId="77777777" w:rsidR="00425C0E" w:rsidRDefault="00150298">
      <w:pPr>
        <w:pStyle w:val="GvdeMetni"/>
        <w:ind w:left="286"/>
      </w:pPr>
      <w:r>
        <w:rPr>
          <w:noProof/>
        </w:rPr>
        <mc:AlternateContent>
          <mc:Choice Requires="wpg">
            <w:drawing>
              <wp:inline distT="0" distB="0" distL="0" distR="0" wp14:anchorId="3067ACB5" wp14:editId="1459632A">
                <wp:extent cx="5263515" cy="1009015"/>
                <wp:effectExtent l="0" t="0" r="3810" b="634"/>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3515" cy="1009015"/>
                          <a:chOff x="0" y="0"/>
                          <a:chExt cx="5263515" cy="1009015"/>
                        </a:xfrm>
                      </wpg:grpSpPr>
                      <pic:pic xmlns:pic="http://schemas.openxmlformats.org/drawingml/2006/picture">
                        <pic:nvPicPr>
                          <pic:cNvPr id="24" name="Image 24"/>
                          <pic:cNvPicPr/>
                        </pic:nvPicPr>
                        <pic:blipFill>
                          <a:blip r:embed="rId14" cstate="print"/>
                          <a:stretch>
                            <a:fillRect/>
                          </a:stretch>
                        </pic:blipFill>
                        <pic:spPr>
                          <a:xfrm>
                            <a:off x="0" y="0"/>
                            <a:ext cx="1266190" cy="1009015"/>
                          </a:xfrm>
                          <a:prstGeom prst="rect">
                            <a:avLst/>
                          </a:prstGeom>
                        </pic:spPr>
                      </pic:pic>
                      <wps:wsp>
                        <wps:cNvPr id="25" name="Graphic 25"/>
                        <wps:cNvSpPr/>
                        <wps:spPr>
                          <a:xfrm>
                            <a:off x="1125855" y="194945"/>
                            <a:ext cx="4124960" cy="668655"/>
                          </a:xfrm>
                          <a:custGeom>
                            <a:avLst/>
                            <a:gdLst/>
                            <a:ahLst/>
                            <a:cxnLst/>
                            <a:rect l="l" t="t" r="r" b="b"/>
                            <a:pathLst>
                              <a:path w="4124960" h="668655">
                                <a:moveTo>
                                  <a:pt x="4013454" y="0"/>
                                </a:moveTo>
                                <a:lnTo>
                                  <a:pt x="111506" y="0"/>
                                </a:lnTo>
                                <a:lnTo>
                                  <a:pt x="68097" y="8761"/>
                                </a:lnTo>
                                <a:lnTo>
                                  <a:pt x="32654" y="32654"/>
                                </a:lnTo>
                                <a:lnTo>
                                  <a:pt x="8761" y="68097"/>
                                </a:lnTo>
                                <a:lnTo>
                                  <a:pt x="0" y="111505"/>
                                </a:lnTo>
                                <a:lnTo>
                                  <a:pt x="0" y="557149"/>
                                </a:lnTo>
                                <a:lnTo>
                                  <a:pt x="8761" y="600557"/>
                                </a:lnTo>
                                <a:lnTo>
                                  <a:pt x="32654" y="636000"/>
                                </a:lnTo>
                                <a:lnTo>
                                  <a:pt x="68097" y="659893"/>
                                </a:lnTo>
                                <a:lnTo>
                                  <a:pt x="111506" y="668654"/>
                                </a:lnTo>
                                <a:lnTo>
                                  <a:pt x="4013454" y="668654"/>
                                </a:lnTo>
                                <a:lnTo>
                                  <a:pt x="4056862" y="659893"/>
                                </a:lnTo>
                                <a:lnTo>
                                  <a:pt x="4092305" y="636000"/>
                                </a:lnTo>
                                <a:lnTo>
                                  <a:pt x="4116198" y="600557"/>
                                </a:lnTo>
                                <a:lnTo>
                                  <a:pt x="4124960" y="557149"/>
                                </a:lnTo>
                                <a:lnTo>
                                  <a:pt x="4124960" y="111505"/>
                                </a:lnTo>
                                <a:lnTo>
                                  <a:pt x="4116198" y="68097"/>
                                </a:lnTo>
                                <a:lnTo>
                                  <a:pt x="4092305" y="32654"/>
                                </a:lnTo>
                                <a:lnTo>
                                  <a:pt x="4056862" y="8761"/>
                                </a:lnTo>
                                <a:lnTo>
                                  <a:pt x="4013454" y="0"/>
                                </a:lnTo>
                                <a:close/>
                              </a:path>
                            </a:pathLst>
                          </a:custGeom>
                          <a:solidFill>
                            <a:srgbClr val="D0D7E8"/>
                          </a:solidFill>
                        </wps:spPr>
                        <wps:bodyPr wrap="square" lIns="0" tIns="0" rIns="0" bIns="0" rtlCol="0">
                          <a:prstTxWarp prst="textNoShape">
                            <a:avLst/>
                          </a:prstTxWarp>
                          <a:noAutofit/>
                        </wps:bodyPr>
                      </wps:wsp>
                      <wps:wsp>
                        <wps:cNvPr id="26" name="Graphic 26"/>
                        <wps:cNvSpPr/>
                        <wps:spPr>
                          <a:xfrm>
                            <a:off x="1125855" y="194945"/>
                            <a:ext cx="4124960" cy="668655"/>
                          </a:xfrm>
                          <a:custGeom>
                            <a:avLst/>
                            <a:gdLst/>
                            <a:ahLst/>
                            <a:cxnLst/>
                            <a:rect l="l" t="t" r="r" b="b"/>
                            <a:pathLst>
                              <a:path w="4124960" h="668655">
                                <a:moveTo>
                                  <a:pt x="111506" y="0"/>
                                </a:moveTo>
                                <a:lnTo>
                                  <a:pt x="68097" y="8761"/>
                                </a:lnTo>
                                <a:lnTo>
                                  <a:pt x="32654" y="32654"/>
                                </a:lnTo>
                                <a:lnTo>
                                  <a:pt x="8761" y="68097"/>
                                </a:lnTo>
                                <a:lnTo>
                                  <a:pt x="0" y="111505"/>
                                </a:lnTo>
                                <a:lnTo>
                                  <a:pt x="0" y="557149"/>
                                </a:lnTo>
                                <a:lnTo>
                                  <a:pt x="8761" y="600557"/>
                                </a:lnTo>
                                <a:lnTo>
                                  <a:pt x="32654" y="636000"/>
                                </a:lnTo>
                                <a:lnTo>
                                  <a:pt x="68097" y="659893"/>
                                </a:lnTo>
                                <a:lnTo>
                                  <a:pt x="111506" y="668654"/>
                                </a:lnTo>
                                <a:lnTo>
                                  <a:pt x="4013454" y="668654"/>
                                </a:lnTo>
                                <a:lnTo>
                                  <a:pt x="4056862" y="659893"/>
                                </a:lnTo>
                                <a:lnTo>
                                  <a:pt x="4092305" y="636000"/>
                                </a:lnTo>
                                <a:lnTo>
                                  <a:pt x="4116198" y="600557"/>
                                </a:lnTo>
                                <a:lnTo>
                                  <a:pt x="4124960" y="557149"/>
                                </a:lnTo>
                                <a:lnTo>
                                  <a:pt x="4124960" y="111505"/>
                                </a:lnTo>
                                <a:lnTo>
                                  <a:pt x="4116198" y="68097"/>
                                </a:lnTo>
                                <a:lnTo>
                                  <a:pt x="4092305" y="32654"/>
                                </a:lnTo>
                                <a:lnTo>
                                  <a:pt x="4056862" y="8761"/>
                                </a:lnTo>
                                <a:lnTo>
                                  <a:pt x="4013454" y="0"/>
                                </a:lnTo>
                                <a:lnTo>
                                  <a:pt x="111506" y="0"/>
                                </a:lnTo>
                                <a:close/>
                              </a:path>
                            </a:pathLst>
                          </a:custGeom>
                          <a:ln w="25400">
                            <a:solidFill>
                              <a:srgbClr val="FFFFFF"/>
                            </a:solidFill>
                            <a:prstDash val="solid"/>
                          </a:ln>
                        </wps:spPr>
                        <wps:bodyPr wrap="square" lIns="0" tIns="0" rIns="0" bIns="0" rtlCol="0">
                          <a:prstTxWarp prst="textNoShape">
                            <a:avLst/>
                          </a:prstTxWarp>
                          <a:noAutofit/>
                        </wps:bodyPr>
                      </wps:wsp>
                      <wps:wsp>
                        <wps:cNvPr id="27" name="Textbox 27"/>
                        <wps:cNvSpPr txBox="1"/>
                        <wps:spPr>
                          <a:xfrm>
                            <a:off x="0" y="0"/>
                            <a:ext cx="5263515" cy="1009015"/>
                          </a:xfrm>
                          <a:prstGeom prst="rect">
                            <a:avLst/>
                          </a:prstGeom>
                        </wps:spPr>
                        <wps:txbx>
                          <w:txbxContent>
                            <w:p w14:paraId="6FA2E93E" w14:textId="77777777" w:rsidR="00425C0E" w:rsidRDefault="00425C0E">
                              <w:pPr>
                                <w:spacing w:before="148"/>
                                <w:rPr>
                                  <w:b/>
                                  <w:sz w:val="24"/>
                                </w:rPr>
                              </w:pPr>
                            </w:p>
                            <w:p w14:paraId="57DAE3E3" w14:textId="77777777" w:rsidR="00425C0E" w:rsidRDefault="00150298">
                              <w:pPr>
                                <w:ind w:left="2311"/>
                                <w:rPr>
                                  <w:b/>
                                  <w:sz w:val="24"/>
                                </w:rPr>
                              </w:pPr>
                              <w:r>
                                <w:rPr>
                                  <w:b/>
                                  <w:sz w:val="24"/>
                                </w:rPr>
                                <w:t>İHALENENİN</w:t>
                              </w:r>
                              <w:r>
                                <w:rPr>
                                  <w:b/>
                                  <w:spacing w:val="-3"/>
                                  <w:sz w:val="24"/>
                                </w:rPr>
                                <w:t xml:space="preserve"> </w:t>
                              </w:r>
                              <w:r>
                                <w:rPr>
                                  <w:b/>
                                  <w:sz w:val="24"/>
                                </w:rPr>
                                <w:t>KONUSU</w:t>
                              </w:r>
                              <w:r>
                                <w:rPr>
                                  <w:b/>
                                  <w:spacing w:val="-2"/>
                                  <w:sz w:val="24"/>
                                </w:rPr>
                                <w:t xml:space="preserve"> </w:t>
                              </w:r>
                              <w:r>
                                <w:rPr>
                                  <w:b/>
                                  <w:sz w:val="24"/>
                                </w:rPr>
                                <w:t>VE</w:t>
                              </w:r>
                              <w:r>
                                <w:rPr>
                                  <w:b/>
                                  <w:spacing w:val="-2"/>
                                  <w:sz w:val="24"/>
                                </w:rPr>
                                <w:t xml:space="preserve"> </w:t>
                              </w:r>
                              <w:r>
                                <w:rPr>
                                  <w:b/>
                                  <w:sz w:val="24"/>
                                </w:rPr>
                                <w:t>TEKLİF</w:t>
                              </w:r>
                              <w:r>
                                <w:rPr>
                                  <w:b/>
                                  <w:spacing w:val="-2"/>
                                  <w:sz w:val="24"/>
                                </w:rPr>
                                <w:t xml:space="preserve"> </w:t>
                              </w:r>
                              <w:r>
                                <w:rPr>
                                  <w:b/>
                                  <w:sz w:val="24"/>
                                </w:rPr>
                                <w:t>VERMEYE</w:t>
                              </w:r>
                              <w:r>
                                <w:rPr>
                                  <w:b/>
                                  <w:spacing w:val="-2"/>
                                  <w:sz w:val="24"/>
                                </w:rPr>
                                <w:t xml:space="preserve"> İLİŞKİN</w:t>
                              </w:r>
                            </w:p>
                            <w:p w14:paraId="036558C1" w14:textId="77777777" w:rsidR="00425C0E" w:rsidRDefault="00150298">
                              <w:pPr>
                                <w:spacing w:before="1"/>
                                <w:ind w:left="4630"/>
                                <w:rPr>
                                  <w:b/>
                                  <w:sz w:val="24"/>
                                </w:rPr>
                              </w:pPr>
                              <w:r>
                                <w:rPr>
                                  <w:b/>
                                  <w:spacing w:val="-2"/>
                                  <w:sz w:val="24"/>
                                </w:rPr>
                                <w:t>HUSUSLAR</w:t>
                              </w:r>
                            </w:p>
                          </w:txbxContent>
                        </wps:txbx>
                        <wps:bodyPr wrap="square" lIns="0" tIns="0" rIns="0" bIns="0" rtlCol="0">
                          <a:noAutofit/>
                        </wps:bodyPr>
                      </wps:wsp>
                    </wpg:wgp>
                  </a:graphicData>
                </a:graphic>
              </wp:inline>
            </w:drawing>
          </mc:Choice>
          <mc:Fallback>
            <w:pict>
              <v:group w14:anchorId="3067ACB5" id="Group 23" o:spid="_x0000_s1029" style="width:414.45pt;height:79.45pt;mso-position-horizontal-relative:char;mso-position-vertical-relative:line" coordsize="52635,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8ORyuQQAACgTAAAOAAAAZHJzL2Uyb0RvYy54bWzsWFtv2zYUfh+w/yDo&#10;vbEkS4otxCm2ugkCFF2wZtgzRVOWUEnkSPqSf99zSFGW7frSYtjLEiAWKR0dfvzOVbx7v21qb82k&#10;qng788ObwPdYS/miapcz/6+Xh3cT31OatAtS85bN/Fem/Pf3v/5ytxEZi3jJ6wWTHihpVbYRM7/U&#10;WmSjkaIla4i64YK18LDgsiEapnI5WkiyAe1NPYqCIB1tuFwIySlTCu7O7UP/3ugvCkb1H0WhmPbq&#10;mQ/YtPmV5jfH39H9HcmWkoiyoh0M8hMoGlK1sGivak408VayOlLVVFRyxQt9Q3kz4kVRUWb2ALsJ&#10;g4PdPEq+EmYvy2yzFD1NQO0BTz+tln5eP0uvWsz8aOx7LWnARmZZD+ZAzkYsM5B5lOKLeJZ2hzD8&#10;xOlXBY9Hh89xvtwJbwvZ4EuwUW9rWH/tWWdb7VG4mUTpOAkT36PwLAyCaQATYxdagvGO3qPlxwtv&#10;jkhmFzbwejiiohn8dzTC6IjGy+4Gb+mVZH6npLlKR0Pk15V4BxYXRFd5VVf61Xgv2BZBtevniiK7&#10;OBlYJHYWeWrIknlRjLQ4GXwDLXCkIK8r8VDVNfKO4w4qOP2B03xnt9Yh55yuGtZqG2GS1YCat6qs&#10;hPI9mbEmZ+Aw8mkRgtEgujU4jZBVq63ZlJZM0xLXLwDHnxCECJRk/QMDeocTt6A697rGY8IoTcMp&#10;hPOBx/R2J5mQSj8y3ng4AKyAAcgmGVl/Uh0aJ9JxaAEYZIAHPR8yknLsweyIvx8Kui8lEQwgoNqB&#10;icHtXdDZHBQZ3++kMOaAOpyd4CcMo2SSgBaMnWk8jbvQccEVh1E8TTuq0nSSgqw1hiOarixTQ3Yg&#10;jy0sT8BY6UZ027oh8okptTYpVYNXAMe+Byk1tz4Ajo7voVIcepuZ30MpZ36HBB83fM1euBHUGOtx&#10;EI7jBFzfZQqw6k6mboeyYRgmQbon6gTcVRil6SSY3hq5yW0adgw4EXe1ouMo7Va3I8uWk3FXK2uU&#10;IVCr/5womABNhICdBZwud7U6rWCS3Ibx9CzQ3eJBAOJnZXebSsdpEJi6B7y6ld31kKw0mU6mpg6c&#10;FB6YwBjV5KiT0kPjXiWegMtGhrorsMTBNBoDvcYil/cZhyGkEWhQ0ICXOez9F8SvMM9Q/Aqz74Ex&#10;3nrOm4Y7veymcbCj8aL/D0106Ce05opZXBjVJqn3kQ5GH+YSxetq4eqQksv8Qy29NYGkMQ/mtx8n&#10;nb8OxKBauzyHo5wvXqE32UBzNvPVPyuCZbd+aiERQ4xoN5BukLuB1PUHbvo9k1WgALxs/yZSdLVA&#10;Q278zF0+PioJVhbfbPlvK82LytSLHSLYNU6gNvxXRQIy3EGRSJE9RAGl5P9YJAZZx/noqRrxlvpd&#10;PXtL/diN2CbjLfVzTHH7hf9c6t+X/E78OYEfqRF1i41hlMTQkSCcQTGAybBmPJi/45phO/05UaWt&#10;LUZD3wp1qdr2zrsM/lZT/Ai6YVtTXqAc5nzrwZ39muLp7e8cGnLTLiN5Jz5BbMPaHaW4745TH/XQ&#10;JLgPD/f9dd0n2g4AjvQ235pTix7cv9QtXFHzzaECHMeY7qc7OsLznuHcON7ugOv+GwAAAP//AwBQ&#10;SwMECgAAAAAAAAAhAD6fHZJwJwAAcCcAABQAAABkcnMvbWVkaWEvaW1hZ2UxLnBuZ4lQTkcNChoK&#10;AAAADUlIRFIAAAEYAAAA5QgGAAAAiPXo/wAAAAZiS0dEAP8A/wD/oL2nkwAAAAlwSFlzAAAOxAAA&#10;DsQBlSsOGwAAIABJREFUeJzt3XtUVOe9N/Dv8+w9FxguA8gAggICgrd4i5eoqSZto7m0msuxubRJ&#10;s9KuZVd6ebPetZrYpn1PuvLWpuv0lnqavG96enLp2yQ91mo8bbSNRpOYiIm3xAsoAgoIcpE7DDN7&#10;nv3+sfcMe88MCMJmEH6fLio8e8/MQ4Svz32YqqqIseUA3ACWK4qSyznPi3F9CLluCSGqZVm+AOA4&#10;gDYA+2NZHxaDgMkEsEEIsZZzvmGsX5yQyUYIcYhz/iaA3QDKxvK1xypgSgCsE0J8hXO+fCxekBAS&#10;SQhRJoTYLcvyK9BaOZayOmC+LoR4knNeYuWLEEKGTwjRwDn/PwB+Da07NeqsCph1QogtnPMFV7ux&#10;trkHbV19OHmhDW1dPtS29ISutXX1oba5Z5BHEzK5edxOeNxxoa9dThn5GQnIz0iAxx2H/MyEqz6H&#10;HjTPQQuaUTXaAbNACPErzvmawW6qaujCB6cuo7S8iQKEEAulJNixrDgdS4unYFFh2qD3CiGqOedP&#10;ANgxWq8/WgGTqSjKFlmWvz7QDUcrWnC4vBml5U1o7fKNxmsSQobB5ZSxqCANS0umYFFBGlxOOep9&#10;Qoj9nPPNAA6N9DVHI2CWCyHe5py7o10sLWvCa/vOU0uFkHHE5ZRx/+p8rF2cDbvMB7rtWwBeHMnr&#10;jDRgNuldImf4hfLaDry27zxOVreO5PkJIRbyuJ147LYiLCtJj3pdUZQXZVl+AoD3Wp7/mgNGUZQX&#10;ZFneFF7e2ObFa3vP4/1Tl6/peQkhY684Jwlfu7UAc/NSIq7p62huxzXMNF1LwLiFEH+NNpD7xoEq&#10;bD94AT5FDPc5CSHjwM1zMrDpzuKI8Rl9APhuDHPtzHADZoEeLnnGwm6vguffOoPSsqbhPBchZBzK&#10;mRKPpzbegJwp8aZyIYRXD5ndQ32u4QSMWwhxLDxcGtu82PLnT1HV0DXU5yFRBPx9YIyBSzaAsWE8&#10;hkNVBSSbw+IaksnE5ZSxeeO8iC6THjK3YIgzTEMNGKc+U7TGWHiyuhVb/vwZur3K0GpNInQ2XUDT&#10;+SPo69a6t7LDhdRps5A2fd6AQePraUf9mYPoaWsA4xyqCMAenwxP4RIkpueOZfXJBPfY2iJ8adk0&#10;U5m+MO8mANVXe3z0ifAwiqL8SpblNcayfSfq8fzOM0OvKYmq5vgenPvgTVOZp3AJlmz8MWRHfMT9&#10;AX8fKkt3oHz/qxHXZn9RoYAho+o/9pxDVUMXvrt+VqiMc56pD5XchKvMLg04AW6wKXy26GR1K4XL&#10;qIneSgn4o/y9qSoaKz7GhSN/i7iUnFUET+GS0a4cIdh3oh5vHKgylXHOFyiK8p9Xe+zVAmaNEOJX&#10;xgJtzOWz4deSRBelG8QYQ7Tg6WqpxfmPtsHb2WIqtzldyF/yJSRnFlhVSzLJvXGgKmISR5bl+wE8&#10;NdjjBguYPL0ZFFpE1+1V8JM/HacxlxhQ+npQ/ckutFwwhzuXbchdfCdyF90Ro5qRyeIX209Fm8zZ&#10;AmDAc50GDBh9ha5p+f/zb52hJf+xoKqoP/MBLhx9O+KSp+BGzFh+z5Bnngi5Vj5FYMufP41oYAgh&#10;XgAQsZofGHiQd0H4aXPRmkhkbHQ0VqPq47eg9JnDPdGTh8JV9yMuKfoybwDo626D4usFYww2ZwJs&#10;zsG37wvFj97OZgR8Xii+XgAqGJfgTEiDMzENjA/c6PX1dkLp6wYASDYnHK6o29Pg6+nQvhfG4ExM&#10;A5f6fwxVIdDVUgu/t0t/HjscrhQ4EwfeCdzVUgtfTwcAFfb4ZDhc7qt+n+TaBIdInn14YaiMc54J&#10;YBOiHPcQNWCEEC9www9SVUMXth+8MPq1JYPQlg8ofT2oOrwDrbXmQXWb04XCFRuRNn1u1EcLxYem&#10;quO4dPo9+LpawbgEV1oOps3/ApIyZkS9v7WuDE2Vx9B26Sx8Pe3o67oCVVUhyXYkZRbAnVWEKfkL&#10;4M4u0ceJ9JoKgfb6c7h4fA9627V/hJyJqcieewvS8ub336uqaLt0NnQf4xzpMxYh78a7wLiEruYa&#10;1Jd9iMtnD6G3vRGqKmCPS0JSRj4yipbBU7TEFBydjdVoPH8El88eQveVS1BVgYQp05A4ZTrc2SXI&#10;KlkRdSaOjMzJ6lbsO1GPW+dnhcr0g+VeRNisUrSA2RB+rOUb71XR8v8xxrgEVVVRd/Jd1Jz4p+ma&#10;ZHMgf+kGTF+4dsDH93W348In/436soOhMi7JsMclRASM4uvF+Y+24cKRv4UCIlxXSy0unTqAxPTp&#10;WPKVfzVNhwvFh5pP30HV4Z2mx6gigNTpc8H0FooQAdSXf2i6r72hAtnzbkV7/TmcPfBHNFefMD1H&#10;b3sj2hsqUHPinyi46T4Ur/4qbHGJaDh7COfe+3+4UnM64v6m80cAxlC0ciMKVmwcsCVFrt1re89j&#10;1ZyM0E5sznnwyJYnjPeFB4xTCPG/jK2X8toO6hqNOQZJdqCjoQJVh3ci4O/rv8I5smatQsFN9139&#10;Wbhk+lqyOcAkm6ks4POi+uO3ULbv5SHVzNt5BR0NlaaAUaGCMa6NA+kLN7kkg8v2KN8ZA5dkiIDW&#10;j2eMo/bTd3Dugzfg7Wge9LXPf7QNNqcLjoRUlO37z9DixKhUFec+eBOSzYmiVQ+Ay7aB7yXD1trl&#10;w54jdaZFeJzzTQCeA9AQLAsPmE3hx1y++PcxPYScQAuCnvZGVJbuQHvDedM1d9ZMFK74F9jjk0bl&#10;tTqbLuDse38yldmcLqRkz4IzKQ2MS+jraoW3swWdTRcQ8HvBJCnyiYY6xmy8jzF4O1tw+p8vmULU&#10;GFThKj78LwR8vRjqFpeLx/Ygs2QFkjMLh1hBMlTbD17ArfOzQhsjOedORVGeNLZiTAEjhPiesfVS&#10;WtZEe4xiQPH14uLRv6Pu5Lum8viUTBTdfD+Ss4pG5XVUIdDZdCE0oApo095T56zBDXd+1zT42tl0&#10;EfVn3kfH5Uq4UqeOyutDVU3BYo9LRHJWEZKziuD3dqG5+ji6r1wyhY1xoFt2xMOdVQT31JkI+PvQ&#10;VHUMXS21pvt72hrQVleOJE9+RIuOjExrlw9vHKjCY2v7fx71Vswz0I92MAbMAuNGRp8i8No+87+e&#10;ZGy01p5G26Vy87/qADKKliFr1s2j9joBpQ9dLTWmMtnmROq02aZwAYDE9OlITH9o1F47nD0+GTM/&#10;9xDybrwrtHHz8rnDOLr9Z/D1tEfcHxzkzl+2ITTw23j+Exzf+W8R40idTReg+LywOV2W1X+y2nOk&#10;DveszEVKgtYd1tfNbQDwMmBeB2Oalj5W0UJrXmIkoPj0KWKz3vYm9HVdGbXXYYxru7cNFF8vGs9/&#10;gt72xlF7nauxxyejePVXUXDTvaZd4RlFS+GeOtM0YwX0h0vhqvtNs0qeghuROm1OxP2+nnYIhc6B&#10;toJPEdhzpM5UJoRYH/ycRysEgNLywQfciHXcWTOROfOmiPKmyiM4f+ivoQHSkZJsDiRMmW4qEwEF&#10;l04dwGdv/zvqPnsXnU0XoYrAqLzeQNKmz0Xeki9HXlBVpOSURAxMu6cWI3/ZhohWFgAkZxZAspnX&#10;fPV1t0ME/KNaZ9KvtDxiEmgd9IV3wYDJCx/cjfIgMkbi3RnIXXwH3FOLTeUBfx/qPtuLxoqPR+21&#10;kjLyI0JGFQL1Zz7AJ9uexYm3foFzH7yBlgufIeC7pmNZB8cYbHGJUAcITZszIWJxn82ZMGDo2eKS&#10;IoJHVcWQB4XJ8FU1dKGxrf9nQ+8mrQP6A8bUPTpZ3Ur7jWLI39eDlOwSzFi2AbI9znStp+0yKg9t&#10;j9jweK1cqdkoueURxLszo15vuXgSZ/b+AR+/+a8498Eb6G6pi3rfSKiqgIroARAtGFRVHTAwQtPl&#10;ZEyFN0gURVkP6AFD3aNxRhUA4/AULUXW7MhB3ZaLJ1FZOjpdJS7JyJ67BvPu+DbSZywacCC0r7sN&#10;5Qdew2dv/zt62uhAd2IWnhnBrUYcgDv8pDrqHsWeUPrgcLmRd+OX4ErNDrvmQ+2ne9FYcXjUXi+z&#10;+CbcuPHHKLnl6/AULoErJSvqfY3nP0bFh3+2fFyGXF/Cez36Ruk1HIDpjenD+1MkVrRmfkrOLMxY&#10;tiFiJWpveyPOf7T9qqtfh8Mel4gZy+/B8of+N+bd+R1MW3BbxEZKVQg0lGnHdRJiFKVhUhIRMLUt&#10;3WNWIXJ1jDFklqyEp3BpxLUrNadQWfpXqGJ094kxLiGjaBkW3f0kim95JGJnslD86GquGeDRZLKq&#10;C1vWoihKMVcUxTRVUU0rd8edeHcGZizbAEdCqqlcKD7UndqPpsoj1/bEqgrF1wu/d+B/VKbO/lzE&#10;Ob80I0OiqW0xBwznvIQDyBvsJjI+pE6bg/wlX4pYRNbT2oBzH7x5TQvwFL8Xl04dQPn+V9BcdSxq&#10;d6u9/mzEpkIu25DoyR/265GJra454h+qPFk/LCaEpqfHJ8nmQPa8W9FcdTziSIPW2tM4f2g7Sm75&#10;etTFZwMJ+Hpx+dxhXDp1ABeP7YancAlSp81BfIr2I+HtaMHFY7vRfcU8Ne1KyUJc0pSRf1NkQoky&#10;duuUEXbUXVtXX/hNZJxISMtBwU33ouNyJXy9naFybQHeu0ifsQjpMxYN4xlZKJD83m7UndyPupP7&#10;B32Ew+VG/pL1tHGQRAg/M4pznscBZA52E7FWtCXs4ZscjdLy5mP6otsjynvaGlD98S7Dnhs14rkD&#10;/j4Ipb9MsjuR5Mkf8sK0eHcmClb8C7Ln3RLl+1BMu5hFQIm6/0cEAub1O6qq3TfAuI4aUCL+ewhl&#10;4P8+qghEud8HDLCQj4yu8B5QRAuGukhjK8kzA0mefPi8WotEsjmQklMCyR71DGXYnAmYvvB2dLXU&#10;obOxCiLgDx1raYtLREDxgct2SPY4uKcWo6u5RvuFYwzOxCmmoxZkexymLbgNfd1taKsrQ29nM3yG&#10;fTuMS7A5EyDb45CUMQPTFnwRmcUrIurEuYzkzEIkefLh79MmCWyOBCR68kxjRoxxJHnykJxVGNoh&#10;LdmcSMqYMWDXLtGTi5TsWfB2NgOqCm6zIymzMGKTZlB8ahbcU4u1aXRVBZdtSMmZHbEimlij26uE&#10;zocBABYIBKqMxzRs+Mm+WNRr0lJFAO0N57VzTwA4XMlIzpp51aMFlL4eXKk5BcXXC1UI2OIS4M6a&#10;aTqISvH1aufrdreBcQnx7gwkZcyI2r3x9XSgtfa0dj5MXw+gqpBsDrhSpsKRmIopefOv+n201Z8L&#10;7cJ2JKTCnVUU8Z7Zqqqio6ECPW0NUFXtkG53VtGgZ+d2XK7UztwVAdjjk5CcVTTgod6qEOhorEJP&#10;az1UEYDsdCElu4QOAR8j//e7K+Bx9//jSAFDCBk14QEzlLeOJYSQa0IBQwixDAUMIcQyFDCEEMtQ&#10;wBBCLEMBQwixDAUMIcQyFDCEEMtQwBBCLEMBQwixDAUMIcQyFDCEEMsM/fgzMqklxtngcTvAGAs7&#10;umXsz1lhYFBVFVe6fGjr8pnPCKY3XRtXKGDIVTlsEu5amoPV8zLAGIMw/kKr6pj/UjMGQAV2HqrB&#10;O0fr4BdMe2cFxsAobMYVChgyKMYYCqcmYt2N2Uh22WNdHZMEJ4eqBqCqHKoqtMYUYwCYdtBVDMKP&#10;mFHAkEG5HBJuN4RLfX096uvrx7weqqqCMYbs7Gx4PB6tJRUQEIofQjCoqgADAzgHGAfA+1s0FDIx&#10;QwFDBsQAFE5NwtJi7R0EWlpasHnzZrz//vva9TH8xQ0GzPe//308+uijsNlsEAE/Av4+KAE1VB/G&#10;Ze34Ta6N1YBxasnEEAUMGVCyy467lk2DXZagqir27duHV155JaZ1amlpCQ3qBhQf/H1dUAJaeHBJ&#10;BpcEoArtzF4uARIHRUvsUMCQqDhjmD8jFTcWpQEALl26hN/97ncxrhXAef/KCqH44O/tgl8wMMa1&#10;w85lAUDVzh1WGSAC9BYrMUQBQ6Jyu2xYu1h7BwJFUbBz507s378/tpUKo7VguqEIBsYlSCIAAGCc&#10;g3EFEtPCSAVoLCZGKGBIBMYYlhSnY/Z0NwCguroaW7dujXGtIgnFB6WvB4rKwbj2o8y4BCHJ4FJA&#10;H/glsUQBQyLMzE7EPSumAwCEENi2bRvOnDkT41pFCih+CMWHgODgUgCCSxCyAlVo4QJAG+Cl1kvM&#10;UMAQk2SXHXevyEVGivZGZQcPHsRvf/vbGNdqAKqqvYOk0LpCQgT0cFH1yyq0DpIKUFsmJihgSAhn&#10;wJobMrG8JB0AcPHiRTz77LO4dOlSjGs2ELV/gZ2qAqrQ34JW7f+TxBRtdiQhc3LduHdlLgDA7/fj&#10;pZdewj/+8Y8Y12oQevdHVVVo/9MjRQ1+RWKNAoYAADLccbh3VR6S4m1QVRV79uzBb37zm1hXa4jU&#10;/rEWMq5QwBDE2SXcsSQbC2akAgAqKirw05/+FJ2dnTGuGbneUcBMcjJnuH1JDr58kzZr1Nvbi61b&#10;t+Kjjz6Kcc3IREABM4lxxrD6hkzcu3I6GIBAIIBXX311XK55IdcnCphJigFYWpyGB9bkw+W0AQB2&#10;7NiBp59+GkKI2FaOTBgUMJPU7Fw3vnprAaYkOQEA+/fvxw9/+EM0NzfHuGZkIqGAmYTyMxPwwOp8&#10;5ExxAQBOnDiBp59+GuXl5TGuGZloaKHdJFOQlYivfC4fc/NSAGiL6X7yk5/g4MGDMa4ZmYgoYCaR&#10;eXkpeOiWGSiZlgxAO1tly5Yt2L59e4xrRiYqCphJgAFYWJiKR75QiFxPAgDg8uXLeO655/Diiy/G&#10;tnJkQqOAmeA4Y1g524P7V+chWx9zqaqqwjPPPBPz0+nIxEcBM4E57RJWzvbga58vgFs/tLusrAw/&#10;+tGPsG3bthjXjkwGFDATVIY7Dl9cNBW33zg1tM7lyJEjeOaZZ7Br164Y145MFhQwE4zEGebkurHh&#10;pulYVJgWKj9w4AA2b95MWwDImKKAmUCS4m1YMy8Td6/MRUqC1iXq7u7Grl278LOf/QwnTpyIcQ3J&#10;ZEMBM0HkZybgjhuz8cVF2aGy6upq/P73v8fWrVvR3t4ew9qRyYoC5jqXkmDHnFw37luVi7yMRADa&#10;uwC89957+OUvf4m//e1vMa4hmcwoYK5T8Q4JM7OT8PkFWVgx2wNJf7+gxsZGvP766/j5z38+jo+6&#10;JJMFBcx1RpY4ZmQmYNUcD76wcCriHf1/hUeOHMHWrVvx8ssvx66ChBhQwFwnGGPImRKPpTOn4PYl&#10;2aFd0ABw9uxZ7N27F1u3bsXp06djWEtCzChgxjmnTUL2lHjMnu7G5xdkIS8jIXStpqYGBw4cwAsv&#10;vIAPP/wwhrUkJDoKmHEq2WXH1LR4LCxIxZp5GfC440LXmpqacPjwYbz00kvYuXNnDGtJyOAoYMaZ&#10;rNQ4TE93YWnxFCwvSQ+twgWAjo4OHD16FH/84x/x+uuvo6enJ4Y1JeTqKGDGAZvEkZnqxMzsZKyZ&#10;l4F5+amm65cvX0Z5eTl27dqFV155BU1NTTGqKSHDQwETQ1OSnPC4nZg1LRmr52VguifBdL2yshKf&#10;fvop/vKXv2Dnzp30NiLkukMBM8bcLhumJDsxIzMRiwvTMH9GCpz2/r+Gvr4+nD17FkePHsWrr76K&#10;ffv2xbC2hIwMBcwYcDlleNxO5HoSsKggFfPyU5CS4DDd09zcjIqKCuzduxevvfYanY9LJgQKGIs4&#10;bBLSkx2YmhaPG/JTsXRmmmkmCAA6OztRVVWFiooK7N69Gzt37kRjY2OMakzI6KOAscicXDce/nyB&#10;ad0KAPh8PlRXV6OyshL79u3Djh07cO7cuRjVkhBrUcBYZHq6KxQufr8fdXV1qKqqQmlpKXbu3IlD&#10;hw7FuIaEWI8CxiJCVUOfl5aW4tlnn8XevXuhKEoMa0XI2KKAGQMff/wx9uzZE+tqEDLm6J0dx4Ak&#10;SbGuAiExQQFDCLEMBQwhxDIUMIQQy1DAEEIsQwFDCLEMBQwxsdlsyMjIiHU1yARB62BISGFhIe64&#10;4w4AwPPPPx/j2pCJgFowBJxzrF69Gi+88AJ+8YtfIDU19eoPImQIqAUzyaWnp+Pee+/FU089hdzc&#10;XPT09EAIEetqkQmCAmYSW7hwIR5//HE89thjoTLVsIeKkJGigJmEkpKS8OUvfxlPPvkk5s6dG+vq&#10;kAmMAmaSmTlzJr75zW/i8ccfR1ycdgBWa3sX/IoCT5o7xrUjEw0FzCQRFxeH1atX4wc/+AFuvvnm&#10;UPmx0+fx1t7DyM5Iwzc23gbGWAxrSSYaCphJICcnB48++iieeOIJpKSkAAA6unrw7qFP8Yf/egcX&#10;6hrx+NfuinEtyUREATOBJSUlYfHixfj2t7+Ne+65J1ReWdOAN//7fby+6wC4ZIPTYQe1W4gVKGAm&#10;IFmWMX/+fNx///34xje+AbdbG1vx9vnwwSen8cr2ffjsbA0Y41ChgnEOUNeIWIACZoIpLCzEnXfe&#10;ie9973vIz88Pldc2NOOtd0rxh23vwK8IqKoAAwNjHJxLYIzWXJLRRwEzQWRnZ+Pmm2/Gd77zHaxY&#10;sSJU3tzagWOnKvH6rgM4cqoSALRwYVqrhXEJYNSCIdaggLnOpaamYsmSJfjWt76F9evXh8q7e/tw&#10;+txFbNt9EG/v/0QLEn0RHWMcTG+1cMkG2eYAl2yx+hbIBEYBc51yu92YNWsWHn74YTzyyCOhNS1C&#10;CJRX1eHtA0fxl90H0dXr01orqqq1UpihWyTJkGx2SPY4cDo3mFiAAuY6k5GRgdmzZ2P9+vV44IEH&#10;4PF4Qtdq6pvx3uGT+OPO/ahvaocqAv0P5FxruTAOLslauMg2SPY4yI44cNkeg++GTHQUMNeJ6dOn&#10;Y86cOXjooYdw7733wul0hq5dbm7D0VPn8ae3DuDTsxe11kqwxYJgl4iDcRmMS5BkG7hshyTbITvi&#10;IdvjqItELEEBM465XC7k5+dj4cKFePDBB7Fu3TrT9YamVpytqsO23R/iQOlJLVCCmxX1rhALtlwk&#10;GVyyhcIlGDA2pwuywwku0Y8CGX30UzUOZWdno6CgALfddhsefPBB03SzCqC2vhlnKmrw1t5SvP/x&#10;KYDr4ydh4yyMS/1jLbIdXLbpf9oh2Rx6C8YF2W6jgCGWoJ+qccLtdiMnJwfz5s3Dfffdh3Xr1iE+&#10;Pj50vc/nx8VLTTh+uhK79h3G8TNV2swQ2MDBwiVwQ3co+Kdkc2ifSzZINickWdafi5DRRQETQ/Hx&#10;8cjNzUV+fj5uu+023HXXXSgoKDDd03SlHZcar+Cjo2V4651SXGpqDy2SCwaLcU1LKFgkWe8Kaa0W&#10;SXaA2/qDhks2cC5BsjnAJEYL7YglKGDGQCDQP5sTFxeHqVOnIjs7G6tXr8bGjRsjzmTxKwHUN17B&#10;uepL+Pv+T/Dh0TPo9QltVijYWgnNCjEgOO0cChabFiCyXR9zcYS6RNoMkq3/fi6BS7TQjliDAmYM&#10;JCYmoqioCNOmTcPKlSuxbt06LF++HJybWw2Xm9tw6XILjp2pwj/eP4ozFbUA5/0Dt4ApWIKL5UJd&#10;IX0gtz9YwlosknZP8HHBbhVoqyOxCAXMGFi1ahUWLlyIxYsXR1xrbu1AY0s7yirrsO/D4zh0rByK&#10;yvrXsBhW3xrHWBjn4FwGl2UwLvd3iSQbJJsdXLKHBna1UNHuCc4sAcwwjU0hQ6xBATMGSkpKQp+r&#10;qoorHT1ovqKFysFPTuHDo2Xo9vohAor5gcbWSihYDF2hUIvFZggYu6ErpN/DZX3HNO9vuYAihViP&#10;AsYi3DCmoQQEWju9aGrtRFllPT45WYHDx8vQ2tGDgN8LVRUR61cAGLpA3BQqxhaLJPd3fbiktViM&#10;09PGfUcRwULjLsRiFDAW8foUXG7rxZUOL8ouXsGRM7U4eroK3d3d6Otph+LthRrwAwh2fxD6PDS+&#10;YmitMGOLRV8wxyQZkmQ3XNPDh0uhWaXgIDBAwULGHgWMRU5daMXFxi6cudCMgAB8vZ3w+QIQAT+g&#10;qv2Ds8EHhAULl6T+lkpw5sewGle7Zgvd1z9FzUPPRcFCYo0CxiI1zb2A2gMhgIDi07pBDNovP5fA&#10;JC1c1GBrg3FTqJjHWeza/YaQYYZpZmNLZcAxFgoXEgMUMFZR1Yg3MWNMCwRJtgFQoUr6upbwBXKh&#10;EJG10JFs2oxRcIqZ94+rGGeXKFjIeEMBY6n+KWaud3u4bNeCh/Wvb2GSDK7vdjZ2e/oDxdBSMbVW&#10;9OllGrwl4xQFjKW0ANDGW7SujmTTDtlWA3YAqt5lCq7ENYdKKFjCWinG8ZXgq2ifULCQ8YUCxkrB&#10;DYhcO+RJOwuXQUhyqPukrXExdHuMU9OmLtAArZXg6xAyDlHAWIUxML0rpAL6+IoNKpfAhGy4Ldgy&#10;MYZK9C4QQK0Vcn2hgLGQCmhBA6YN5ALa4K9kDBje/2eUlgpArRVy/aKAsRBjTO8KMb11on0dHhEU&#10;KmSiooCxGANCAaHqQTPovaEvKFTI9Y8CxmqGc3LZ1UKDQoVMMBQwY4GCg0xSdE4iIcQyFDCEEMtQ&#10;wBBCLEMBQwixDAUMIcQyFDCEEMtQwBBCLEMBQwixDAUMIcQyFDCEEMtQwBBCLEMBQwixDAUMIcQy&#10;FDCEEMtQwBBCLEMBQwixDAUMIcQyFDCEEMtQwBBCLEMBQwixDAUMIcQyFDCEEMtQwBBCLEMBQwix&#10;DAUMIcQyFDCEEMtQwBBCLEMBQwixDAUMIcQyFDCEEMtQwBBCLEMBQwixDAUMIcQyFDCEEMtQwBBC&#10;LEMBQwixDAUMIcQyFDCEEMtQwBBCLEMBQwixDAUMIcQyFDCEEMtQwBBCLEMBQwixDAUMIcQyEQHj&#10;csqxqAchZAIIzw8KGELIqIkWMNUxqQkhZMKLaMF43HGxqAchZIIRQjRwAF5jIXWRCCHXIiXBHl7k&#10;5UKIMmOJJ9k5djUihEwYHndEdpRxWZYvGEuyp8SPXY0IIRNGfkai6WshRDUHUDbYTYQQMhThjRN6&#10;TwgBAAAHBElEQVRZlss5gOPGwvzMBNhlWn9HCBmehQVp4UXVHECDcRzGLnMsK04f04oRQq5vHrcT&#10;OYYWjBDCC2A/17/YYbx5YWHq2NaOEHJdu3lORnjRIQBtHABkWd5jvLKsOJ26SYSQIVtYYG6UcM7f&#10;BPoX2u0XQjQEL7qcMmbmJI9d7Qgh162UBDvm5qWEF+8GDCt5hRC7jVeXFU+xvmaEkOte+OCuEOIQ&#10;9C1IoYCRZflN402r5mRQN4kQclWr5nhMX3POQ0MuxgTZr4/8AtCaPWsXZ1tfOzLuCCFiXYUBqaoa&#10;6yoQg2Ul6VhUGDE9/UbwE2PAeIUQLxrvun91frT9BWSCkyQJjDFwzsflBxk/7v9cvulrIcRxGBbv&#10;mnY2yrL8nBBiE+fcCWiDvfeszMV/7Dk3FnUl44Asy1iwYAEefvhhMMbAGIt1lQBorSrOOebOnQtJ&#10;kmJdHQKt9ZKfmWAq45xvNn4dvnW6QQjxa875U8GCtYuzsau0Bo1tXpCJi+s5YrfbsWHDBmzYsCG2&#10;FRqKcRJ+k5Fd5njstiJTmRBiB+fcNFkU0d6UZfkZ45R1tCciE49QVajQxjhMH8C4+xCqqtV3HI8V&#10;TXRrF2dH7J7mnD8Tfl+0w1+8nPPnAPwqWLCsJB3FOUkor+0Y9YqS2FMCApUNXXj3eB1UFRAigIDf&#10;BxFQoAoFAcUPqAKqKvQ/Y1tfzhlUFTh7oR5CqAC41pphDNSmsV5w6MRIb70cD7+XDTAq7xRCfMQ5&#10;XxAsaGzz4sk/fILWLt+oV5iMA8HWSkBBwO+Fv68Hfm8X/N4uKN4uKD4vhOKDEIHQ/TFl6B5xyQbJ&#10;5oDsiIPNmaB9OFyQ7E5Ish2MS2CMU5dqlPz4wfmmmSMhhJdzng+gIfzegYbkveGDNR63E09tvIHW&#10;xkwS2gAv134xuaT9kkoyuCRrn4+DD84lcL1OXJLAuazXmelhYvwgo+GxtUUR09JCiF8jSrgAA7dg&#10;AACKomyRZfkpY9m+E/V4fueZUagqGU9UVQVUARFQIBQfFJ8Xiq8Hfm83FF8PAv4+CMWvd5PGz1oU&#10;xji4LGutGHscbI54yA4XZHscJJsDXLLpLRhGLZgRunV+Fr67fpapTAixn3N+O8KO3g0a9ABeWZY3&#10;CyEWcM7XGV+kqqELu0prRqPOZJxg0AZQGWNa60DSWgeSbIeqCjDGISRbaBxmfNCm0bWWlS0UKKFW&#10;FusfmyEjU5yThE13FpvKhBDVnPMHMEC4AFcJGADgnD+gj8eUBMseW1uEupYeHK1oGUmdyXjDOMBU&#10;rZvBZXDJDsmuAoxBSDJUEdBbOsH5nJhWVvt/xsA414JFtmsfesBQsIyOaMMj+rjL3RigaxQ0aBfJ&#10;IE8IcYxz7g4W+BSBP+w5h91H6q613mQ8CQ7yikDoQwT8CCg+qIEAhFC0aWG99aLGOGBC80X6YkCt&#10;1WXTx2Ns/V0jzmmAdwSKc5Lw1MYboq3ovxvAjigPMRlqwADAOgBvhxfuKq2hlb4Tgf5zEBEy+p/a&#10;9LRquG/8BIz2B9fChMvgoYFgDjCu3UkBM2w3z8nAd9bPipjYURTlZ7Isbx7gYSbDCRgA2ATghfDC&#10;k9Wt2PLnz9DtVYbzXGS8CYaH3gVSVVXvFmkDu+N1oyELCxmEZpIoXK7VY2uL8KVl0yLKFUV5WZbl&#10;R4f6PMMNGADYIIR4PbhfKaixzYuf/Ok4apt7hvt8ZDwxtGRC3aHgz8g4DRhjgLDg9LRx0R0FzJC5&#10;nDL+5z1zou2QHlbLJehaAgYAFggh/so5zzMW+hSBXaU12H7wArVmrmfGkDF8Pe4FWzJhX5OhWbc4&#10;G1+JcoKCPqD7KAzHMAzVtQYMALj1kFkTfqHbq+CNA1XYc6QOPmW8TGmSYbtegiUcBcuwLCtJx9du&#10;LTC9K0CQPhV9N8Le3mioRhIwAOBUFOVXsixvinaxtcuH1/aex74T9SN5DUKIBebmpeBrtxagOCcp&#10;6nUhxKGhTEUPZqQBE7RJCLHFOI1tVNXQhT1H6lBa3kR7mQiJIZdTxqKCNKya48GykoHf/0xRlF/r&#10;4y0jOqdltAIGANyKojzJOf8f4QPARlUNXfjg1GWUljfRgDAhYyAlwY5lxelYWJA6aKgAoV3RT0A/&#10;tHukRjNggjL1PUxfv9qNtc09OHa+BVUNXWhs9+JsbTuN2RAyQnPzUpDisiN7SjyWFUeeOheNvqdo&#10;M7Q3TBs1VgRMUInebbrmo9Ea27xobOsdzToRMuG4nLYhhUg0QojjerDsvurN18DKgAkqAbBOCPEV&#10;zvlyq1+MEDI4IUSZEGK3LMuv4Bpnh4ZqLALGKBPaQr21I2nZEEKGR58RehNaS6XsavePlrEOGCMn&#10;tP1NCxRFydUX7S0YaCaKEDI0+jsrNnDOT0ALk/0YwVTzSPx/TAHIuwQD2Z8AAAAASUVORK5CYIJQ&#10;SwMEFAAGAAgAAAAhAI3asEHcAAAABQEAAA8AAABkcnMvZG93bnJldi54bWxMj0FLw0AQhe+C/2EZ&#10;wZvdpFJJYzalFPVUBFtBepsm0yQ0Oxuy2yT9945e9DLM8B5vvpetJtuqgXrfODYQzyJQxIUrG64M&#10;fO5fHxJQPiCX2DomA1fysMpvbzJMSzfyBw27UCkJYZ+igTqELtXaFzVZ9DPXEYt2cr3FIGdf6bLH&#10;UcJtq+dR9KQtNiwfauxoU1Nx3l2sgbcRx/Vj/DJsz6fN9bBfvH9tYzLm/m5aP4MKNIU/M/zgCzrk&#10;wnR0Fy69ag1IkfA7RUvmyRLUUUwLWXSe6f/0+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vDkcrkEAAAoEwAADgAAAAAAAAAAAAAAAAA6AgAAZHJzL2Uyb0Rv&#10;Yy54bWxQSwECLQAKAAAAAAAAACEAPp8dknAnAABwJwAAFAAAAAAAAAAAAAAAAAAfBwAAZHJzL21l&#10;ZGlhL2ltYWdlMS5wbmdQSwECLQAUAAYACAAAACEAjdqwQdwAAAAFAQAADwAAAAAAAAAAAAAAAADB&#10;LgAAZHJzL2Rvd25yZXYueG1sUEsBAi0AFAAGAAgAAAAhAKomDr68AAAAIQEAABkAAAAAAAAAAAAA&#10;AAAAyi8AAGRycy9fcmVscy9lMm9Eb2MueG1sLnJlbHNQSwUGAAAAAAYABgB8AQAAv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30" type="#_x0000_t75" style="position:absolute;width:12661;height:10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VzxQAAANsAAAAPAAAAZHJzL2Rvd25yZXYueG1sRI9Ba8JA&#10;FITvBf/D8gQvRTcVKRJdJQQKxUOh2uL1kX0m0ezbuLtN0v56VxB6HGbmG2a9HUwjOnK+tqzgZZaA&#10;IC6srrlU8HV4my5B+ICssbFMCn7Jw3Yzelpjqm3Pn9TtQykihH2KCqoQ2lRKX1Rk0M9sSxy9k3UG&#10;Q5SulNphH+GmkfMkeZUGa44LFbaUV1Rc9j9Gwc5f+pDn3fX5z5Xnj+MhM+fvTKnJeMhWIAIN4T/8&#10;aL9rBfMF3L/EHyA3NwAAAP//AwBQSwECLQAUAAYACAAAACEA2+H2y+4AAACFAQAAEwAAAAAAAAAA&#10;AAAAAAAAAAAAW0NvbnRlbnRfVHlwZXNdLnhtbFBLAQItABQABgAIAAAAIQBa9CxbvwAAABUBAAAL&#10;AAAAAAAAAAAAAAAAAB8BAABfcmVscy8ucmVsc1BLAQItABQABgAIAAAAIQA5pbVzxQAAANsAAAAP&#10;AAAAAAAAAAAAAAAAAAcCAABkcnMvZG93bnJldi54bWxQSwUGAAAAAAMAAwC3AAAA+QIAAAAA&#10;">
                  <v:imagedata r:id="rId15" o:title=""/>
                </v:shape>
                <v:shape id="Graphic 25" o:spid="_x0000_s1031" style="position:absolute;left:11258;top:1949;width:41250;height:6687;visibility:visible;mso-wrap-style:square;v-text-anchor:top" coordsize="4124960,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SlwwAAANsAAAAPAAAAZHJzL2Rvd25yZXYueG1sRI9Bi8Iw&#10;FITvgv8hPMGbpnZVlmoUEWTrTd1l9fhonm2xeSlN1Lq/fiMIHoeZ+YaZL1tTiRs1rrSsYDSMQBBn&#10;VpecK/j53gw+QTiPrLGyTAoe5GC56HbmmGh75z3dDj4XAcIuQQWF93UipcsKMuiGtiYO3tk2Bn2Q&#10;TS51g/cAN5WMo2gqDZYcFgqsaV1QdjlcjYLfvyo2+118+jhO0680LU9bux4r1e+1qxkIT61/h1/t&#10;VCuIJ/D8En6AXPwDAAD//wMAUEsBAi0AFAAGAAgAAAAhANvh9svuAAAAhQEAABMAAAAAAAAAAAAA&#10;AAAAAAAAAFtDb250ZW50X1R5cGVzXS54bWxQSwECLQAUAAYACAAAACEAWvQsW78AAAAVAQAACwAA&#10;AAAAAAAAAAAAAAAfAQAAX3JlbHMvLnJlbHNQSwECLQAUAAYACAAAACEAAS3EpcMAAADbAAAADwAA&#10;AAAAAAAAAAAAAAAHAgAAZHJzL2Rvd25yZXYueG1sUEsFBgAAAAADAAMAtwAAAPcCAAAAAA==&#10;" path="m4013454,l111506,,68097,8761,32654,32654,8761,68097,,111505,,557149r8761,43408l32654,636000r35443,23893l111506,668654r3901948,l4056862,659893r35443,-23893l4116198,600557r8762,-43408l4124960,111505r-8762,-43408l4092305,32654,4056862,8761,4013454,xe" fillcolor="#d0d7e8" stroked="f">
                  <v:path arrowok="t"/>
                </v:shape>
                <v:shape id="Graphic 26" o:spid="_x0000_s1032" style="position:absolute;left:11258;top:1949;width:41250;height:6687;visibility:visible;mso-wrap-style:square;v-text-anchor:top" coordsize="4124960,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hIwwAAANsAAAAPAAAAZHJzL2Rvd25yZXYueG1sRI9Pi8Iw&#10;FMTvwn6H8Ba8aboiotUo4rLgQRD/LOzxtXmmZZuX0kRbv70RBI/DzPyGWaw6W4kbNb50rOBrmIAg&#10;zp0u2Sg4n34GUxA+IGusHJOCO3lYLT96C0y1a/lAt2MwIkLYp6igCKFOpfR5QRb90NXE0bu4xmKI&#10;sjFSN9hGuK3kKEkm0mLJcaHAmjYF5f/Hq1Xwl2QHs86+r3J8n+1dVpnN7rdVqv/ZrecgAnXhHX61&#10;t1rBaALPL/EHyOUDAAD//wMAUEsBAi0AFAAGAAgAAAAhANvh9svuAAAAhQEAABMAAAAAAAAAAAAA&#10;AAAAAAAAAFtDb250ZW50X1R5cGVzXS54bWxQSwECLQAUAAYACAAAACEAWvQsW78AAAAVAQAACwAA&#10;AAAAAAAAAAAAAAAfAQAAX3JlbHMvLnJlbHNQSwECLQAUAAYACAAAACEAPbiISMMAAADbAAAADwAA&#10;AAAAAAAAAAAAAAAHAgAAZHJzL2Rvd25yZXYueG1sUEsFBgAAAAADAAMAtwAAAPcCAAAAAA==&#10;" path="m111506,l68097,8761,32654,32654,8761,68097,,111505,,557149r8761,43408l32654,636000r35443,23893l111506,668654r3901948,l4056862,659893r35443,-23893l4116198,600557r8762,-43408l4124960,111505r-8762,-43408l4092305,32654,4056862,8761,4013454,,111506,xe" filled="f" strokecolor="white" strokeweight="2pt">
                  <v:path arrowok="t"/>
                </v:shape>
                <v:shape id="Textbox 27" o:spid="_x0000_s1033" type="#_x0000_t202" style="position:absolute;width:52635;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FA2E93E" w14:textId="77777777" w:rsidR="00425C0E" w:rsidRDefault="00425C0E">
                        <w:pPr>
                          <w:spacing w:before="148"/>
                          <w:rPr>
                            <w:b/>
                            <w:sz w:val="24"/>
                          </w:rPr>
                        </w:pPr>
                      </w:p>
                      <w:p w14:paraId="57DAE3E3" w14:textId="77777777" w:rsidR="00425C0E" w:rsidRDefault="00150298">
                        <w:pPr>
                          <w:ind w:left="2311"/>
                          <w:rPr>
                            <w:b/>
                            <w:sz w:val="24"/>
                          </w:rPr>
                        </w:pPr>
                        <w:r>
                          <w:rPr>
                            <w:b/>
                            <w:sz w:val="24"/>
                          </w:rPr>
                          <w:t>İHALENENİN</w:t>
                        </w:r>
                        <w:r>
                          <w:rPr>
                            <w:b/>
                            <w:spacing w:val="-3"/>
                            <w:sz w:val="24"/>
                          </w:rPr>
                          <w:t xml:space="preserve"> </w:t>
                        </w:r>
                        <w:r>
                          <w:rPr>
                            <w:b/>
                            <w:sz w:val="24"/>
                          </w:rPr>
                          <w:t>KONUSU</w:t>
                        </w:r>
                        <w:r>
                          <w:rPr>
                            <w:b/>
                            <w:spacing w:val="-2"/>
                            <w:sz w:val="24"/>
                          </w:rPr>
                          <w:t xml:space="preserve"> </w:t>
                        </w:r>
                        <w:r>
                          <w:rPr>
                            <w:b/>
                            <w:sz w:val="24"/>
                          </w:rPr>
                          <w:t>VE</w:t>
                        </w:r>
                        <w:r>
                          <w:rPr>
                            <w:b/>
                            <w:spacing w:val="-2"/>
                            <w:sz w:val="24"/>
                          </w:rPr>
                          <w:t xml:space="preserve"> </w:t>
                        </w:r>
                        <w:r>
                          <w:rPr>
                            <w:b/>
                            <w:sz w:val="24"/>
                          </w:rPr>
                          <w:t>TEKLİF</w:t>
                        </w:r>
                        <w:r>
                          <w:rPr>
                            <w:b/>
                            <w:spacing w:val="-2"/>
                            <w:sz w:val="24"/>
                          </w:rPr>
                          <w:t xml:space="preserve"> </w:t>
                        </w:r>
                        <w:r>
                          <w:rPr>
                            <w:b/>
                            <w:sz w:val="24"/>
                          </w:rPr>
                          <w:t>VERMEYE</w:t>
                        </w:r>
                        <w:r>
                          <w:rPr>
                            <w:b/>
                            <w:spacing w:val="-2"/>
                            <w:sz w:val="24"/>
                          </w:rPr>
                          <w:t xml:space="preserve"> İLİŞKİN</w:t>
                        </w:r>
                      </w:p>
                      <w:p w14:paraId="036558C1" w14:textId="77777777" w:rsidR="00425C0E" w:rsidRDefault="00150298">
                        <w:pPr>
                          <w:spacing w:before="1"/>
                          <w:ind w:left="4630"/>
                          <w:rPr>
                            <w:b/>
                            <w:sz w:val="24"/>
                          </w:rPr>
                        </w:pPr>
                        <w:r>
                          <w:rPr>
                            <w:b/>
                            <w:spacing w:val="-2"/>
                            <w:sz w:val="24"/>
                          </w:rPr>
                          <w:t>HUSUSLAR</w:t>
                        </w:r>
                      </w:p>
                    </w:txbxContent>
                  </v:textbox>
                </v:shape>
                <w10:anchorlock/>
              </v:group>
            </w:pict>
          </mc:Fallback>
        </mc:AlternateContent>
      </w:r>
    </w:p>
    <w:p w14:paraId="3DBFA751" w14:textId="77777777" w:rsidR="00425C0E" w:rsidRDefault="00150298">
      <w:pPr>
        <w:pStyle w:val="Balk1"/>
        <w:numPr>
          <w:ilvl w:val="0"/>
          <w:numId w:val="9"/>
        </w:numPr>
        <w:tabs>
          <w:tab w:val="left" w:pos="994"/>
        </w:tabs>
        <w:spacing w:line="229" w:lineRule="exact"/>
        <w:ind w:hanging="348"/>
        <w:jc w:val="left"/>
      </w:pPr>
      <w:r>
        <w:t>İhale</w:t>
      </w:r>
      <w:r>
        <w:rPr>
          <w:spacing w:val="-10"/>
        </w:rPr>
        <w:t xml:space="preserve"> </w:t>
      </w:r>
      <w:r>
        <w:t>Makamına</w:t>
      </w:r>
      <w:r>
        <w:rPr>
          <w:spacing w:val="-9"/>
        </w:rPr>
        <w:t xml:space="preserve"> </w:t>
      </w:r>
      <w:r>
        <w:t>(İdareye)</w:t>
      </w:r>
      <w:r>
        <w:rPr>
          <w:spacing w:val="-9"/>
        </w:rPr>
        <w:t xml:space="preserve"> </w:t>
      </w:r>
      <w:r>
        <w:t>İlişkin</w:t>
      </w:r>
      <w:r>
        <w:rPr>
          <w:spacing w:val="-9"/>
        </w:rPr>
        <w:t xml:space="preserve"> </w:t>
      </w:r>
      <w:r>
        <w:rPr>
          <w:spacing w:val="-2"/>
        </w:rPr>
        <w:t>Bilgiler</w:t>
      </w:r>
    </w:p>
    <w:p w14:paraId="7C82A8B7" w14:textId="77777777" w:rsidR="00425C0E" w:rsidRDefault="00150298">
      <w:pPr>
        <w:pStyle w:val="ListeParagraf"/>
        <w:numPr>
          <w:ilvl w:val="1"/>
          <w:numId w:val="9"/>
        </w:numPr>
        <w:tabs>
          <w:tab w:val="left" w:pos="991"/>
        </w:tabs>
        <w:spacing w:line="245" w:lineRule="exact"/>
        <w:ind w:left="991" w:hanging="345"/>
        <w:jc w:val="left"/>
        <w:rPr>
          <w:sz w:val="20"/>
        </w:rPr>
      </w:pPr>
      <w:r>
        <w:rPr>
          <w:sz w:val="20"/>
        </w:rPr>
        <w:t>İhale</w:t>
      </w:r>
      <w:r>
        <w:rPr>
          <w:spacing w:val="-9"/>
          <w:sz w:val="20"/>
        </w:rPr>
        <w:t xml:space="preserve"> </w:t>
      </w:r>
      <w:r>
        <w:rPr>
          <w:sz w:val="20"/>
        </w:rPr>
        <w:t>makamının</w:t>
      </w:r>
      <w:r>
        <w:rPr>
          <w:spacing w:val="-9"/>
          <w:sz w:val="20"/>
        </w:rPr>
        <w:t xml:space="preserve"> </w:t>
      </w:r>
      <w:r>
        <w:rPr>
          <w:spacing w:val="-2"/>
          <w:sz w:val="20"/>
        </w:rPr>
        <w:t>(İdarenin);</w:t>
      </w:r>
    </w:p>
    <w:p w14:paraId="3B8F609A" w14:textId="1E434CC9" w:rsidR="00425C0E" w:rsidRDefault="00150298">
      <w:pPr>
        <w:pStyle w:val="Balk1"/>
        <w:numPr>
          <w:ilvl w:val="0"/>
          <w:numId w:val="8"/>
        </w:numPr>
        <w:tabs>
          <w:tab w:val="left" w:pos="739"/>
          <w:tab w:val="left" w:pos="4047"/>
        </w:tabs>
        <w:spacing w:before="124" w:line="240" w:lineRule="auto"/>
        <w:ind w:hanging="561"/>
        <w:rPr>
          <w:position w:val="-11"/>
        </w:rPr>
      </w:pPr>
      <w:r>
        <w:rPr>
          <w:spacing w:val="-5"/>
          <w:position w:val="-11"/>
        </w:rPr>
        <w:t>Adı</w:t>
      </w:r>
      <w:r>
        <w:rPr>
          <w:position w:val="-11"/>
        </w:rPr>
        <w:tab/>
      </w:r>
      <w:r w:rsidR="00336583">
        <w:t>GEÇİTKALE-SERDARLI</w:t>
      </w:r>
      <w:r>
        <w:rPr>
          <w:spacing w:val="-14"/>
        </w:rPr>
        <w:t xml:space="preserve"> </w:t>
      </w:r>
      <w:r>
        <w:rPr>
          <w:spacing w:val="-2"/>
        </w:rPr>
        <w:t>BELEDİYESİ</w:t>
      </w:r>
    </w:p>
    <w:p w14:paraId="0679D1FC" w14:textId="77777777" w:rsidR="00425C0E" w:rsidRDefault="00150298">
      <w:pPr>
        <w:pStyle w:val="GvdeMetni"/>
        <w:spacing w:line="20" w:lineRule="exact"/>
        <w:ind w:left="3934"/>
        <w:rPr>
          <w:sz w:val="2"/>
        </w:rPr>
      </w:pPr>
      <w:r>
        <w:rPr>
          <w:noProof/>
          <w:sz w:val="2"/>
        </w:rPr>
        <mc:AlternateContent>
          <mc:Choice Requires="wpg">
            <w:drawing>
              <wp:inline distT="0" distB="0" distL="0" distR="0" wp14:anchorId="443DF9B4" wp14:editId="18A1581E">
                <wp:extent cx="2946400" cy="6350"/>
                <wp:effectExtent l="9525" t="0" r="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29" name="Graphic 29"/>
                        <wps:cNvSpPr/>
                        <wps:spPr>
                          <a:xfrm>
                            <a:off x="0" y="3048"/>
                            <a:ext cx="396240" cy="1270"/>
                          </a:xfrm>
                          <a:custGeom>
                            <a:avLst/>
                            <a:gdLst/>
                            <a:ahLst/>
                            <a:cxnLst/>
                            <a:rect l="l" t="t" r="r" b="b"/>
                            <a:pathLst>
                              <a:path w="396240">
                                <a:moveTo>
                                  <a:pt x="0" y="0"/>
                                </a:moveTo>
                                <a:lnTo>
                                  <a:pt x="396240" y="0"/>
                                </a:lnTo>
                              </a:path>
                            </a:pathLst>
                          </a:custGeom>
                          <a:ln w="6096">
                            <a:solidFill>
                              <a:srgbClr val="000000"/>
                            </a:solidFill>
                            <a:prstDash val="sysDash"/>
                          </a:ln>
                        </wps:spPr>
                        <wps:bodyPr wrap="square" lIns="0" tIns="0" rIns="0" bIns="0" rtlCol="0">
                          <a:prstTxWarp prst="textNoShape">
                            <a:avLst/>
                          </a:prstTxWarp>
                          <a:noAutofit/>
                        </wps:bodyPr>
                      </wps:wsp>
                      <wps:wsp>
                        <wps:cNvPr id="30" name="Graphic 30"/>
                        <wps:cNvSpPr/>
                        <wps:spPr>
                          <a:xfrm>
                            <a:off x="396240" y="3048"/>
                            <a:ext cx="975360" cy="1270"/>
                          </a:xfrm>
                          <a:custGeom>
                            <a:avLst/>
                            <a:gdLst/>
                            <a:ahLst/>
                            <a:cxnLst/>
                            <a:rect l="l" t="t" r="r" b="b"/>
                            <a:pathLst>
                              <a:path w="975360">
                                <a:moveTo>
                                  <a:pt x="0" y="0"/>
                                </a:moveTo>
                                <a:lnTo>
                                  <a:pt x="975359" y="0"/>
                                </a:lnTo>
                              </a:path>
                            </a:pathLst>
                          </a:custGeom>
                          <a:ln w="6096">
                            <a:solidFill>
                              <a:srgbClr val="000000"/>
                            </a:solidFill>
                            <a:prstDash val="sysDash"/>
                          </a:ln>
                        </wps:spPr>
                        <wps:bodyPr wrap="square" lIns="0" tIns="0" rIns="0" bIns="0" rtlCol="0">
                          <a:prstTxWarp prst="textNoShape">
                            <a:avLst/>
                          </a:prstTxWarp>
                          <a:noAutofit/>
                        </wps:bodyPr>
                      </wps:wsp>
                      <wps:wsp>
                        <wps:cNvPr id="31" name="Graphic 31"/>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32" name="Graphic 32"/>
                        <wps:cNvSpPr/>
                        <wps:spPr>
                          <a:xfrm>
                            <a:off x="140233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33" name="Graphic 33"/>
                        <wps:cNvSpPr/>
                        <wps:spPr>
                          <a:xfrm>
                            <a:off x="1432813" y="3048"/>
                            <a:ext cx="1493520" cy="1270"/>
                          </a:xfrm>
                          <a:custGeom>
                            <a:avLst/>
                            <a:gdLst/>
                            <a:ahLst/>
                            <a:cxnLst/>
                            <a:rect l="l" t="t" r="r" b="b"/>
                            <a:pathLst>
                              <a:path w="1493520">
                                <a:moveTo>
                                  <a:pt x="0" y="0"/>
                                </a:moveTo>
                                <a:lnTo>
                                  <a:pt x="1493519" y="0"/>
                                </a:lnTo>
                              </a:path>
                            </a:pathLst>
                          </a:custGeom>
                          <a:ln w="6096">
                            <a:solidFill>
                              <a:srgbClr val="000000"/>
                            </a:solidFill>
                            <a:prstDash val="sysDash"/>
                          </a:ln>
                        </wps:spPr>
                        <wps:bodyPr wrap="square" lIns="0" tIns="0" rIns="0" bIns="0" rtlCol="0">
                          <a:prstTxWarp prst="textNoShape">
                            <a:avLst/>
                          </a:prstTxWarp>
                          <a:noAutofit/>
                        </wps:bodyPr>
                      </wps:wsp>
                      <wps:wsp>
                        <wps:cNvPr id="34" name="Graphic 34"/>
                        <wps:cNvSpPr/>
                        <wps:spPr>
                          <a:xfrm>
                            <a:off x="2926333" y="3048"/>
                            <a:ext cx="20320" cy="1270"/>
                          </a:xfrm>
                          <a:custGeom>
                            <a:avLst/>
                            <a:gdLst/>
                            <a:ahLst/>
                            <a:cxnLst/>
                            <a:rect l="l" t="t" r="r" b="b"/>
                            <a:pathLst>
                              <a:path w="20320">
                                <a:moveTo>
                                  <a:pt x="0" y="0"/>
                                </a:moveTo>
                                <a:lnTo>
                                  <a:pt x="19812"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3F194E5" id="Group 28" o:spid="_x0000_s1026" style="width:232pt;height:.5pt;mso-position-horizontal-relative:char;mso-position-vertical-relative:lin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VcXQMAAA4UAAAOAAAAZHJzL2Uyb0RvYy54bWzsWG1v0zAQ/o7Ef4j8neW1aRMtndDGJqQJ&#10;Jm2Iz27ivIgkNrbbdP+esxO3pWWgdghaqf0QnePz+e655y6uL6+WTW0tCBcVbRPkXjjIIm1Ks6ot&#10;EvTl6fbdBFlC4jbDNW1Jgp6JQFfTt28uOxYTj5a0zgi3wEgr4o4lqJSSxbYt0pI0WFxQRlqYzClv&#10;sIQhL+yM4w6sN7XtOU5od5RnjNOUCAFvb/pJNNX285yk8nOeCyKtOkHgm9RPrp8z9bSnlzguOGZl&#10;lQ5u4AO8aHDVwqYrUzdYYmvOqx1TTZVyKmguL1La2DTPq5ToGCAa19mK5o7TOdOxFHFXsBVMAO0W&#10;TgebTT8tHrhVZQnyIFMtbiBHelsLxgBOx4oYdO44e2QPvI8QxHuafhMwbW/Pq3GxVl7mvFGLIFBr&#10;qVF/XqFOltJK4aUXBWHgQHJSmAv90ZCUtITM7SxKyw+/W2bjuN9SO7ZypGPALrEGULwOwMcSM6Lz&#10;IhQ4BsBoDWDPJy/qIdRaCj8NqIjFAOUv0fGdQCOPYwOQH4VeMODjemONzypQHKdzIe8I1Tjjxb2Q&#10;PaczI+HSSOmyNSKHylA1UeuakMiCmuDIgpqY9TXBsFTrVPKUaHUJGvxQrxq6IE9UT8qtHIFn69m6&#10;3dQygRgOgGqvAILaBPjUC3pjkDdDq1vlQ+hEoS40Qesqu63qWjkheDG7rrm1wKrM9U9FARZ+UmNc&#10;yBssyl5PPAs1GBTrVrPZJEcxZkazZ8htB90hQeL7HHOCrPpjC+xRrcQI3AgzI3BZX1PdcDRCsOvT&#10;8ivmzFIOJEhCYj9RQyIcm6Sp4Fe6amVL388lzSuVUSC08WgYAKFVff4DZvsQrmkNPbPhDfikNgf+&#10;/5nZG4nfpXc0HvnhEdB78EMBvyYw24PeysAImsCZ3idGb3eH3u5e9Hb9sRuqLxhkfpffvuu6o/7r&#10;9l+7t3bjcHb7zngSnMl9cr3b2yG3tx+5A8fzff8lcsNp5Qh6t6o6R58LDmvdsH587tyndzABWm4d&#10;TPw9ye17E/clcrtB5I+8I6C3ceTw7q0tuGeKnx7F4Zu7RfFgL4p7kRe+3L89xz8GgvduvILe0cSF&#10;D9355P3XTt76AgUunfS/6OGCTN1qbY71H9H1Nd70BwAAAP//AwBQSwMEFAAGAAgAAAAhAORPOOjZ&#10;AAAAAwEAAA8AAABkcnMvZG93bnJldi54bWxMj0FLw0AQhe+C/2EZwZvdRGuRmE0pRT0VwVYQb9Ps&#10;NAnNzobsNkn/vaOXehl4vMeb7+XLybVqoD40ng2kswQUceltw5WBz93r3ROoEJEttp7JwJkCLIvr&#10;qxwz60f+oGEbKyUlHDI0UMfYZVqHsiaHYeY7YvEOvncYRfaVtj2OUu5afZ8kC+2wYflQY0frmsrj&#10;9uQMvI04rh7Sl2FzPKzP37vH969NSsbc3kyrZ1CRpngJwy++oEMhTHt/YhtUa0CGxL8r3nwxF7mX&#10;UAK6yPV/9uIHAAD//wMAUEsBAi0AFAAGAAgAAAAhALaDOJL+AAAA4QEAABMAAAAAAAAAAAAAAAAA&#10;AAAAAFtDb250ZW50X1R5cGVzXS54bWxQSwECLQAUAAYACAAAACEAOP0h/9YAAACUAQAACwAAAAAA&#10;AAAAAAAAAAAvAQAAX3JlbHMvLnJlbHNQSwECLQAUAAYACAAAACEAZERFXF0DAAAOFAAADgAAAAAA&#10;AAAAAAAAAAAuAgAAZHJzL2Uyb0RvYy54bWxQSwECLQAUAAYACAAAACEA5E846NkAAAADAQAADwAA&#10;AAAAAAAAAAAAAAC3BQAAZHJzL2Rvd25yZXYueG1sUEsFBgAAAAAEAAQA8wAAAL0GAAAAAA==&#10;">
                <v:shape id="Graphic 29"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3mwgAAANsAAAAPAAAAZHJzL2Rvd25yZXYueG1sRI/RisIw&#10;FETfF/yHcAXf1lTBZbc2FVEEpSDY9QMuzbUtNje1ibb+vVkQ9nGYmTNMshpMIx7Uudqygtk0AkFc&#10;WF1zqeD8u/v8BuE8ssbGMil4koNVOvpIMNa25xM9cl+KAGEXo4LK+zaW0hUVGXRT2xIH72I7gz7I&#10;rpS6wz7ATSPnUfQlDdYcFipsaVNRcc3vRsGtbDJzOx232SXjerHND+u+OCg1GQ/rJQhPg/8Pv9t7&#10;rWD+A39fwg+Q6QsAAP//AwBQSwECLQAUAAYACAAAACEA2+H2y+4AAACFAQAAEwAAAAAAAAAAAAAA&#10;AAAAAAAAW0NvbnRlbnRfVHlwZXNdLnhtbFBLAQItABQABgAIAAAAIQBa9CxbvwAAABUBAAALAAAA&#10;AAAAAAAAAAAAAB8BAABfcmVscy8ucmVsc1BLAQItABQABgAIAAAAIQCcx53mwgAAANsAAAAPAAAA&#10;AAAAAAAAAAAAAAcCAABkcnMvZG93bnJldi54bWxQSwUGAAAAAAMAAwC3AAAA9gIAAAAA&#10;" path="m,l396240,e" filled="f" strokeweight=".48pt">
                  <v:stroke dashstyle="3 1"/>
                  <v:path arrowok="t"/>
                </v:shape>
                <v:shape id="Graphic 30"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7wAAAANsAAAAPAAAAZHJzL2Rvd25yZXYueG1sRE/LasJA&#10;FN0L/sNwhe50UltsSZ2IKIrdaVro9jZz82gzd8LMmKR/31kILg/nvd6MphU9Od9YVvC4SEAQF1Y3&#10;XCn4/DjMX0H4gKyxtUwK/sjDJptO1phqO/CF+jxUIoawT1FBHUKXSumLmgz6he2II1daZzBE6Cqp&#10;HQ4x3LRymSQrabDh2FBjR7uait/8ahS4I7mT7g/Dy/OPeTfhuzzvv6RSD7Nx+wYi0Bju4pv7pBU8&#10;xfXxS/wBMvsHAAD//wMAUEsBAi0AFAAGAAgAAAAhANvh9svuAAAAhQEAABMAAAAAAAAAAAAAAAAA&#10;AAAAAFtDb250ZW50X1R5cGVzXS54bWxQSwECLQAUAAYACAAAACEAWvQsW78AAAAVAQAACwAAAAAA&#10;AAAAAAAAAAAfAQAAX3JlbHMvLnJlbHNQSwECLQAUAAYACAAAACEAysSP+8AAAADbAAAADwAAAAAA&#10;AAAAAAAAAAAHAgAAZHJzL2Rvd25yZXYueG1sUEsFBgAAAAADAAMAtwAAAPQCAAAAAA==&#10;" path="m,l975359,e" filled="f" strokeweight=".48pt">
                  <v:stroke dashstyle="3 1"/>
                  <v:path arrowok="t"/>
                </v:shape>
                <v:shape id="Graphic 31"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5DBxAAAANsAAAAPAAAAZHJzL2Rvd25yZXYueG1sRI9Pi8Iw&#10;FMTvgt8hPGFvmqqLLNVUVFAWWWHVXrw9mtc/2LyUJmr3228EweMwM79hFsvO1OJOrassKxiPIhDE&#10;mdUVFwrS83b4BcJ5ZI21ZVLwRw6WSb+3wFjbBx/pfvKFCBB2MSoovW9iKV1WkkE3sg1x8HLbGvRB&#10;toXULT4C3NRyEkUzabDisFBiQ5uSsuvpZhTk2a4+pGn1+zmZHqP15We/lwdU6mPQreYgPHX+HX61&#10;v7WC6RieX8IPkMk/AAAA//8DAFBLAQItABQABgAIAAAAIQDb4fbL7gAAAIUBAAATAAAAAAAAAAAA&#10;AAAAAAAAAABbQ29udGVudF9UeXBlc10ueG1sUEsBAi0AFAAGAAgAAAAhAFr0LFu/AAAAFQEAAAsA&#10;AAAAAAAAAAAAAAAAHwEAAF9yZWxzLy5yZWxzUEsBAi0AFAAGAAgAAAAhALTzkMHEAAAA2wAAAA8A&#10;AAAAAAAAAAAAAAAABwIAAGRycy9kb3ducmV2LnhtbFBLBQYAAAAAAwADALcAAAD4AgAAAAA=&#10;" path="m,l30784,e" filled="f" strokeweight=".48pt">
                  <v:stroke dashstyle="3 1"/>
                  <v:path arrowok="t"/>
                </v:shape>
                <v:shape id="Graphic 32"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pBwgAAANsAAAAPAAAAZHJzL2Rvd25yZXYueG1sRI9Bi8Iw&#10;FITvwv6H8Ba8iCYqyNI1yiIqCh60K+Lx0bxtyzYvpYla/70RBI/DzHzDTOetrcSVGl861jAcKBDE&#10;mTMl5xqOv6v+FwgfkA1WjknDnTzMZx+dKSbG3fhA1zTkIkLYJ6ihCKFOpPRZQRb9wNXE0ftzjcUQ&#10;ZZNL0+Atwm0lR0pNpMWS40KBNS0Kyv7Ti9WgmB1ly/VptSvV1u2r3nljSevuZ/vzDSJQG97hV3tj&#10;NIxH8PwSf4CcPQAAAP//AwBQSwECLQAUAAYACAAAACEA2+H2y+4AAACFAQAAEwAAAAAAAAAAAAAA&#10;AAAAAAAAW0NvbnRlbnRfVHlwZXNdLnhtbFBLAQItABQABgAIAAAAIQBa9CxbvwAAABUBAAALAAAA&#10;AAAAAAAAAAAAAB8BAABfcmVscy8ucmVsc1BLAQItABQABgAIAAAAIQBk7lpBwgAAANsAAAAPAAAA&#10;AAAAAAAAAAAAAAcCAABkcnMvZG93bnJldi54bWxQSwUGAAAAAAMAAwC3AAAA9gIAAAAA&#10;" path="m,l30479,e" filled="f" strokeweight=".48pt">
                  <v:stroke dashstyle="3 1"/>
                  <v:path arrowok="t"/>
                </v:shape>
                <v:shape id="Graphic 33"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cBxQAAANsAAAAPAAAAZHJzL2Rvd25yZXYueG1sRI9Ba8JA&#10;FITvQv/D8gredFMDQVJXKW2EgqeoB3t7Zp9J2t23IbvVNL++Wyh4HGbmG2a1GawRV+p961jB0zwB&#10;QVw53XKt4HjYzpYgfEDWaByTgh/ysFk/TFaYa3fjkq77UIsIYZ+jgiaELpfSVw1Z9HPXEUfv4nqL&#10;Icq+lrrHW4RbIxdJkkmLLceFBjt6baj62n9bBVlRjGdTHsyoPz7PtHsbw+kyKjV9HF6eQQQawj38&#10;337XCtIU/r7EHyDXvwAAAP//AwBQSwECLQAUAAYACAAAACEA2+H2y+4AAACFAQAAEwAAAAAAAAAA&#10;AAAAAAAAAAAAW0NvbnRlbnRfVHlwZXNdLnhtbFBLAQItABQABgAIAAAAIQBa9CxbvwAAABUBAAAL&#10;AAAAAAAAAAAAAAAAAB8BAABfcmVscy8ucmVsc1BLAQItABQABgAIAAAAIQDCjLcBxQAAANsAAAAP&#10;AAAAAAAAAAAAAAAAAAcCAABkcnMvZG93bnJldi54bWxQSwUGAAAAAAMAAwC3AAAA+QIAAAAA&#10;" path="m,l1493519,e" filled="f" strokeweight=".48pt">
                  <v:stroke dashstyle="3 1"/>
                  <v:path arrowok="t"/>
                </v:shape>
                <v:shape id="Graphic 34"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8pvwAAANsAAAAPAAAAZHJzL2Rvd25yZXYueG1sRI/disIw&#10;FITvhX2HcBa8s6k/iHSNIoLgnVh9gGNzti0mJ6VJbX17IwheDjPzDbPeDtaIB7W+dqxgmqQgiAun&#10;ay4VXC+HyQqED8gajWNS8CQP283PaI2Zdj2f6ZGHUkQI+wwVVCE0mZS+qMiiT1xDHL1/11oMUbal&#10;1C32EW6NnKXpUlqsOS5U2NC+ouKed1ZBYfi02JlpL72215u7d/mpI6XGv8PuD0SgIXzDn/ZRK5gv&#10;4P0l/gC5eQEAAP//AwBQSwECLQAUAAYACAAAACEA2+H2y+4AAACFAQAAEwAAAAAAAAAAAAAAAAAA&#10;AAAAW0NvbnRlbnRfVHlwZXNdLnhtbFBLAQItABQABgAIAAAAIQBa9CxbvwAAABUBAAALAAAAAAAA&#10;AAAAAAAAAB8BAABfcmVscy8ucmVsc1BLAQItABQABgAIAAAAIQAuwa8pvwAAANsAAAAPAAAAAAAA&#10;AAAAAAAAAAcCAABkcnMvZG93bnJldi54bWxQSwUGAAAAAAMAAwC3AAAA8wIAAAAA&#10;" path="m,l19812,e" filled="f" strokeweight=".48pt">
                  <v:stroke dashstyle="3 1"/>
                  <v:path arrowok="t"/>
                </v:shape>
                <w10:anchorlock/>
              </v:group>
            </w:pict>
          </mc:Fallback>
        </mc:AlternateContent>
      </w:r>
    </w:p>
    <w:p w14:paraId="0A796274" w14:textId="402A4975" w:rsidR="00425C0E" w:rsidRDefault="00150298">
      <w:pPr>
        <w:pStyle w:val="ListeParagraf"/>
        <w:numPr>
          <w:ilvl w:val="0"/>
          <w:numId w:val="8"/>
        </w:numPr>
        <w:tabs>
          <w:tab w:val="left" w:pos="739"/>
          <w:tab w:val="left" w:pos="4047"/>
        </w:tabs>
        <w:ind w:hanging="561"/>
        <w:rPr>
          <w:b/>
          <w:position w:val="-11"/>
          <w:sz w:val="20"/>
        </w:rPr>
      </w:pPr>
      <w:r>
        <w:rPr>
          <w:b/>
          <w:spacing w:val="-2"/>
          <w:position w:val="-11"/>
          <w:sz w:val="20"/>
        </w:rPr>
        <w:t>Adresi</w:t>
      </w:r>
      <w:r>
        <w:rPr>
          <w:b/>
          <w:position w:val="-11"/>
          <w:sz w:val="20"/>
        </w:rPr>
        <w:tab/>
      </w:r>
      <w:r w:rsidR="00336583">
        <w:rPr>
          <w:b/>
          <w:sz w:val="20"/>
        </w:rPr>
        <w:t>ECEVİT CADDESİ NO:70 GEÇİTKALE</w:t>
      </w:r>
    </w:p>
    <w:p w14:paraId="6DC2AE91" w14:textId="77777777" w:rsidR="00425C0E" w:rsidRDefault="00150298">
      <w:pPr>
        <w:pStyle w:val="GvdeMetni"/>
        <w:spacing w:line="20" w:lineRule="exact"/>
        <w:ind w:left="3934"/>
        <w:rPr>
          <w:sz w:val="2"/>
        </w:rPr>
      </w:pPr>
      <w:r>
        <w:rPr>
          <w:noProof/>
          <w:sz w:val="2"/>
        </w:rPr>
        <mc:AlternateContent>
          <mc:Choice Requires="wpg">
            <w:drawing>
              <wp:inline distT="0" distB="0" distL="0" distR="0" wp14:anchorId="00BE35B1" wp14:editId="1C1E8305">
                <wp:extent cx="2946400"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36" name="Graphic 36"/>
                        <wps:cNvSpPr/>
                        <wps:spPr>
                          <a:xfrm>
                            <a:off x="0" y="3047"/>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5">
                            <a:solidFill>
                              <a:srgbClr val="000000"/>
                            </a:solidFill>
                            <a:prstDash val="sysDash"/>
                          </a:ln>
                        </wps:spPr>
                        <wps:bodyPr wrap="square" lIns="0" tIns="0" rIns="0" bIns="0" rtlCol="0">
                          <a:prstTxWarp prst="textNoShape">
                            <a:avLst/>
                          </a:prstTxWarp>
                          <a:noAutofit/>
                        </wps:bodyPr>
                      </wps:wsp>
                      <wps:wsp>
                        <wps:cNvPr id="37" name="Graphic 37"/>
                        <wps:cNvSpPr/>
                        <wps:spPr>
                          <a:xfrm>
                            <a:off x="396240" y="3047"/>
                            <a:ext cx="975360" cy="1270"/>
                          </a:xfrm>
                          <a:custGeom>
                            <a:avLst/>
                            <a:gdLst/>
                            <a:ahLst/>
                            <a:cxnLst/>
                            <a:rect l="l" t="t" r="r" b="b"/>
                            <a:pathLst>
                              <a:path w="975360">
                                <a:moveTo>
                                  <a:pt x="0" y="0"/>
                                </a:moveTo>
                                <a:lnTo>
                                  <a:pt x="975359" y="0"/>
                                </a:lnTo>
                              </a:path>
                            </a:pathLst>
                          </a:custGeom>
                          <a:ln w="6095">
                            <a:solidFill>
                              <a:srgbClr val="000000"/>
                            </a:solidFill>
                            <a:prstDash val="sysDash"/>
                          </a:ln>
                        </wps:spPr>
                        <wps:bodyPr wrap="square" lIns="0" tIns="0" rIns="0" bIns="0" rtlCol="0">
                          <a:prstTxWarp prst="textNoShape">
                            <a:avLst/>
                          </a:prstTxWarp>
                          <a:noAutofit/>
                        </wps:bodyPr>
                      </wps:wsp>
                      <wps:wsp>
                        <wps:cNvPr id="38" name="Graphic 38"/>
                        <wps:cNvSpPr/>
                        <wps:spPr>
                          <a:xfrm>
                            <a:off x="1371600"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39" name="Graphic 39"/>
                        <wps:cNvSpPr/>
                        <wps:spPr>
                          <a:xfrm>
                            <a:off x="14023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40" name="Graphic 40"/>
                        <wps:cNvSpPr/>
                        <wps:spPr>
                          <a:xfrm>
                            <a:off x="1432813" y="3047"/>
                            <a:ext cx="1493520" cy="1270"/>
                          </a:xfrm>
                          <a:custGeom>
                            <a:avLst/>
                            <a:gdLst/>
                            <a:ahLst/>
                            <a:cxnLst/>
                            <a:rect l="l" t="t" r="r" b="b"/>
                            <a:pathLst>
                              <a:path w="1493520">
                                <a:moveTo>
                                  <a:pt x="0" y="0"/>
                                </a:moveTo>
                                <a:lnTo>
                                  <a:pt x="1493519" y="0"/>
                                </a:lnTo>
                              </a:path>
                            </a:pathLst>
                          </a:custGeom>
                          <a:ln w="6095">
                            <a:solidFill>
                              <a:srgbClr val="000000"/>
                            </a:solidFill>
                            <a:prstDash val="sysDash"/>
                          </a:ln>
                        </wps:spPr>
                        <wps:bodyPr wrap="square" lIns="0" tIns="0" rIns="0" bIns="0" rtlCol="0">
                          <a:prstTxWarp prst="textNoShape">
                            <a:avLst/>
                          </a:prstTxWarp>
                          <a:noAutofit/>
                        </wps:bodyPr>
                      </wps:wsp>
                      <wps:wsp>
                        <wps:cNvPr id="41" name="Graphic 41"/>
                        <wps:cNvSpPr/>
                        <wps:spPr>
                          <a:xfrm>
                            <a:off x="2926333" y="3047"/>
                            <a:ext cx="20320" cy="1270"/>
                          </a:xfrm>
                          <a:custGeom>
                            <a:avLst/>
                            <a:gdLst/>
                            <a:ahLst/>
                            <a:cxnLst/>
                            <a:rect l="l" t="t" r="r" b="b"/>
                            <a:pathLst>
                              <a:path w="20320">
                                <a:moveTo>
                                  <a:pt x="0" y="0"/>
                                </a:moveTo>
                                <a:lnTo>
                                  <a:pt x="19812" y="0"/>
                                </a:lnTo>
                              </a:path>
                            </a:pathLst>
                          </a:custGeom>
                          <a:ln w="60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6CFE765" id="Group 35" o:spid="_x0000_s1026" style="width:232pt;height:.5pt;mso-position-horizontal-relative:char;mso-position-vertical-relative:lin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E/gMAAGAZAAAOAAAAZHJzL2Uyb0RvYy54bWzsWVtv2zYUfh+w/0DofZFIyrohTjE0azCg&#10;6Ao0Q59pXSxhkqiRtOX8+x1Skh1bVpfExrwA9oNAiuS58eM5H63bD5uqROtUyILXcwvfOBZK65gn&#10;Rb2cW38+fvolsJBUrE5Yyet0bj2l0vpw9/NPt20TpYTnvExSgUBILaO2mVu5Uk1k2zLO04rJG96k&#10;NQxmXFRMQVcs7USwFqRXpU0cx7NbLpJG8DiVEt7ed4PWnZGfZWms/sgymSpUzi2wTZmnMM+Fftp3&#10;tyxaCtbkRdybwd5gRcWKGpRuRd0zxdBKFCNRVRELLnmmbmJe2TzLijg1PoA32Dnw5kHwVWN8WUbt&#10;stmGCUJ7EKc3i42/rL8KVCRzi84sVLMK9sioRdCH4LTNMoI5D6L51nwVnYfQ/MzjvyQM24fjur/c&#10;Td5kotKLwFG0MVF/2kY93SgUw0sSup7rwObEMObRWb8pcQ47N1oU57/9aJnNok6lMWxrSNsAuuQu&#10;gPK0AH7LWZOafZE6OEMAvV0AOzxRrwuhmaXjZwIqI9mH8mh0qOP6HSyHANHQI24fH0x8E5+toyyK&#10;V1I9pNzEma0/S9VhOhlaLB9a8aYemgJOhj4TpTkTykJwJoSF4EwsOuUNU3qd3jzdRC0gpLNDv6r4&#10;On3kZlAd7BFYthst6+ezwLUA/BggADO7cWhoHS/UNZYypc9zQu90fWMpU/pC7Op9OtG/sZQpfZjg&#10;kJyuUIvB4Z7dkxpngMQzaByLmdQYkOAMoMFjMVMaCab0DLA5ImZSo0uDMwCHjMVMavRdegbkEBDz&#10;QuSYU3s6co6ImfKR0hk5A3KOiJnU6M38MyCHjsVMauxLw3TK6XOrSeXQfl4sylpndUhvM0NdJC+L&#10;5FNRljoPS7FcfCwFWjNNnMxP1wWQsDetEVLdM5l38+ST1J1+YlkbfjCUO12DFzx5gmrZAt+aW/Lv&#10;FROphcrfa6jHAA01NMTQWAwNocqP3FA4UyRA6+PmOxMN0gbMLQWl8gsfyjKLhjKond/O1Str/utK&#10;8azQNRIowmBR3wGKoBnPf8EV/BFXMEVfKwdG8e9cYeAEsPFwJA4IQ+jPTAbThOqShKG3Qwd+B+Dm&#10;FYRBC5jtV6YDxnCF93AU/lfwhlvfcJfoqXCgs8KL4Y2pj72eaIzxTTHGcFu5NLw7M96Obur4gbtH&#10;u67gfg+5GxLSAbjD14HbdQil1Oz8EXB3l6SLg9uYcQq4Xf+aud8dMdHXkH1ww5tXZW64WAR4CtzY&#10;DYGVg45Lw3sw5O0ANxIOLj/X/P0O8reLRxDHr4I4CYk3nb+JY27WlwZ4Z8YJ8A4DTK7k5IwXS/OX&#10;NPyNb27R/ScH/Z3ged9cRHcfRu7+AQAA//8DAFBLAwQUAAYACAAAACEA5E846NkAAAADAQAADwAA&#10;AGRycy9kb3ducmV2LnhtbEyPQUvDQBCF74L/YRnBm91Ea5GYTSlFPRXBVhBv0+w0Cc3Ohuw2Sf+9&#10;o5d6GXi8x5vv5cvJtWqgPjSeDaSzBBRx6W3DlYHP3evdE6gQkS22nsnAmQIsi+urHDPrR/6gYRsr&#10;JSUcMjRQx9hlWoeyJodh5jti8Q6+dxhF9pW2PY5S7lp9nyQL7bBh+VBjR+uayuP25Ay8jTiuHtKX&#10;YXM8rM/fu8f3r01KxtzeTKtnUJGmeAnDL76gQyFMe39iG1RrQIbEvyvefDEXuZdQArrI9X/24gcA&#10;AP//AwBQSwECLQAUAAYACAAAACEAtoM4kv4AAADhAQAAEwAAAAAAAAAAAAAAAAAAAAAAW0NvbnRl&#10;bnRfVHlwZXNdLnhtbFBLAQItABQABgAIAAAAIQA4/SH/1gAAAJQBAAALAAAAAAAAAAAAAAAAAC8B&#10;AABfcmVscy8ucmVsc1BLAQItABQABgAIAAAAIQDKf/uE/gMAAGAZAAAOAAAAAAAAAAAAAAAAAC4C&#10;AABkcnMvZTJvRG9jLnhtbFBLAQItABQABgAIAAAAIQDkTzjo2QAAAAMBAAAPAAAAAAAAAAAAAAAA&#10;AFgGAABkcnMvZG93bnJldi54bWxQSwUGAAAAAAQABADzAAAAXgcAAAAA&#10;">
                <v:shape id="Graphic 36"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dwgAAANsAAAAPAAAAZHJzL2Rvd25yZXYueG1sRI9Ba8JA&#10;FITvhf6H5RW81Y0KoUQ3IkqgeNMKvb5mX7LB7NuQ3ej237tCocdhZr5hNttoe3Gj0XeOFSzmGQji&#10;2umOWwWXr+r9A4QPyBp7x6Tglzxsy9eXDRba3flEt3NoRYKwL1CBCWEopPS1IYt+7gbi5DVutBiS&#10;HFupR7wnuO3lMstyabHjtGBwoL2h+nqerIJ4bBZ6hfXhZKv8x+ymi/6OV6Vmb3G3BhEohv/wX/tT&#10;K1jl8PySfoAsHwAAAP//AwBQSwECLQAUAAYACAAAACEA2+H2y+4AAACFAQAAEwAAAAAAAAAAAAAA&#10;AAAAAAAAW0NvbnRlbnRfVHlwZXNdLnhtbFBLAQItABQABgAIAAAAIQBa9CxbvwAAABUBAAALAAAA&#10;AAAAAAAAAAAAAB8BAABfcmVscy8ucmVsc1BLAQItABQABgAIAAAAIQBX/ZXdwgAAANsAAAAPAAAA&#10;AAAAAAAAAAAAAAcCAABkcnMvZG93bnJldi54bWxQSwUGAAAAAAMAAwC3AAAA9gIAAAAA&#10;" path="m,l30480,em30480,l60960,em60960,l91440,em91440,r30480,em121919,r30481,em152400,r30480,em182880,r30480,em213360,r30480,em243840,r30480,em274319,r30481,em304800,r30480,em335280,r30480,em365760,r30480,e" filled="f" strokeweight=".16931mm">
                  <v:stroke dashstyle="3 1"/>
                  <v:path arrowok="t"/>
                </v:shape>
                <v:shape id="Graphic 37"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1UxAAAANsAAAAPAAAAZHJzL2Rvd25yZXYueG1sRI9PawIx&#10;FMTvBb9DeIK3mrWCle1GKUpBsBSMXnp7bN7+oZuXJYm6+ukbodDjMDO/YYr1YDtxIR9axwpm0wwE&#10;celMy7WC0/HjeQkiRGSDnWNScKMA69XoqcDcuCsf6KJjLRKEQ44Kmhj7XMpQNmQxTF1PnLzKeYsx&#10;SV9L4/Ga4LaTL1m2kBZbTgsN9rRpqPzRZ6tg+Naf5/l258OhW9512W++qr1WajIe3t9ARBrif/iv&#10;vTMK5q/w+JJ+gFz9AgAA//8DAFBLAQItABQABgAIAAAAIQDb4fbL7gAAAIUBAAATAAAAAAAAAAAA&#10;AAAAAAAAAABbQ29udGVudF9UeXBlc10ueG1sUEsBAi0AFAAGAAgAAAAhAFr0LFu/AAAAFQEAAAsA&#10;AAAAAAAAAAAAAAAAHwEAAF9yZWxzLy5yZWxzUEsBAi0AFAAGAAgAAAAhADg1vVTEAAAA2wAAAA8A&#10;AAAAAAAAAAAAAAAABwIAAGRycy9kb3ducmV2LnhtbFBLBQYAAAAAAwADALcAAAD4AgAAAAA=&#10;" path="m,l975359,e" filled="f" strokeweight=".16931mm">
                  <v:stroke dashstyle="3 1"/>
                  <v:path arrowok="t"/>
                </v:shape>
                <v:shape id="Graphic 38"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gMwQAAANsAAAAPAAAAZHJzL2Rvd25yZXYueG1sRE9Ni8Iw&#10;EL0v+B/CCF5kTVVQ6RpFFEGRVax72dvQjG2xmZQkav335rCwx8f7ni9bU4sHOV9ZVjAcJCCIc6sr&#10;LhT8XLafMxA+IGusLZOCF3lYLjofc0y1ffKZHlkoRAxhn6KCMoQmldLnJRn0A9sQR+5qncEQoSuk&#10;dviM4aaWoySZSIMVx4YSG1qXlN+yu1GQ/Taj6ckMD+575vq7fb3ZV8eLUr1uu/oCEagN/+I/904r&#10;GMex8Uv8AXLxBgAA//8DAFBLAQItABQABgAIAAAAIQDb4fbL7gAAAIUBAAATAAAAAAAAAAAAAAAA&#10;AAAAAABbQ29udGVudF9UeXBlc10ueG1sUEsBAi0AFAAGAAgAAAAhAFr0LFu/AAAAFQEAAAsAAAAA&#10;AAAAAAAAAAAAHwEAAF9yZWxzLy5yZWxzUEsBAi0AFAAGAAgAAAAhAN992AzBAAAA2wAAAA8AAAAA&#10;AAAAAAAAAAAABwIAAGRycy9kb3ducmV2LnhtbFBLBQYAAAAAAwADALcAAAD1AgAAAAA=&#10;" path="m,l30784,e" filled="f" strokeweight=".16931mm">
                  <v:stroke dashstyle="3 1"/>
                  <v:path arrowok="t"/>
                </v:shape>
                <v:shape id="Graphic 39"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4NwwAAANsAAAAPAAAAZHJzL2Rvd25yZXYueG1sRI9Ba8JA&#10;FITvQv/D8gredFOFmqZuQhEEwVO11Osj+5oszb4N2adGf323UOhxmJlvmHU1+k5daIgusIGneQaK&#10;uA7WcWPg47id5aCiIFvsApOBG0WoyofJGgsbrvxOl4M0KkE4FmigFekLrWPdksc4Dz1x8r7C4FGS&#10;HBptB7wmuO/0IsuetUfHaaHFnjYt1d+HszcgeX3/ZDnnq9vyuHd02pxW5IyZPo5vr6CERvkP/7V3&#10;1sDyBX6/pB+gyx8AAAD//wMAUEsBAi0AFAAGAAgAAAAhANvh9svuAAAAhQEAABMAAAAAAAAAAAAA&#10;AAAAAAAAAFtDb250ZW50X1R5cGVzXS54bWxQSwECLQAUAAYACAAAACEAWvQsW78AAAAVAQAACwAA&#10;AAAAAAAAAAAAAAAfAQAAX3JlbHMvLnJlbHNQSwECLQAUAAYACAAAACEAWw9eDcMAAADbAAAADwAA&#10;AAAAAAAAAAAAAAAHAgAAZHJzL2Rvd25yZXYueG1sUEsFBgAAAAADAAMAtwAAAPcCAAAAAA==&#10;" path="m,l30479,e" filled="f" strokeweight=".16931mm">
                  <v:stroke dashstyle="3 1"/>
                  <v:path arrowok="t"/>
                </v:shape>
                <v:shape id="Graphic 40"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qNwAAAANsAAAAPAAAAZHJzL2Rvd25yZXYueG1sRE/Pa8Iw&#10;FL4P9j+EN9htpg6RUY1SZBsOvExFr8/m2VSbl5LEtv735jDY8eP7PV8OthEd+VA7VjAeZSCIS6dr&#10;rhTsd19vHyBCRNbYOCYFdwqwXDw/zTHXrudf6raxEimEQ44KTIxtLmUoDVkMI9cSJ+7svMWYoK+k&#10;9tincNvI9yybSos1pwaDLa0MldftzSroNn7Tm/ukLE4/n/5YHLi/fLNSry9DMQMRaYj/4j/3WiuY&#10;pPXpS/oBcvEAAAD//wMAUEsBAi0AFAAGAAgAAAAhANvh9svuAAAAhQEAABMAAAAAAAAAAAAAAAAA&#10;AAAAAFtDb250ZW50X1R5cGVzXS54bWxQSwECLQAUAAYACAAAACEAWvQsW78AAAAVAQAACwAAAAAA&#10;AAAAAAAAAAAfAQAAX3JlbHMvLnJlbHNQSwECLQAUAAYACAAAACEAGrFajcAAAADbAAAADwAAAAAA&#10;AAAAAAAAAAAHAgAAZHJzL2Rvd25yZXYueG1sUEsFBgAAAAADAAMAtwAAAPQCAAAAAA==&#10;" path="m,l1493519,e" filled="f" strokeweight=".16931mm">
                  <v:stroke dashstyle="3 1"/>
                  <v:path arrowok="t"/>
                </v:shape>
                <v:shape id="Graphic 41"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uGzxAAAANsAAAAPAAAAZHJzL2Rvd25yZXYueG1sRI/BasMw&#10;EETvhf6D2EJvtZzQhOJECaEQyK1O0kOPW2ttmVgrV5Jj5++rQKHHYWbeMOvtZDtxJR9axwpmWQ6C&#10;uHK65UbB53n/8gYiRGSNnWNScKMA283jwxoL7UY+0vUUG5EgHApUYGLsCylDZchiyFxPnLzaeYsx&#10;Sd9I7XFMcNvJeZ4vpcWW04LBnt4NVZfTYBX0t/IyfJe5nrqfRfVxNF+1jwelnp+m3QpEpCn+h//a&#10;B63gdQb3L+kHyM0vAAAA//8DAFBLAQItABQABgAIAAAAIQDb4fbL7gAAAIUBAAATAAAAAAAAAAAA&#10;AAAAAAAAAABbQ29udGVudF9UeXBlc10ueG1sUEsBAi0AFAAGAAgAAAAhAFr0LFu/AAAAFQEAAAsA&#10;AAAAAAAAAAAAAAAAHwEAAF9yZWxzLy5yZWxzUEsBAi0AFAAGAAgAAAAhANYC4bPEAAAA2wAAAA8A&#10;AAAAAAAAAAAAAAAABwIAAGRycy9kb3ducmV2LnhtbFBLBQYAAAAAAwADALcAAAD4AgAAAAA=&#10;" path="m,l19812,e" filled="f" strokeweight=".16931mm">
                  <v:stroke dashstyle="3 1"/>
                  <v:path arrowok="t"/>
                </v:shape>
                <w10:anchorlock/>
              </v:group>
            </w:pict>
          </mc:Fallback>
        </mc:AlternateContent>
      </w:r>
    </w:p>
    <w:p w14:paraId="60AFD3E1" w14:textId="3CB74D9D" w:rsidR="00425C0E" w:rsidRDefault="00150298">
      <w:pPr>
        <w:pStyle w:val="ListeParagraf"/>
        <w:numPr>
          <w:ilvl w:val="0"/>
          <w:numId w:val="8"/>
        </w:numPr>
        <w:tabs>
          <w:tab w:val="left" w:pos="739"/>
          <w:tab w:val="left" w:pos="4047"/>
        </w:tabs>
        <w:ind w:hanging="561"/>
        <w:rPr>
          <w:b/>
          <w:sz w:val="20"/>
        </w:rPr>
      </w:pPr>
      <w:r>
        <w:rPr>
          <w:b/>
          <w:noProof/>
          <w:sz w:val="20"/>
        </w:rPr>
        <mc:AlternateContent>
          <mc:Choice Requires="wpg">
            <w:drawing>
              <wp:anchor distT="0" distB="0" distL="0" distR="0" simplePos="0" relativeHeight="487035904" behindDoc="1" locked="0" layoutInCell="1" allowOverlap="1" wp14:anchorId="599527BD" wp14:editId="4A226998">
                <wp:simplePos x="0" y="0"/>
                <wp:positionH relativeFrom="page">
                  <wp:posOffset>2861182</wp:posOffset>
                </wp:positionH>
                <wp:positionV relativeFrom="paragraph">
                  <wp:posOffset>245735</wp:posOffset>
                </wp:positionV>
                <wp:extent cx="2946400" cy="635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43" name="Graphic 43"/>
                        <wps:cNvSpPr/>
                        <wps:spPr>
                          <a:xfrm>
                            <a:off x="0" y="3048"/>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6">
                            <a:solidFill>
                              <a:srgbClr val="000000"/>
                            </a:solidFill>
                            <a:prstDash val="sysDash"/>
                          </a:ln>
                        </wps:spPr>
                        <wps:bodyPr wrap="square" lIns="0" tIns="0" rIns="0" bIns="0" rtlCol="0">
                          <a:prstTxWarp prst="textNoShape">
                            <a:avLst/>
                          </a:prstTxWarp>
                          <a:noAutofit/>
                        </wps:bodyPr>
                      </wps:wsp>
                      <wps:wsp>
                        <wps:cNvPr id="44" name="Graphic 44"/>
                        <wps:cNvSpPr/>
                        <wps:spPr>
                          <a:xfrm>
                            <a:off x="396240" y="3048"/>
                            <a:ext cx="975360" cy="1270"/>
                          </a:xfrm>
                          <a:custGeom>
                            <a:avLst/>
                            <a:gdLst/>
                            <a:ahLst/>
                            <a:cxnLst/>
                            <a:rect l="l" t="t" r="r" b="b"/>
                            <a:pathLst>
                              <a:path w="975360">
                                <a:moveTo>
                                  <a:pt x="0" y="0"/>
                                </a:moveTo>
                                <a:lnTo>
                                  <a:pt x="975359" y="0"/>
                                </a:lnTo>
                              </a:path>
                            </a:pathLst>
                          </a:custGeom>
                          <a:ln w="6096">
                            <a:solidFill>
                              <a:srgbClr val="000000"/>
                            </a:solidFill>
                            <a:prstDash val="sysDash"/>
                          </a:ln>
                        </wps:spPr>
                        <wps:bodyPr wrap="square" lIns="0" tIns="0" rIns="0" bIns="0" rtlCol="0">
                          <a:prstTxWarp prst="textNoShape">
                            <a:avLst/>
                          </a:prstTxWarp>
                          <a:noAutofit/>
                        </wps:bodyPr>
                      </wps:wsp>
                      <wps:wsp>
                        <wps:cNvPr id="45" name="Graphic 45"/>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46" name="Graphic 46"/>
                        <wps:cNvSpPr/>
                        <wps:spPr>
                          <a:xfrm>
                            <a:off x="140233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47" name="Graphic 47"/>
                        <wps:cNvSpPr/>
                        <wps:spPr>
                          <a:xfrm>
                            <a:off x="1432813" y="3048"/>
                            <a:ext cx="1493520" cy="1270"/>
                          </a:xfrm>
                          <a:custGeom>
                            <a:avLst/>
                            <a:gdLst/>
                            <a:ahLst/>
                            <a:cxnLst/>
                            <a:rect l="l" t="t" r="r" b="b"/>
                            <a:pathLst>
                              <a:path w="1493520">
                                <a:moveTo>
                                  <a:pt x="0" y="0"/>
                                </a:moveTo>
                                <a:lnTo>
                                  <a:pt x="1493519" y="0"/>
                                </a:lnTo>
                              </a:path>
                            </a:pathLst>
                          </a:custGeom>
                          <a:ln w="6096">
                            <a:solidFill>
                              <a:srgbClr val="000000"/>
                            </a:solidFill>
                            <a:prstDash val="sysDash"/>
                          </a:ln>
                        </wps:spPr>
                        <wps:bodyPr wrap="square" lIns="0" tIns="0" rIns="0" bIns="0" rtlCol="0">
                          <a:prstTxWarp prst="textNoShape">
                            <a:avLst/>
                          </a:prstTxWarp>
                          <a:noAutofit/>
                        </wps:bodyPr>
                      </wps:wsp>
                      <wps:wsp>
                        <wps:cNvPr id="48" name="Graphic 48"/>
                        <wps:cNvSpPr/>
                        <wps:spPr>
                          <a:xfrm>
                            <a:off x="2926333" y="3048"/>
                            <a:ext cx="20320" cy="1270"/>
                          </a:xfrm>
                          <a:custGeom>
                            <a:avLst/>
                            <a:gdLst/>
                            <a:ahLst/>
                            <a:cxnLst/>
                            <a:rect l="l" t="t" r="r" b="b"/>
                            <a:pathLst>
                              <a:path w="20320">
                                <a:moveTo>
                                  <a:pt x="0" y="0"/>
                                </a:moveTo>
                                <a:lnTo>
                                  <a:pt x="19812"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47273456" id="Group 42" o:spid="_x0000_s1026" style="position:absolute;margin-left:225.3pt;margin-top:19.35pt;width:232pt;height:.5pt;z-index:-16280576;mso-wrap-distance-left:0;mso-wrap-distance-right:0;mso-position-horizontal-relative:pag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v+wMAAGAZAAAOAAAAZHJzL2Uyb0RvYy54bWzsWVtvozgUfl9p/4PF+xawCQRUOlpNZ6qR&#10;RjOVpqt9drgENIBZ2wnpv99jg5M2hJm2iaZTKXmIbGzOzZ/P+Wwu323qCq0zLkrWxJZ74VgoaxKW&#10;ls0ytv65+/jX3EJC0ialFWuy2LrPhPXu6s8/Lrs2yjArWJVmHIGQRkRdG1uFlG1k2yIpspqKC9Zm&#10;DQzmjNdUQpcv7ZTTDqTXlY0dx7c7xtOWsyQTAp5e94PWlZaf51kiv+a5yCSqYgtsk/qf6/+F+rev&#10;Lmm05LQtymQwg77AipqWDSjdirqmkqIVL0ei6jLhTLBcXiSstlmel0mmfQBvXGfPmxvOVq32ZRl1&#10;y3YbJgjtXpxeLDb5sr7lqExjy8MWamgNa6TVIuhDcLp2GcGcG95+a2957yE0P7Pku4Bhe39c9Ze7&#10;yZuc1+olcBRtdNTvt1HPNhIl8BCHnu85sDgJjPlkNixKUsDKjV5Kig8/es2mUa9SG7Y1pGsBXWIX&#10;QHFcAL8VtM30uggVHBNAsgtgjyeP9CHUs1T8dEBFJIZQHowOcbx5D0sTIBL62Bvi4+JAx2frKI2S&#10;lZA3GdNxpuvPQvaYTk2LFqaVbBrT5LAz1J6o9J6QFoI9wS0Ee2LRK2+pVO+pxVNN1MXWYId6VLN1&#10;dsf0oNxbI7BsN1o1D2cp18APAwGY2Y9DQ+l4oq6xlCl9vhP6x+sbS5nSF7qeWqcj/RtLmdLnYjfE&#10;xytUYtzwkd2TGmeAxBNoHIuZ1DjH8xOAxh2LmdKIXUJOAJsDYiY1emR+AuDgsZhJjYFHToAcDGKe&#10;iBy9a49HzgExUz4SMsMnQM4BMZMa/VlwAuSQsZhJjUNpmE45Q27VqRzaD4tF1aisrtKbpi6CVWX6&#10;sawqlYcFXy7eVxytqSJO+qfqAkh4NK3lQl5TUfTzxL1QnWFi1Wh+YMqdqsELlt5DteyAb8WW+G9F&#10;eWah6lMD9RigIU2Dm8bCNLis3jNN4XSRAK13m38pb5EyILYklMovzJRlGpkyqJzfzlVvNuzvlWR5&#10;qWokUARj0dABiqAYz6/gCt6IK3gqbEo5MIqfcwXDCWDh1Zboa7YhDGEw0xlMEarXJAyDHSrwOwC3&#10;zyAMSsDscWXaYwxneJut8FvBezaC9+xZ8HZJ4PoD0Rjjm7iuCxpeG969GS9HN3GCOeSBc+5+Y7nb&#10;H4Hbfx64PQcTAqfFg8lbM5zfANz6rHYMuL3gnLnfHjEJRuAOnglugufuFLhdLwRWDlzvtXO3MeTl&#10;ANcS9g4/Z3LyFrg3XEmbi87hnk7z5ydzbxxifzp/Y0efrF8b4L0ZR8A7nLtwI3wmJycjJ/pKGq7x&#10;9Sl6+OSgvhM87OuD6O7DyNX/AAAA//8DAFBLAwQUAAYACAAAACEAPjINR+AAAAAJAQAADwAAAGRy&#10;cy9kb3ducmV2LnhtbEyPTWvDMAyG74P9B6PBbquT9TuNU0rZdiqFtYPRmxurSWgsh9hN0n8/7bQd&#10;9erh1aN0PdhadNj6ypGCeBSBQMqdqahQ8HV8f1mA8EGT0bUjVHBHD+vs8SHViXE9fWJ3CIXgEvKJ&#10;VlCG0CRS+rxEq/3INUi8u7jW6sBjW0jT6p7LbS1fo2gmra6IL5S6wW2J+fVwswo+et1vxvFbt7te&#10;tvfTcbr/3sWo1PPTsFmBCDiEPxh+9VkdMnY6uxsZL2oFk2k0Y1TBeDEHwcAynnBw5mA5B5ml8v8H&#10;2Q8AAAD//wMAUEsBAi0AFAAGAAgAAAAhALaDOJL+AAAA4QEAABMAAAAAAAAAAAAAAAAAAAAAAFtD&#10;b250ZW50X1R5cGVzXS54bWxQSwECLQAUAAYACAAAACEAOP0h/9YAAACUAQAACwAAAAAAAAAAAAAA&#10;AAAvAQAAX3JlbHMvLnJlbHNQSwECLQAUAAYACAAAACEAw/zbL/sDAABgGQAADgAAAAAAAAAAAAAA&#10;AAAuAgAAZHJzL2Uyb0RvYy54bWxQSwECLQAUAAYACAAAACEAPjINR+AAAAAJAQAADwAAAAAAAAAA&#10;AAAAAABVBgAAZHJzL2Rvd25yZXYueG1sUEsFBgAAAAAEAAQA8wAAAGIHAAAAAA==&#10;">
                <v:shape id="Graphic 43"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1SxAAAANsAAAAPAAAAZHJzL2Rvd25yZXYueG1sRI9Pi8Iw&#10;FMTvgt8hvIW9yJr6BynVKCIsuwdB1EXw9myebdnmpTSprd/eCILHYWZ+wyxWnSnFjWpXWFYwGkYg&#10;iFOrC84U/B2/v2IQziNrLC2Tgjs5WC37vQUm2ra8p9vBZyJA2CWoIPe+SqR0aU4G3dBWxMG72tqg&#10;D7LOpK6xDXBTynEUzaTBgsNCjhVtckr/D41RcDptYz7zxfN00KQ/8VhGbbNT6vOjW89BeOr8O/xq&#10;/2oF0wk8v4QfIJcPAAAA//8DAFBLAQItABQABgAIAAAAIQDb4fbL7gAAAIUBAAATAAAAAAAAAAAA&#10;AAAAAAAAAABbQ29udGVudF9UeXBlc10ueG1sUEsBAi0AFAAGAAgAAAAhAFr0LFu/AAAAFQEAAAsA&#10;AAAAAAAAAAAAAAAAHwEAAF9yZWxzLy5yZWxzUEsBAi0AFAAGAAgAAAAhAI0UzVLEAAAA2wAAAA8A&#10;AAAAAAAAAAAAAAAABwIAAGRycy9kb3ducmV2LnhtbFBLBQYAAAAAAwADALcAAAD4AgAAAAA=&#10;" path="m,l30480,em30480,l60960,em60960,l91440,em91440,r30480,em121919,r30481,em152400,r30480,em182880,r30480,em213360,r30480,em243840,r30480,em274319,r30481,em304800,r30480,em335280,r30480,em365760,r30480,e" filled="f" strokeweight=".48pt">
                  <v:stroke dashstyle="3 1"/>
                  <v:path arrowok="t"/>
                </v:shape>
                <v:shape id="Graphic 44"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FwgAAANsAAAAPAAAAZHJzL2Rvd25yZXYueG1sRI9Pa8JA&#10;FMTvQr/D8oTedKOEKtFVSsVib/6DXl+zzyQ2+zbsbpP027uC4HGYmd8wy3VvatGS85VlBZNxAoI4&#10;t7riQsH5tB3NQfiArLG2TAr+ycN69TJYYqZtxwdqj6EQEcI+QwVlCE0mpc9LMujHtiGO3sU6gyFK&#10;V0jtsItwU8tpkrxJgxXHhRIb+igp/z3+GQXuk9xOt9tull7Nlwk/l/3mWyr1OuzfFyAC9eEZfrR3&#10;WkGawv1L/AFydQMAAP//AwBQSwECLQAUAAYACAAAACEA2+H2y+4AAACFAQAAEwAAAAAAAAAAAAAA&#10;AAAAAAAAW0NvbnRlbnRfVHlwZXNdLnhtbFBLAQItABQABgAIAAAAIQBa9CxbvwAAABUBAAALAAAA&#10;AAAAAAAAAAAAAB8BAABfcmVscy8ucmVsc1BLAQItABQABgAIAAAAIQDt+fqFwgAAANsAAAAPAAAA&#10;AAAAAAAAAAAAAAcCAABkcnMvZG93bnJldi54bWxQSwUGAAAAAAMAAwC3AAAA9gIAAAAA&#10;" path="m,l975359,e" filled="f" strokeweight=".48pt">
                  <v:stroke dashstyle="3 1"/>
                  <v:path arrowok="t"/>
                </v:shape>
                <v:shape id="Graphic 45"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W/xAAAANsAAAAPAAAAZHJzL2Rvd25yZXYueG1sRI9Pi8Iw&#10;FMTvgt8hvAVvmq5/lqUaRQVFZAXr9rK3R/Nsi81LaaLWb28WBI/DzPyGmS1aU4kbNa60rOBzEIEg&#10;zqwuOVeQ/m763yCcR9ZYWSYFD3KwmHc7M4y1vXNCt5PPRYCwi1FB4X0dS+myggy6ga2Jg3e2jUEf&#10;ZJNL3eA9wE0lh1H0JQ2WHBYKrGldUHY5XY2Cc7atDmlaHsfDURKt/n72e3lApXof7XIKwlPr3+FX&#10;e6cVjCfw/yX8ADl/AgAA//8DAFBLAQItABQABgAIAAAAIQDb4fbL7gAAAIUBAAATAAAAAAAAAAAA&#10;AAAAAAAAAABbQ29udGVudF9UeXBlc10ueG1sUEsBAi0AFAAGAAgAAAAhAFr0LFu/AAAAFQEAAAsA&#10;AAAAAAAAAAAAAAAAHwEAAF9yZWxzLy5yZWxzUEsBAi0AFAAGAAgAAAAhAJPO5b/EAAAA2wAAAA8A&#10;AAAAAAAAAAAAAAAABwIAAGRycy9kb3ducmV2LnhtbFBLBQYAAAAAAwADALcAAAD4AgAAAAA=&#10;" path="m,l30784,e" filled="f" strokeweight=".48pt">
                  <v:stroke dashstyle="3 1"/>
                  <v:path arrowok="t"/>
                </v:shape>
                <v:shape id="Graphic 46"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y8/wgAAANsAAAAPAAAAZHJzL2Rvd25yZXYueG1sRI9Bi8Iw&#10;FITvgv8hPGEviyaKiFSjiKgo7GGtIh4fzbMtNi+lidr995uFBY/DzHzDzJetrcSTGl861jAcKBDE&#10;mTMl5xrOp21/CsIHZIOVY9LwQx6Wi25njolxLz7SMw25iBD2CWooQqgTKX1WkEU/cDVx9G6usRii&#10;bHJpGnxFuK3kSKmJtFhyXCiwpnVB2T19WA2K2VG22V22X6U6uO/q87q3pPVHr13NQARqwzv8394b&#10;DeMJ/H2JP0AufgEAAP//AwBQSwECLQAUAAYACAAAACEA2+H2y+4AAACFAQAAEwAAAAAAAAAAAAAA&#10;AAAAAAAAW0NvbnRlbnRfVHlwZXNdLnhtbFBLAQItABQABgAIAAAAIQBa9CxbvwAAABUBAAALAAAA&#10;AAAAAAAAAAAAAB8BAABfcmVscy8ucmVsc1BLAQItABQABgAIAAAAIQBD0y8/wgAAANsAAAAPAAAA&#10;AAAAAAAAAAAAAAcCAABkcnMvZG93bnJldi54bWxQSwUGAAAAAAMAAwC3AAAA9gIAAAAA&#10;" path="m,l30479,e" filled="f" strokeweight=".48pt">
                  <v:stroke dashstyle="3 1"/>
                  <v:path arrowok="t"/>
                </v:shape>
                <v:shape id="Graphic 47"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J/xQAAANsAAAAPAAAAZHJzL2Rvd25yZXYueG1sRI9La8Mw&#10;EITvgf4HsYXcYrmlJMWNHEqbQqCnPA7tbWOtH4m0MpaauP71USCQ4zAz3zDzRW+NOFHnG8cKnpIU&#10;BHHhdMOVgt32a/IKwgdkjcYxKfgnD4v8YTTHTLszr+m0CZWIEPYZKqhDaDMpfVGTRZ+4ljh6pess&#10;hii7SuoOzxFujXxO06m02HBcqLGlj5qK4+bPKpgul8PerLdm0L+HPX1/DuGnHJQaP/bvbyAC9eEe&#10;vrVXWsHLDK5f4g+Q+QUAAP//AwBQSwECLQAUAAYACAAAACEA2+H2y+4AAACFAQAAEwAAAAAAAAAA&#10;AAAAAAAAAAAAW0NvbnRlbnRfVHlwZXNdLnhtbFBLAQItABQABgAIAAAAIQBa9CxbvwAAABUBAAAL&#10;AAAAAAAAAAAAAAAAAB8BAABfcmVscy8ucmVsc1BLAQItABQABgAIAAAAIQDlscJ/xQAAANsAAAAP&#10;AAAAAAAAAAAAAAAAAAcCAABkcnMvZG93bnJldi54bWxQSwUGAAAAAAMAAwC3AAAA+QIAAAAA&#10;" path="m,l1493519,e" filled="f" strokeweight=".48pt">
                  <v:stroke dashstyle="3 1"/>
                  <v:path arrowok="t"/>
                </v:shape>
                <v:shape id="Graphic 48"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ZRugAAANsAAAAPAAAAZHJzL2Rvd25yZXYueG1sRE9LCsIw&#10;EN0L3iGM4M6miohUo4gguBOrBxibsS0mk9Kktt7eLASXj/ff7gdrxJtaXztWME9SEMSF0zWXCu63&#10;02wNwgdkjcYxKfiQh/1uPNpipl3PV3rnoRQxhH2GCqoQmkxKX1Rk0SeuIY7c07UWQ4RtKXWLfQy3&#10;Ri7SdCUt1hwbKmzoWFHxyjuroDB8WR7MvJde2/vDvbr80pFS08lw2IAINIS/+Oc+awXLODZ+iT9A&#10;7r4AAAD//wMAUEsBAi0AFAAGAAgAAAAhANvh9svuAAAAhQEAABMAAAAAAAAAAAAAAAAAAAAAAFtD&#10;b250ZW50X1R5cGVzXS54bWxQSwECLQAUAAYACAAAACEAWvQsW78AAAAVAQAACwAAAAAAAAAAAAAA&#10;AAAfAQAAX3JlbHMvLnJlbHNQSwECLQAUAAYACAAAACEA94rWUboAAADbAAAADwAAAAAAAAAAAAAA&#10;AAAHAgAAZHJzL2Rvd25yZXYueG1sUEsFBgAAAAADAAMAtwAAAO4CAAAAAA==&#10;" path="m,l19812,e" filled="f" strokeweight=".48pt">
                  <v:stroke dashstyle="3 1"/>
                  <v:path arrowok="t"/>
                </v:shape>
                <w10:wrap anchorx="page"/>
              </v:group>
            </w:pict>
          </mc:Fallback>
        </mc:AlternateContent>
      </w:r>
      <w:r>
        <w:rPr>
          <w:b/>
          <w:sz w:val="20"/>
        </w:rPr>
        <w:t>Telefon</w:t>
      </w:r>
      <w:r>
        <w:rPr>
          <w:b/>
          <w:spacing w:val="-7"/>
          <w:sz w:val="20"/>
        </w:rPr>
        <w:t xml:space="preserve"> </w:t>
      </w:r>
      <w:r>
        <w:rPr>
          <w:b/>
          <w:spacing w:val="-2"/>
          <w:sz w:val="20"/>
        </w:rPr>
        <w:t>Numarası</w:t>
      </w:r>
      <w:r>
        <w:rPr>
          <w:rFonts w:ascii="Times New Roman" w:hAnsi="Times New Roman"/>
          <w:sz w:val="20"/>
        </w:rPr>
        <w:tab/>
      </w:r>
      <w:r w:rsidR="00336583">
        <w:rPr>
          <w:rFonts w:ascii="Calibri" w:hAnsi="Calibri"/>
          <w:b/>
          <w:spacing w:val="-2"/>
          <w:position w:val="15"/>
        </w:rPr>
        <w:t>3733147 - 3733341</w:t>
      </w:r>
    </w:p>
    <w:p w14:paraId="54604B75" w14:textId="5F295813" w:rsidR="00425C0E" w:rsidRDefault="00150298">
      <w:pPr>
        <w:pStyle w:val="ListeParagraf"/>
        <w:numPr>
          <w:ilvl w:val="0"/>
          <w:numId w:val="8"/>
        </w:numPr>
        <w:tabs>
          <w:tab w:val="left" w:pos="739"/>
          <w:tab w:val="left" w:pos="4047"/>
        </w:tabs>
        <w:ind w:hanging="561"/>
        <w:rPr>
          <w:b/>
          <w:sz w:val="20"/>
        </w:rPr>
      </w:pPr>
      <w:r>
        <w:rPr>
          <w:b/>
          <w:sz w:val="20"/>
        </w:rPr>
        <w:t>Fax</w:t>
      </w:r>
      <w:r>
        <w:rPr>
          <w:b/>
          <w:spacing w:val="-5"/>
          <w:sz w:val="20"/>
        </w:rPr>
        <w:t xml:space="preserve"> </w:t>
      </w:r>
      <w:r>
        <w:rPr>
          <w:b/>
          <w:spacing w:val="-2"/>
          <w:sz w:val="20"/>
        </w:rPr>
        <w:t>Numarası</w:t>
      </w:r>
      <w:r>
        <w:rPr>
          <w:rFonts w:ascii="Times New Roman" w:hAnsi="Times New Roman"/>
          <w:sz w:val="20"/>
        </w:rPr>
        <w:tab/>
      </w:r>
    </w:p>
    <w:p w14:paraId="0D3BB6DA" w14:textId="77777777" w:rsidR="00425C0E" w:rsidRDefault="00150298">
      <w:pPr>
        <w:pStyle w:val="GvdeMetni"/>
        <w:spacing w:line="20" w:lineRule="exact"/>
        <w:ind w:left="3934"/>
        <w:rPr>
          <w:rFonts w:ascii="Calibri"/>
          <w:sz w:val="2"/>
        </w:rPr>
      </w:pPr>
      <w:r>
        <w:rPr>
          <w:rFonts w:ascii="Calibri"/>
          <w:noProof/>
          <w:sz w:val="2"/>
        </w:rPr>
        <mc:AlternateContent>
          <mc:Choice Requires="wpg">
            <w:drawing>
              <wp:inline distT="0" distB="0" distL="0" distR="0" wp14:anchorId="2539CBFB" wp14:editId="355314E8">
                <wp:extent cx="2946400" cy="6350"/>
                <wp:effectExtent l="9525" t="0" r="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50" name="Graphic 50"/>
                        <wps:cNvSpPr/>
                        <wps:spPr>
                          <a:xfrm>
                            <a:off x="0" y="3047"/>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5">
                            <a:solidFill>
                              <a:srgbClr val="000000"/>
                            </a:solidFill>
                            <a:prstDash val="sysDash"/>
                          </a:ln>
                        </wps:spPr>
                        <wps:bodyPr wrap="square" lIns="0" tIns="0" rIns="0" bIns="0" rtlCol="0">
                          <a:prstTxWarp prst="textNoShape">
                            <a:avLst/>
                          </a:prstTxWarp>
                          <a:noAutofit/>
                        </wps:bodyPr>
                      </wps:wsp>
                      <wps:wsp>
                        <wps:cNvPr id="51" name="Graphic 51"/>
                        <wps:cNvSpPr/>
                        <wps:spPr>
                          <a:xfrm>
                            <a:off x="396240" y="3047"/>
                            <a:ext cx="975360" cy="1270"/>
                          </a:xfrm>
                          <a:custGeom>
                            <a:avLst/>
                            <a:gdLst/>
                            <a:ahLst/>
                            <a:cxnLst/>
                            <a:rect l="l" t="t" r="r" b="b"/>
                            <a:pathLst>
                              <a:path w="975360">
                                <a:moveTo>
                                  <a:pt x="0" y="0"/>
                                </a:moveTo>
                                <a:lnTo>
                                  <a:pt x="975359" y="0"/>
                                </a:lnTo>
                              </a:path>
                            </a:pathLst>
                          </a:custGeom>
                          <a:ln w="6095">
                            <a:solidFill>
                              <a:srgbClr val="000000"/>
                            </a:solidFill>
                            <a:prstDash val="sysDash"/>
                          </a:ln>
                        </wps:spPr>
                        <wps:bodyPr wrap="square" lIns="0" tIns="0" rIns="0" bIns="0" rtlCol="0">
                          <a:prstTxWarp prst="textNoShape">
                            <a:avLst/>
                          </a:prstTxWarp>
                          <a:noAutofit/>
                        </wps:bodyPr>
                      </wps:wsp>
                      <wps:wsp>
                        <wps:cNvPr id="52" name="Graphic 52"/>
                        <wps:cNvSpPr/>
                        <wps:spPr>
                          <a:xfrm>
                            <a:off x="1371600"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53" name="Graphic 53"/>
                        <wps:cNvSpPr/>
                        <wps:spPr>
                          <a:xfrm>
                            <a:off x="14023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54" name="Graphic 54"/>
                        <wps:cNvSpPr/>
                        <wps:spPr>
                          <a:xfrm>
                            <a:off x="1432813" y="3047"/>
                            <a:ext cx="1493520" cy="1270"/>
                          </a:xfrm>
                          <a:custGeom>
                            <a:avLst/>
                            <a:gdLst/>
                            <a:ahLst/>
                            <a:cxnLst/>
                            <a:rect l="l" t="t" r="r" b="b"/>
                            <a:pathLst>
                              <a:path w="1493520">
                                <a:moveTo>
                                  <a:pt x="0" y="0"/>
                                </a:moveTo>
                                <a:lnTo>
                                  <a:pt x="1493519" y="0"/>
                                </a:lnTo>
                              </a:path>
                            </a:pathLst>
                          </a:custGeom>
                          <a:ln w="6095">
                            <a:solidFill>
                              <a:srgbClr val="000000"/>
                            </a:solidFill>
                            <a:prstDash val="sysDash"/>
                          </a:ln>
                        </wps:spPr>
                        <wps:bodyPr wrap="square" lIns="0" tIns="0" rIns="0" bIns="0" rtlCol="0">
                          <a:prstTxWarp prst="textNoShape">
                            <a:avLst/>
                          </a:prstTxWarp>
                          <a:noAutofit/>
                        </wps:bodyPr>
                      </wps:wsp>
                      <wps:wsp>
                        <wps:cNvPr id="55" name="Graphic 55"/>
                        <wps:cNvSpPr/>
                        <wps:spPr>
                          <a:xfrm>
                            <a:off x="2926333" y="3047"/>
                            <a:ext cx="20320" cy="1270"/>
                          </a:xfrm>
                          <a:custGeom>
                            <a:avLst/>
                            <a:gdLst/>
                            <a:ahLst/>
                            <a:cxnLst/>
                            <a:rect l="l" t="t" r="r" b="b"/>
                            <a:pathLst>
                              <a:path w="20320">
                                <a:moveTo>
                                  <a:pt x="0" y="0"/>
                                </a:moveTo>
                                <a:lnTo>
                                  <a:pt x="19812" y="0"/>
                                </a:lnTo>
                              </a:path>
                            </a:pathLst>
                          </a:custGeom>
                          <a:ln w="60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CA04064" id="Group 49" o:spid="_x0000_s1026" style="width:232pt;height:.5pt;mso-position-horizontal-relative:char;mso-position-vertical-relative:lin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qJ9gMAAGAZAAAOAAAAZHJzL2Uyb0RvYy54bWzsWVuPozYUfq/U/2Dx3gHbQAIaZlXtdEeV&#10;Vrsr7VR9drgEVMDUdkLm3/fYQJIJYTWZRDsdKXmIbGyfmz+f8xluP2yqEq1TIQteRxa+cSyU1jFP&#10;inoZWX89fvptbiGpWJ2wktdpZD2l0vpw9+svt20TpoTnvExSgUBILcO2iaxcqSa0bRnnacXkDW/S&#10;GgYzLiqmoCuWdiJYC9Kr0iaO49stF0kjeJxKCU/vu0HrzsjPsjRWX7NMpgqVkQW2KfMvzP9C/9t3&#10;tyxcCtbkRdybwV5hRcWKGpRuRd0zxdBKFCNRVRELLnmmbmJe2TzLijg1PoA32Dnw5kHwVWN8WYbt&#10;stmGCUJ7EKdXi42/rL8JVCSR5QYWqlkFe2TUIuhDcNpmGcKcB9F8b76JzkNofubxPxKG7cNx3V/u&#10;Jm8yUelF4CjamKg/baOebhSK4SEJXN91YHNiGPOp129KnMPOjRbF+R8/WmazsFNpDNsa0jaALrkL&#10;oDwvgN9z1qRmX6QOTh9AMHwbwA5PnStaOczS8TMBlaHsQ3k0OtRxZx0shwDRwCduHx9MZiY+W0dZ&#10;GK+keki5iTNbf5aqw3QytFg+tOJNPTQFnAx9JkpzJpSF4EwIC8GZWHTKG6b0Or15uonayOrt0I8q&#10;vk4fuRlUB3sElu1Gy3p/Frg2Bz8GCMDMbhwaWscLdY2lTOnzncA/X99YypS+ALt6n870byxlSh8m&#10;OCDnK9RiMJz+PbsnNXqAxAtoHIuZ1Dgn8wuABo/FTGkkmNILwOaImEmNLp1fADhkLGZS48ylF0AO&#10;ATEvRI45tecj54iYKR8p9cgFkHNEzKRG35tdADl0LGZSY18a9o7uQUrtc6tJ5dDeLxZlrbM6pDfP&#10;UBfJyyL5VJSlzsNSLBcfS4HWTBMn89N1ASQ8m9YIqe6ZzLt58knqTj+xrA0/GMqdLoMLnjxBtWyB&#10;b0WW/HfFRGqh8s8a6jFAQw0NMTQWQ0Oo8iM3FM4UCdD6uPmbiQZpAyJLQan8woeyzMKhDGrnt3P1&#10;ypr/vlI8K3SNBIowWNR3gCJoxvMzuAIecQWsw/ZirjBwAth4OBIHhCGYeSaDaUL1loSht0MHfgfg&#10;5gTCoAV4zyvTFd7vAd5kBG9yErwxnWG/JxpjfFOMsdfdF94S3p0Zr0c3dWZz9xntuoL7PYCbjsBN&#10;TwO36xBKQcrR5G0Yzv8A3Oaudg643dk1c78/YgIJaXgL1L/EcE8ENyVzPAVu7AbAyoHrvTU1GQx5&#10;PcCNhIPLzzV/v4f8DdThAOLeSRAnAfGn8zdxzM36rQHemXEGvIM5BhZ3vVhe7GJpXknDa3xzi+4/&#10;OejvBPt9cxHdfRi5+w8AAP//AwBQSwMEFAAGAAgAAAAhAORPOOjZAAAAAwEAAA8AAABkcnMvZG93&#10;bnJldi54bWxMj0FLw0AQhe+C/2EZwZvdRGuRmE0pRT0VwVYQb9PsNAnNzobsNkn/vaOXehl4vMeb&#10;7+XLybVqoD40ng2kswQUceltw5WBz93r3ROoEJEttp7JwJkCLIvrqxwz60f+oGEbKyUlHDI0UMfY&#10;ZVqHsiaHYeY7YvEOvncYRfaVtj2OUu5afZ8kC+2wYflQY0frmsrj9uQMvI04rh7Sl2FzPKzP37vH&#10;969NSsbc3kyrZ1CRpngJwy++oEMhTHt/YhtUa0CGxL8r3nwxF7mXUAK6yPV/9uIHAAD//wMAUEsB&#10;Ai0AFAAGAAgAAAAhALaDOJL+AAAA4QEAABMAAAAAAAAAAAAAAAAAAAAAAFtDb250ZW50X1R5cGVz&#10;XS54bWxQSwECLQAUAAYACAAAACEAOP0h/9YAAACUAQAACwAAAAAAAAAAAAAAAAAvAQAAX3JlbHMv&#10;LnJlbHNQSwECLQAUAAYACAAAACEA1EQaifYDAABgGQAADgAAAAAAAAAAAAAAAAAuAgAAZHJzL2Uy&#10;b0RvYy54bWxQSwECLQAUAAYACAAAACEA5E846NkAAAADAQAADwAAAAAAAAAAAAAAAABQBgAAZHJz&#10;L2Rvd25yZXYueG1sUEsFBgAAAAAEAAQA8wAAAFYHAAAAAA==&#10;">
                <v:shape id="Graphic 50"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2SvwAAANsAAAAPAAAAZHJzL2Rvd25yZXYueG1sRE/LisIw&#10;FN0L/kO4A7PT1BFl6JiKOBRkdj7A7Z3m2pQ2N6WJNvP3k4Xg8nDem220nXjQ4BvHChbzDARx5XTD&#10;tYLLuZx9gvABWWPnmBT8kYdtMZ1sMNdu5CM9TqEWKYR9jgpMCH0upa8MWfRz1xMn7uYGiyHBoZZ6&#10;wDGF205+ZNlaWmw4NRjsaW+oak93qyD+3BZ6idX30ZbrX7O7X/Q1tkq9v8XdF4hAMbzET/dBK1il&#10;9elL+gGy+AcAAP//AwBQSwECLQAUAAYACAAAACEA2+H2y+4AAACFAQAAEwAAAAAAAAAAAAAAAAAA&#10;AAAAW0NvbnRlbnRfVHlwZXNdLnhtbFBLAQItABQABgAIAAAAIQBa9CxbvwAAABUBAAALAAAAAAAA&#10;AAAAAAAAAB8BAABfcmVscy8ucmVsc1BLAQItABQABgAIAAAAIQBqh02SvwAAANsAAAAPAAAAAAAA&#10;AAAAAAAAAAcCAABkcnMvZG93bnJldi54bWxQSwUGAAAAAAMAAwC3AAAA8wIAAAAA&#10;" path="m,l30480,em30480,l60960,em60960,l91440,em91440,r30480,em121919,r30481,em152400,r30480,em182880,r30480,em213360,r30480,em243840,r30480,em274319,r30481,em304800,r30480,em335280,r30480,em365760,r30480,e" filled="f" strokeweight=".16931mm">
                  <v:stroke dashstyle="3 1"/>
                  <v:path arrowok="t"/>
                </v:shape>
                <v:shape id="Graphic 51"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UbwwAAANsAAAAPAAAAZHJzL2Rvd25yZXYueG1sRI9BawIx&#10;FITvBf9DeIK3mlVpkdUoogiCpWD04u2xee4ubl6WJOrqr28KhR6HmfmGmS8724g7+VA7VjAaZiCI&#10;C2dqLhWcjtv3KYgQkQ02jknBkwIsF723OebGPfhAdx1LkSAcclRQxdjmUoaiIoth6Fri5F2ctxiT&#10;9KU0Hh8Jbhs5zrJPabHmtFBhS+uKiqu+WQXdWX/dJpudD4dm+tJFu/6+7LVSg363moGI1MX/8F97&#10;ZxR8jOD3S/oBcvEDAAD//wMAUEsBAi0AFAAGAAgAAAAhANvh9svuAAAAhQEAABMAAAAAAAAAAAAA&#10;AAAAAAAAAFtDb250ZW50X1R5cGVzXS54bWxQSwECLQAUAAYACAAAACEAWvQsW78AAAAVAQAACwAA&#10;AAAAAAAAAAAAAAAfAQAAX3JlbHMvLnJlbHNQSwECLQAUAAYACAAAACEABU9lG8MAAADbAAAADwAA&#10;AAAAAAAAAAAAAAAHAgAAZHJzL2Rvd25yZXYueG1sUEsFBgAAAAADAAMAtwAAAPcCAAAAAA==&#10;" path="m,l975359,e" filled="f" strokeweight=".16931mm">
                  <v:stroke dashstyle="3 1"/>
                  <v:path arrowok="t"/>
                </v:shape>
                <v:shape id="Graphic 52"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pGxQAAANsAAAAPAAAAZHJzL2Rvd25yZXYueG1sRI9Ba8JA&#10;FITvBf/D8gQvohsDrZK6iiiCIlWMvfT2yL4mwezbsLvV9N93BaHHYWa+YebLzjTiRs7XlhVMxgkI&#10;4sLqmksFn5ftaAbCB2SNjWVS8Eseloveyxwzbe98plseShEh7DNUUIXQZlL6oiKDfmxb4uh9W2cw&#10;ROlKqR3eI9w0Mk2SN2mw5rhQYUvriopr/mMU5F9tOj2ZycF9zNxwt282+/p4UWrQ71bvIAJ14T/8&#10;bO+0gtcUHl/iD5CLPwAAAP//AwBQSwECLQAUAAYACAAAACEA2+H2y+4AAACFAQAAEwAAAAAAAAAA&#10;AAAAAAAAAAAAW0NvbnRlbnRfVHlwZXNdLnhtbFBLAQItABQABgAIAAAAIQBa9CxbvwAAABUBAAAL&#10;AAAAAAAAAAAAAAAAAB8BAABfcmVscy8ucmVsc1BLAQItABQABgAIAAAAIQBjSgpGxQAAANsAAAAP&#10;AAAAAAAAAAAAAAAAAAcCAABkcnMvZG93bnJldi54bWxQSwUGAAAAAAMAAwC3AAAA+QIAAAAA&#10;" path="m,l30784,e" filled="f" strokeweight=".16931mm">
                  <v:stroke dashstyle="3 1"/>
                  <v:path arrowok="t"/>
                </v:shape>
                <v:shape id="Graphic 53"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xHwgAAANsAAAAPAAAAZHJzL2Rvd25yZXYueG1sRI9Ba8JA&#10;FITvBf/D8oTe6kZFDdFVRCgUelJLvT6yz2Qx+zZknxr767uFgsdhZr5hVpveN+pGXXSBDYxHGSji&#10;MljHlYGv4/tbDioKssUmMBl4UITNevCywsKGO+/pdpBKJQjHAg3UIm2hdSxr8hhHoSVO3jl0HiXJ&#10;rtK2w3uC+0ZPsmyuPTpOCzW2tKupvByu3oDk5c83yzVfPKbHT0en3WlBzpjXYb9dghLq5Rn+b39Y&#10;A7Mp/H1JP0CvfwEAAP//AwBQSwECLQAUAAYACAAAACEA2+H2y+4AAACFAQAAEwAAAAAAAAAAAAAA&#10;AAAAAAAAW0NvbnRlbnRfVHlwZXNdLnhtbFBLAQItABQABgAIAAAAIQBa9CxbvwAAABUBAAALAAAA&#10;AAAAAAAAAAAAAB8BAABfcmVscy8ucmVsc1BLAQItABQABgAIAAAAIQDnOIxHwgAAANsAAAAPAAAA&#10;AAAAAAAAAAAAAAcCAABkcnMvZG93bnJldi54bWxQSwUGAAAAAAMAAwC3AAAA9gIAAAAA&#10;" path="m,l30479,e" filled="f" strokeweight=".16931mm">
                  <v:stroke dashstyle="3 1"/>
                  <v:path arrowok="t"/>
                </v:shape>
                <v:shape id="Graphic 54"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pTxAAAANsAAAAPAAAAZHJzL2Rvd25yZXYueG1sRI9BawIx&#10;FITvQv9DeEJvmlW0yNYoS7GlBS9qaa+vm9fNtpuXJUl3139vhILHYWa+YdbbwTaiIx9qxwpm0wwE&#10;cel0zZWC99PzZAUiRGSNjWNScKYA283daI25dj0fqDvGSiQIhxwVmBjbXMpQGrIYpq4lTt638xZj&#10;kr6S2mOf4LaR8yx7kBZrTgsGW3oyVP4e/6yCbu/3vTkvyuLrbec/iw/uf15YqfvxUDyCiDTEW/i/&#10;/aoVLBdw/ZJ+gNxcAAAA//8DAFBLAQItABQABgAIAAAAIQDb4fbL7gAAAIUBAAATAAAAAAAAAAAA&#10;AAAAAAAAAABbQ29udGVudF9UeXBlc10ueG1sUEsBAi0AFAAGAAgAAAAhAFr0LFu/AAAAFQEAAAsA&#10;AAAAAAAAAAAAAAAAHwEAAF9yZWxzLy5yZWxzUEsBAi0AFAAGAAgAAAAhAOBTylPEAAAA2wAAAA8A&#10;AAAAAAAAAAAAAAAABwIAAGRycy9kb3ducmV2LnhtbFBLBQYAAAAAAwADALcAAAD4AgAAAAA=&#10;" path="m,l1493519,e" filled="f" strokeweight=".16931mm">
                  <v:stroke dashstyle="3 1"/>
                  <v:path arrowok="t"/>
                </v:shape>
                <v:shape id="Graphic 55"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HFtwQAAANsAAAAPAAAAZHJzL2Rvd25yZXYueG1sRI9Pi8Iw&#10;FMTvgt8hPMHbmipUlmoUEQRv/tk9eHw2z6bYvNQkav32mwXB4zAzv2Hmy8424kE+1I4VjEcZCOLS&#10;6ZorBb8/m69vECEia2wck4IXBVgu+r05Fto9+UCPY6xEgnAoUIGJsS2kDKUhi2HkWuLkXZy3GJP0&#10;ldQenwluGznJsqm0WHNaMNjS2lB5Pd6tgva1v97P+0x3zS0vdwdzuvi4VWo46FYzEJG6+Am/21ut&#10;IM/h/0v6AXLxBwAA//8DAFBLAQItABQABgAIAAAAIQDb4fbL7gAAAIUBAAATAAAAAAAAAAAAAAAA&#10;AAAAAABbQ29udGVudF9UeXBlc10ueG1sUEsBAi0AFAAGAAgAAAAhAFr0LFu/AAAAFQEAAAsAAAAA&#10;AAAAAAAAAAAAHwEAAF9yZWxzLy5yZWxzUEsBAi0AFAAGAAgAAAAhACzgcW3BAAAA2wAAAA8AAAAA&#10;AAAAAAAAAAAABwIAAGRycy9kb3ducmV2LnhtbFBLBQYAAAAAAwADALcAAAD1AgAAAAA=&#10;" path="m,l19812,e" filled="f" strokeweight=".16931mm">
                  <v:stroke dashstyle="3 1"/>
                  <v:path arrowok="t"/>
                </v:shape>
                <w10:anchorlock/>
              </v:group>
            </w:pict>
          </mc:Fallback>
        </mc:AlternateContent>
      </w:r>
    </w:p>
    <w:p w14:paraId="46E27986" w14:textId="2C2C9060" w:rsidR="00425C0E" w:rsidRDefault="00150298" w:rsidP="00336583">
      <w:pPr>
        <w:pStyle w:val="ListeParagraf"/>
        <w:tabs>
          <w:tab w:val="left" w:pos="739"/>
          <w:tab w:val="left" w:pos="4047"/>
        </w:tabs>
        <w:ind w:left="739" w:firstLine="0"/>
        <w:rPr>
          <w:b/>
          <w:position w:val="-2"/>
          <w:sz w:val="20"/>
        </w:rPr>
      </w:pPr>
      <w:r>
        <w:rPr>
          <w:b/>
          <w:noProof/>
          <w:position w:val="-2"/>
          <w:sz w:val="20"/>
        </w:rPr>
        <mc:AlternateContent>
          <mc:Choice Requires="wpg">
            <w:drawing>
              <wp:anchor distT="0" distB="0" distL="0" distR="0" simplePos="0" relativeHeight="487036416" behindDoc="1" locked="0" layoutInCell="1" allowOverlap="1" wp14:anchorId="4F55CF03" wp14:editId="29F391EA">
                <wp:simplePos x="0" y="0"/>
                <wp:positionH relativeFrom="page">
                  <wp:posOffset>2861182</wp:posOffset>
                </wp:positionH>
                <wp:positionV relativeFrom="paragraph">
                  <wp:posOffset>150719</wp:posOffset>
                </wp:positionV>
                <wp:extent cx="2946400" cy="6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57" name="Graphic 57"/>
                        <wps:cNvSpPr/>
                        <wps:spPr>
                          <a:xfrm>
                            <a:off x="0" y="3048"/>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6">
                            <a:solidFill>
                              <a:srgbClr val="000000"/>
                            </a:solidFill>
                            <a:prstDash val="sysDash"/>
                          </a:ln>
                        </wps:spPr>
                        <wps:bodyPr wrap="square" lIns="0" tIns="0" rIns="0" bIns="0" rtlCol="0">
                          <a:prstTxWarp prst="textNoShape">
                            <a:avLst/>
                          </a:prstTxWarp>
                          <a:noAutofit/>
                        </wps:bodyPr>
                      </wps:wsp>
                      <wps:wsp>
                        <wps:cNvPr id="58" name="Graphic 58"/>
                        <wps:cNvSpPr/>
                        <wps:spPr>
                          <a:xfrm>
                            <a:off x="396240" y="3048"/>
                            <a:ext cx="975360" cy="1270"/>
                          </a:xfrm>
                          <a:custGeom>
                            <a:avLst/>
                            <a:gdLst/>
                            <a:ahLst/>
                            <a:cxnLst/>
                            <a:rect l="l" t="t" r="r" b="b"/>
                            <a:pathLst>
                              <a:path w="975360">
                                <a:moveTo>
                                  <a:pt x="0" y="0"/>
                                </a:moveTo>
                                <a:lnTo>
                                  <a:pt x="975359" y="0"/>
                                </a:lnTo>
                              </a:path>
                            </a:pathLst>
                          </a:custGeom>
                          <a:ln w="6096">
                            <a:solidFill>
                              <a:srgbClr val="000000"/>
                            </a:solidFill>
                            <a:prstDash val="sysDash"/>
                          </a:ln>
                        </wps:spPr>
                        <wps:bodyPr wrap="square" lIns="0" tIns="0" rIns="0" bIns="0" rtlCol="0">
                          <a:prstTxWarp prst="textNoShape">
                            <a:avLst/>
                          </a:prstTxWarp>
                          <a:noAutofit/>
                        </wps:bodyPr>
                      </wps:wsp>
                      <wps:wsp>
                        <wps:cNvPr id="59" name="Graphic 59"/>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60" name="Graphic 60"/>
                        <wps:cNvSpPr/>
                        <wps:spPr>
                          <a:xfrm>
                            <a:off x="140233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61" name="Graphic 61"/>
                        <wps:cNvSpPr/>
                        <wps:spPr>
                          <a:xfrm>
                            <a:off x="1432813" y="3048"/>
                            <a:ext cx="1493520" cy="1270"/>
                          </a:xfrm>
                          <a:custGeom>
                            <a:avLst/>
                            <a:gdLst/>
                            <a:ahLst/>
                            <a:cxnLst/>
                            <a:rect l="l" t="t" r="r" b="b"/>
                            <a:pathLst>
                              <a:path w="1493520">
                                <a:moveTo>
                                  <a:pt x="0" y="0"/>
                                </a:moveTo>
                                <a:lnTo>
                                  <a:pt x="1493519" y="0"/>
                                </a:lnTo>
                              </a:path>
                            </a:pathLst>
                          </a:custGeom>
                          <a:ln w="6096">
                            <a:solidFill>
                              <a:srgbClr val="000000"/>
                            </a:solidFill>
                            <a:prstDash val="sysDash"/>
                          </a:ln>
                        </wps:spPr>
                        <wps:bodyPr wrap="square" lIns="0" tIns="0" rIns="0" bIns="0" rtlCol="0">
                          <a:prstTxWarp prst="textNoShape">
                            <a:avLst/>
                          </a:prstTxWarp>
                          <a:noAutofit/>
                        </wps:bodyPr>
                      </wps:wsp>
                      <wps:wsp>
                        <wps:cNvPr id="62" name="Graphic 62"/>
                        <wps:cNvSpPr/>
                        <wps:spPr>
                          <a:xfrm>
                            <a:off x="2926333" y="3048"/>
                            <a:ext cx="20320" cy="1270"/>
                          </a:xfrm>
                          <a:custGeom>
                            <a:avLst/>
                            <a:gdLst/>
                            <a:ahLst/>
                            <a:cxnLst/>
                            <a:rect l="l" t="t" r="r" b="b"/>
                            <a:pathLst>
                              <a:path w="20320">
                                <a:moveTo>
                                  <a:pt x="0" y="0"/>
                                </a:moveTo>
                                <a:lnTo>
                                  <a:pt x="19812"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74A15054" id="Group 56" o:spid="_x0000_s1026" style="position:absolute;margin-left:225.3pt;margin-top:11.85pt;width:232pt;height:.5pt;z-index:-16280064;mso-wrap-distance-left:0;mso-wrap-distance-right:0;mso-position-horizontal-relative:pag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CJAQQAAGAZAAAOAAAAZHJzL2Uyb0RvYy54bWzsWVuPmzgUfl+p/8HivQM2t4CGqarOdrRS&#10;1a3UWfXZ4RLQAqa2EzL/fo8NJJMQujNJtNmRkgdkY/vc/Pmcz+H2w7oq0SrlomB1ZOAby0BpHbOk&#10;qBeR8dfj5/czAwlJ64SWrE4j4ykVxoe7d7/dtk2YEpazMkk5AiG1CNsmMnIpm9A0RZynFRU3rElr&#10;GMwYr6iELl+YCactSK9Kk1iWZ7aMJw1ncSoEvL3vBo07LT/L0lj+mWUilaiMDLBN6ifXz7l6mne3&#10;NFxw2uRF3JtBj7CiokUNSjei7qmkaMmLkaiqiDkTLJM3MatMlmVFnGofwBts7XnzwNmy0b4swnbR&#10;bMIEod2L09Fi46+rbxwVSWS4noFqWsEeabUI+hCctlmEMOeBN9+bb7zzEJpfWPy3gGFzf1z1F9vJ&#10;64xXahE4itY66k+bqKdriWJ4SQLHcyzYnBjGPNvtNyXOYedGi+L8918tM2nYqdSGbQxpG0CX2AZQ&#10;nBbA7zltUr0vQgVnCKC/DWCHJ9fvQqhnqfjpgIpQ9KE8GB3bcmYdLIcA2YFHnD4+mPg6PhtHaRgv&#10;hXxImY4zXX0RssN0MrRoPrTidT00OZwMdSZKfSakgeBMcAPBmZh3yhsq1Tq1eaqJ2sjo7VCvKrZK&#10;H5kelHt7BJZtR8v6+SzlGvgxQABmduPQUDpeqGssZUqfZwXe6frGUqb0BdhR+3Sif2MpU/owwQE5&#10;XaESg4Mduyc1uoDEM2gci5nUOCOzM4AGj8VMaSTYts8AmwNiJjU69uwMwCFjMZMafcc+A3IIiHkh&#10;cvSpPR05B8RM+WjbLjkDcg6ImdTouf4ZkGOPxUxq7EvDdMrpc6tO5dB+XizKWmV1ld40dRGsLJLP&#10;RVmqPCz4Yv6p5GhFFXHSP1UXQMLOtIYLeU9F3s0TT0J1+ollrfnBUO5UDZ6z5AmqZQt8KzLEzyXl&#10;qYHKP2qoxwANOTT40JgPDS7LT0xTOF0kQOvj+gflDVIGRIaEUvmVDWWZhkMZVM5v5qqVNfu4lCwr&#10;VI0EijBY1HeAIijG819wBaDFA9nquYIu+ko5MIp/5woDJ4CNV0dilzAEvqszmCJUlyQMvR0q8FsA&#10;N68gDEqAu1uZ9hjDFd7DUfhfwRv2bA/egYLoi+GNbR97PdEY49vGGLvdfeGS8O7MOB7dtuXPnB3a&#10;dQX3G8jdqsLvghvevArcjkVs29Y7fwDc3SXp0rlbEy3NC45L3bDev2buN0dMPDwCN34luG0yw1Pg&#10;xk4ArBwO0KXhPRhyfPbWEvYuP9f8/RbyNxlBnLwK4iQg3nT+Jpa+WV8a4J0ZJ8A7mGEI1PViebaL&#10;pf5LGv7G17fo/pOD+k7wvK8votsPI3f/AAAA//8DAFBLAwQUAAYACAAAACEA8djJZeAAAAAJAQAA&#10;DwAAAGRycy9kb3ducmV2LnhtbEyPTU/DMAyG70j8h8hI3FjarfugNJ2mCThNSGxIEzev8dpqTVI1&#10;Wdv9e8wJjn796PXjbD2aRvTU+dpZBfEkAkG2cLq2pYKvw9vTCoQPaDU2zpKCG3lY5/d3GabaDfaT&#10;+n0oBZdYn6KCKoQ2ldIXFRn0E9eS5d3ZdQYDj10pdYcDl5tGTqNoIQ3Wli9U2NK2ouKyvxoF7wMO&#10;m1n82u8u5+3t+zD/OO5iUurxYdy8gAg0hj8YfvVZHXJ2Ormr1V40CpJ5tGBUwXS2BMHAc5xwcOIg&#10;WYLMM/n/g/wHAAD//wMAUEsBAi0AFAAGAAgAAAAhALaDOJL+AAAA4QEAABMAAAAAAAAAAAAAAAAA&#10;AAAAAFtDb250ZW50X1R5cGVzXS54bWxQSwECLQAUAAYACAAAACEAOP0h/9YAAACUAQAACwAAAAAA&#10;AAAAAAAAAAAvAQAAX3JlbHMvLnJlbHNQSwECLQAUAAYACAAAACEAV9HwiQEEAABgGQAADgAAAAAA&#10;AAAAAAAAAAAuAgAAZHJzL2Uyb0RvYy54bWxQSwECLQAUAAYACAAAACEA8djJZeAAAAAJAQAADwAA&#10;AAAAAAAAAAAAAABbBgAAZHJzL2Rvd25yZXYueG1sUEsFBgAAAAAEAAQA8wAAAGgHAAAAAA==&#10;">
                <v:shape id="Graphic 57"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l2MxAAAANsAAAAPAAAAZHJzL2Rvd25yZXYueG1sRI9Pa8JA&#10;FMTvBb/D8gQvRTdKqyG6ihSKPQjFPwjentlnEsy+DdmNid/eFQo9DjPzG2ax6kwp7lS7wrKC8SgC&#10;QZxaXXCm4Hj4HsYgnEfWWFomBQ9ysFr23haYaNvyju57n4kAYZeggtz7KpHSpTkZdCNbEQfvamuD&#10;Psg6k7rGNsBNKSdRNJUGCw4LOVb0lVN62zdGwem0jfnMF88f7026iScyaptfpQb9bj0H4anz/+G/&#10;9o9W8DmD15fwA+TyCQAA//8DAFBLAQItABQABgAIAAAAIQDb4fbL7gAAAIUBAAATAAAAAAAAAAAA&#10;AAAAAAAAAABbQ29udGVudF9UeXBlc10ueG1sUEsBAi0AFAAGAAgAAAAhAFr0LFu/AAAAFQEAAAsA&#10;AAAAAAAAAAAAAAAAHwEAAF9yZWxzLy5yZWxzUEsBAi0AFAAGAAgAAAAhAHf2XYzEAAAA2wAAAA8A&#10;AAAAAAAAAAAAAAAABwIAAGRycy9kb3ducmV2LnhtbFBLBQYAAAAAAwADALcAAAD4AgAAAAA=&#10;" path="m,l30480,em30480,l60960,em60960,l91440,em91440,r30480,em121919,r30481,em152400,r30480,em182880,r30480,em213360,r30480,em243840,r30480,em274319,r30481,em304800,r30480,em335280,r30480,em365760,r30480,e" filled="f" strokeweight=".48pt">
                  <v:stroke dashstyle="3 1"/>
                  <v:path arrowok="t"/>
                </v:shape>
                <v:shape id="Graphic 58"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ZdwAAAANsAAAAPAAAAZHJzL2Rvd25yZXYueG1sRE/LasJA&#10;FN0L/sNwhe50UmltSZ2IKIrdaVro9jZz82gzd8LMmKR/31kILg/nvd6MphU9Od9YVvC4SEAQF1Y3&#10;XCn4/DjMX0H4gKyxtUwK/sjDJptO1phqO/CF+jxUIoawT1FBHUKXSumLmgz6he2II1daZzBE6Cqp&#10;HQ4x3LRymSQrabDh2FBjR7uait/8ahS4I7mT7g/Dy9OPeTfhuzzvv6RSD7Nx+wYi0Bju4pv7pBU8&#10;x7HxS/wBMvsHAAD//wMAUEsBAi0AFAAGAAgAAAAhANvh9svuAAAAhQEAABMAAAAAAAAAAAAAAAAA&#10;AAAAAFtDb250ZW50X1R5cGVzXS54bWxQSwECLQAUAAYACAAAACEAWvQsW78AAAAVAQAACwAAAAAA&#10;AAAAAAAAAAAfAQAAX3JlbHMvLnJlbHNQSwECLQAUAAYACAAAACEA6W1mXcAAAADbAAAADwAAAAAA&#10;AAAAAAAAAAAHAgAAZHJzL2Rvd25yZXYueG1sUEsFBgAAAAADAAMAtwAAAPQCAAAAAA==&#10;" path="m,l975359,e" filled="f" strokeweight=".48pt">
                  <v:stroke dashstyle="3 1"/>
                  <v:path arrowok="t"/>
                </v:shape>
                <v:shape id="Graphic 59"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lnxQAAANsAAAAPAAAAZHJzL2Rvd25yZXYueG1sRI9Ba8JA&#10;FITvBf/D8gRvddPYSk1dgwotRSqozcXbI/tMgtm3IbtN0n/vCoUeh5n5hlmmg6lFR62rLCt4mkYg&#10;iHOrKy4UZN/vj68gnEfWWFsmBb/kIF2NHpaYaNvzkbqTL0SAsEtQQel9k0jp8pIMuqltiIN3sa1B&#10;H2RbSN1iH+CmlnEUzaXBisNCiQ1tS8qvpx+j4JJ/1Pssqw7P8ewYbc5fu53co1KT8bB+A+Fp8P/h&#10;v/anVvCygPuX8APk6gYAAP//AwBQSwECLQAUAAYACAAAACEA2+H2y+4AAACFAQAAEwAAAAAAAAAA&#10;AAAAAAAAAAAAW0NvbnRlbnRfVHlwZXNdLnhtbFBLAQItABQABgAIAAAAIQBa9CxbvwAAABUBAAAL&#10;AAAAAAAAAAAAAAAAAB8BAABfcmVscy8ucmVsc1BLAQItABQABgAIAAAAIQCXWnlnxQAAANsAAAAP&#10;AAAAAAAAAAAAAAAAAAcCAABkcnMvZG93bnJldi54bWxQSwUGAAAAAAMAAwC3AAAA+QIAAAAA&#10;" path="m,l30784,e" filled="f" strokeweight=".48pt">
                  <v:stroke dashstyle="3 1"/>
                  <v:path arrowok="t"/>
                </v:shape>
                <v:shape id="Graphic 60"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06wwQAAANsAAAAPAAAAZHJzL2Rvd25yZXYueG1sRE/Pa8Iw&#10;FL4L+x/CE3YRm7iDjNq0iExxsMOmIh4fzbMtNi+lydruv18Ogx0/vt9ZMdlWDNT7xrGGVaJAEJfO&#10;NFxpuJz3y1cQPiAbbB2Thh/yUORPswxT40b+ouEUKhFD2KeooQ6hS6X0ZU0WfeI64sjdXW8xRNhX&#10;0vQ4xnDbyhel1tJiw7Ghxo52NZWP07fVoJgdlW+H6/6jUe/us13cjpa0fp5P2w2IQFP4F/+5j0bD&#10;Oq6PX+IPkPkvAAAA//8DAFBLAQItABQABgAIAAAAIQDb4fbL7gAAAIUBAAATAAAAAAAAAAAAAAAA&#10;AAAAAABbQ29udGVudF9UeXBlc10ueG1sUEsBAi0AFAAGAAgAAAAhAFr0LFu/AAAAFQEAAAsAAAAA&#10;AAAAAAAAAAAAHwEAAF9yZWxzLy5yZWxzUEsBAi0AFAAGAAgAAAAhAOjDTrDBAAAA2wAAAA8AAAAA&#10;AAAAAAAAAAAABwIAAGRycy9kb3ducmV2LnhtbFBLBQYAAAAAAwADALcAAAD1AgAAAAA=&#10;" path="m,l30479,e" filled="f" strokeweight=".48pt">
                  <v:stroke dashstyle="3 1"/>
                  <v:path arrowok="t"/>
                </v:shape>
                <v:shape id="Graphic 61"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wxAAAANsAAAAPAAAAZHJzL2Rvd25yZXYueG1sRI9Ba8JA&#10;FITvQv/D8gq9mY0eRFJXKW0KhZ4Se7C3Z/aZpN19G7JrTPPrXUHocZj5ZpjNbrRGDNT71rGCRZKC&#10;IK6cbrlW8LV/n69B+ICs0TgmBX/kYbd9mG0w0+7CBQ1lqEUsYZ+hgiaELpPSVw1Z9InriKN3cr3F&#10;EGVfS93jJZZbI5dpupIWW44LDXb02lD1W56tglWeT0dT7M2kv3+O9Pk2hcNpUurpcXx5BhFoDP/h&#10;O/2hI7eA25f4A+T2CgAA//8DAFBLAQItABQABgAIAAAAIQDb4fbL7gAAAIUBAAATAAAAAAAAAAAA&#10;AAAAAAAAAABbQ29udGVudF9UeXBlc10ueG1sUEsBAi0AFAAGAAgAAAAhAFr0LFu/AAAAFQEAAAsA&#10;AAAAAAAAAAAAAAAAHwEAAF9yZWxzLy5yZWxzUEsBAi0AFAAGAAgAAAAhAE6ho/DEAAAA2wAAAA8A&#10;AAAAAAAAAAAAAAAABwIAAGRycy9kb3ducmV2LnhtbFBLBQYAAAAAAwADALcAAAD4AgAAAAA=&#10;" path="m,l1493519,e" filled="f" strokeweight=".48pt">
                  <v:stroke dashstyle="3 1"/>
                  <v:path arrowok="t"/>
                </v:shape>
                <v:shape id="Graphic 62"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3bvAAAANsAAAAPAAAAZHJzL2Rvd25yZXYueG1sRI/BCsIw&#10;EETvgv8QVvCmqSIi1SgiCN7E6geszdoWk01pUlv/3giCx2Fm3jCbXW+NeFHjK8cKZtMEBHHudMWF&#10;gtv1OFmB8AFZo3FMCt7kYbcdDjaYatfxhV5ZKESEsE9RQRlCnUrp85Is+qmriaP3cI3FEGVTSN1g&#10;F+HWyHmSLKXFiuNCiTUdSsqfWWsV5IbPi72ZddJre7u7Z5udW1JqPOr3axCB+vAP/9onrWA5h++X&#10;+APk9gMAAP//AwBQSwECLQAUAAYACAAAACEA2+H2y+4AAACFAQAAEwAAAAAAAAAAAAAAAAAAAAAA&#10;W0NvbnRlbnRfVHlwZXNdLnhtbFBLAQItABQABgAIAAAAIQBa9CxbvwAAABUBAAALAAAAAAAAAAAA&#10;AAAAAB8BAABfcmVscy8ucmVsc1BLAQItABQABgAIAAAAIQDd173bvAAAANsAAAAPAAAAAAAAAAAA&#10;AAAAAAcCAABkcnMvZG93bnJldi54bWxQSwUGAAAAAAMAAwC3AAAA8AIAAAAA&#10;" path="m,l19812,e" filled="f" strokeweight=".48pt">
                  <v:stroke dashstyle="3 1"/>
                  <v:path arrowok="t"/>
                </v:shape>
                <w10:wrap anchorx="page"/>
              </v:group>
            </w:pict>
          </mc:Fallback>
        </mc:AlternateContent>
      </w:r>
      <w:r>
        <w:rPr>
          <w:b/>
          <w:position w:val="-2"/>
          <w:sz w:val="20"/>
        </w:rPr>
        <w:tab/>
      </w:r>
    </w:p>
    <w:p w14:paraId="795CE996" w14:textId="60D42CAC" w:rsidR="00425C0E" w:rsidRDefault="00150298">
      <w:pPr>
        <w:pStyle w:val="ListeParagraf"/>
        <w:numPr>
          <w:ilvl w:val="0"/>
          <w:numId w:val="8"/>
        </w:numPr>
        <w:tabs>
          <w:tab w:val="left" w:pos="739"/>
          <w:tab w:val="left" w:pos="4047"/>
        </w:tabs>
        <w:ind w:hanging="561"/>
        <w:rPr>
          <w:b/>
          <w:position w:val="-10"/>
          <w:sz w:val="20"/>
        </w:rPr>
      </w:pPr>
      <w:r>
        <w:rPr>
          <w:b/>
          <w:noProof/>
          <w:position w:val="-10"/>
          <w:sz w:val="20"/>
        </w:rPr>
        <mc:AlternateContent>
          <mc:Choice Requires="wpg">
            <w:drawing>
              <wp:anchor distT="0" distB="0" distL="0" distR="0" simplePos="0" relativeHeight="487036928" behindDoc="1" locked="0" layoutInCell="1" allowOverlap="1" wp14:anchorId="00318019" wp14:editId="060BFA81">
                <wp:simplePos x="0" y="0"/>
                <wp:positionH relativeFrom="page">
                  <wp:posOffset>2852039</wp:posOffset>
                </wp:positionH>
                <wp:positionV relativeFrom="paragraph">
                  <wp:posOffset>205140</wp:posOffset>
                </wp:positionV>
                <wp:extent cx="2955290" cy="6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290" cy="6350"/>
                          <a:chOff x="0" y="0"/>
                          <a:chExt cx="2955290" cy="6350"/>
                        </a:xfrm>
                      </wpg:grpSpPr>
                      <wps:wsp>
                        <wps:cNvPr id="64" name="Graphic 64"/>
                        <wps:cNvSpPr/>
                        <wps:spPr>
                          <a:xfrm>
                            <a:off x="0" y="3048"/>
                            <a:ext cx="426720" cy="1270"/>
                          </a:xfrm>
                          <a:custGeom>
                            <a:avLst/>
                            <a:gdLst/>
                            <a:ahLst/>
                            <a:cxnLst/>
                            <a:rect l="l" t="t" r="r" b="b"/>
                            <a:pathLst>
                              <a:path w="426720">
                                <a:moveTo>
                                  <a:pt x="0" y="0"/>
                                </a:moveTo>
                                <a:lnTo>
                                  <a:pt x="30480" y="0"/>
                                </a:lnTo>
                              </a:path>
                              <a:path w="426720">
                                <a:moveTo>
                                  <a:pt x="30480" y="0"/>
                                </a:moveTo>
                                <a:lnTo>
                                  <a:pt x="426720" y="0"/>
                                </a:lnTo>
                              </a:path>
                            </a:pathLst>
                          </a:custGeom>
                          <a:ln w="6096">
                            <a:solidFill>
                              <a:srgbClr val="000000"/>
                            </a:solidFill>
                            <a:prstDash val="sysDash"/>
                          </a:ln>
                        </wps:spPr>
                        <wps:bodyPr wrap="square" lIns="0" tIns="0" rIns="0" bIns="0" rtlCol="0">
                          <a:prstTxWarp prst="textNoShape">
                            <a:avLst/>
                          </a:prstTxWarp>
                          <a:noAutofit/>
                        </wps:bodyPr>
                      </wps:wsp>
                      <wps:wsp>
                        <wps:cNvPr id="65" name="Graphic 65"/>
                        <wps:cNvSpPr/>
                        <wps:spPr>
                          <a:xfrm>
                            <a:off x="426719" y="3048"/>
                            <a:ext cx="944880" cy="1270"/>
                          </a:xfrm>
                          <a:custGeom>
                            <a:avLst/>
                            <a:gdLst/>
                            <a:ahLst/>
                            <a:cxnLst/>
                            <a:rect l="l" t="t" r="r" b="b"/>
                            <a:pathLst>
                              <a:path w="944880">
                                <a:moveTo>
                                  <a:pt x="0" y="0"/>
                                </a:moveTo>
                                <a:lnTo>
                                  <a:pt x="944879" y="0"/>
                                </a:lnTo>
                              </a:path>
                            </a:pathLst>
                          </a:custGeom>
                          <a:ln w="6096">
                            <a:solidFill>
                              <a:srgbClr val="000000"/>
                            </a:solidFill>
                            <a:prstDash val="sysDash"/>
                          </a:ln>
                        </wps:spPr>
                        <wps:bodyPr wrap="square" lIns="0" tIns="0" rIns="0" bIns="0" rtlCol="0">
                          <a:prstTxWarp prst="textNoShape">
                            <a:avLst/>
                          </a:prstTxWarp>
                          <a:noAutofit/>
                        </wps:bodyPr>
                      </wps:wsp>
                      <wps:wsp>
                        <wps:cNvPr id="66" name="Graphic 66"/>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67" name="Graphic 67"/>
                        <wps:cNvSpPr/>
                        <wps:spPr>
                          <a:xfrm>
                            <a:off x="1402333" y="3048"/>
                            <a:ext cx="1524000" cy="1270"/>
                          </a:xfrm>
                          <a:custGeom>
                            <a:avLst/>
                            <a:gdLst/>
                            <a:ahLst/>
                            <a:cxnLst/>
                            <a:rect l="l" t="t" r="r" b="b"/>
                            <a:pathLst>
                              <a:path w="1524000">
                                <a:moveTo>
                                  <a:pt x="0" y="0"/>
                                </a:moveTo>
                                <a:lnTo>
                                  <a:pt x="30479" y="0"/>
                                </a:lnTo>
                              </a:path>
                              <a:path w="1524000">
                                <a:moveTo>
                                  <a:pt x="30479" y="0"/>
                                </a:moveTo>
                                <a:lnTo>
                                  <a:pt x="1523999" y="0"/>
                                </a:lnTo>
                              </a:path>
                            </a:pathLst>
                          </a:custGeom>
                          <a:ln w="6096">
                            <a:solidFill>
                              <a:srgbClr val="000000"/>
                            </a:solidFill>
                            <a:prstDash val="sysDash"/>
                          </a:ln>
                        </wps:spPr>
                        <wps:bodyPr wrap="square" lIns="0" tIns="0" rIns="0" bIns="0" rtlCol="0">
                          <a:prstTxWarp prst="textNoShape">
                            <a:avLst/>
                          </a:prstTxWarp>
                          <a:noAutofit/>
                        </wps:bodyPr>
                      </wps:wsp>
                      <wps:wsp>
                        <wps:cNvPr id="68" name="Graphic 68"/>
                        <wps:cNvSpPr/>
                        <wps:spPr>
                          <a:xfrm>
                            <a:off x="2926333" y="3048"/>
                            <a:ext cx="29209" cy="1270"/>
                          </a:xfrm>
                          <a:custGeom>
                            <a:avLst/>
                            <a:gdLst/>
                            <a:ahLst/>
                            <a:cxnLst/>
                            <a:rect l="l" t="t" r="r" b="b"/>
                            <a:pathLst>
                              <a:path w="29209">
                                <a:moveTo>
                                  <a:pt x="0" y="0"/>
                                </a:moveTo>
                                <a:lnTo>
                                  <a:pt x="28955"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C84AD85" id="Group 63" o:spid="_x0000_s1026" style="position:absolute;margin-left:224.55pt;margin-top:16.15pt;width:232.7pt;height:.5pt;z-index:-16279552;mso-wrap-distance-left:0;mso-wrap-distance-right:0;mso-position-horizontal-relative:page" coordsize="295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2VbAMAABISAAAOAAAAZHJzL2Uyb0RvYy54bWzsWF1P2zAUfZ+0/2D5feSzaRsR0AQDTUIb&#10;Ekx7dhOniZbEnu025d/v2olbaAaDMq1Dah8qO3bux/E513aOT1d1hZZUyJI1CfaOXIxok7KsbOYJ&#10;/nZ78WGCkVSkyUjFGprgOyrx6cn7d8ctj6nPClZlVCAw0si45QkulOKx48i0oDWRR4zTBgZzJmqi&#10;oCvmTiZIC9bryvFdN3JaJjIuWEqlhKfn3SA+MfbznKbqa55LqlCVYIhNmX9h/mf63zk5JvFcEF6U&#10;aR8G2SGKmpQNOF2bOieKoIUoB6bqMhVMslwdpax2WJ6XKTU5QDaeu5XNpWALbnKZx+2cr2ECaLdw&#10;2tls+mV5LVCZJTgKMGpIDWtk3CLoAzgtn8cw51LwG34tugyhecXSHxKGne1x3Z9vJq9yUeuXIFG0&#10;MqjfrVGnK4VSeOhPRyN/CouTwlgUjPpFSQtYucFLafHpqdccEncuTWDrQFoO7JIbAOXrALwpCKdm&#10;XaQGxwIYbgDs+BSFHYRmlsbPACpj2UP5W3QCN5x0tLQAhX409nt8PH9s8FknSuJ0IdUlZQZnsryS&#10;quN0ZluksK101dimAGVoTVRGEwoj0ITACDQx65xzovR7evF0E7UJ7uPQj2q2pLfMDKqtNYLINqNV&#10;c3+WTg3ysBSAmd04NLSPZ/oaWnnMnwXucYe9Z5MotO9DWTU658idRkbYklVldlFWlY5SivnsrBJo&#10;SXRZMT+NGlh4MI0Lqc6JLLp58k7qTj+xaox6LBk0Q2csuwMutVCNEix/LoigGFWfG2CrLl22IWxj&#10;ZhtCVWfMFDgDIXi9XX0ngiMdQIIVEOkLs6QlsSWJTn49V7/ZsI8LxfJSMwgEZCPqOyAgXQ/+hZJG&#10;AyWNNGzaOejtz0rSC+9NDdOGcpqG4UTTUJebfcqpj0MDvyEwf4GctIFxl6WtCVt6OtDbSuG/onc0&#10;oHf0Inp7wdiL3K6SDvkdeJ4HAto3vbswdmd34I4nsKMeavcbq93jAbnHLyN36PpBAIdRWPkhub2R&#10;H8J+u39620BeQ/Dw6eq9OXk95Qww2jKz2U0eHr/ASjCdHjaMt3cegku0vZr1NwtzRXj2ecif+tHj&#10;moJRF1ix7w2jC2N3PfkTuEgeNoy/eNg3l2j48GBuNv1HEv1l437fXA42n3JOfgEAAP//AwBQSwME&#10;FAAGAAgAAAAhAOEk4mLgAAAACQEAAA8AAABkcnMvZG93bnJldi54bWxMj8FOwzAMhu9IvENkJG4s&#10;zdIhVppO0wScJiQ2pGm3rPHaak1SNVnbvT3mBEfbn35/f76abMsG7EPjnQIxS4ChK71pXKXge//+&#10;9AIsRO2Mbr1DBTcMsCru73KdGT+6Lxx2sWIU4kKmFdQxdhnnoazR6jDzHTq6nX1vdaSxr7jp9Ujh&#10;tuXzJHnmVjeOPtS6w02N5WV3tQo+Rj2upXgbtpfz5nbcLz4PW4FKPT5M61dgEaf4B8OvPqlDQU4n&#10;f3UmsFZBmi4FoQrkXAIjYCnSBbATLaQEXuT8f4PiBwAA//8DAFBLAQItABQABgAIAAAAIQC2gziS&#10;/gAAAOEBAAATAAAAAAAAAAAAAAAAAAAAAABbQ29udGVudF9UeXBlc10ueG1sUEsBAi0AFAAGAAgA&#10;AAAhADj9If/WAAAAlAEAAAsAAAAAAAAAAAAAAAAALwEAAF9yZWxzLy5yZWxzUEsBAi0AFAAGAAgA&#10;AAAhAOrCrZVsAwAAEhIAAA4AAAAAAAAAAAAAAAAALgIAAGRycy9lMm9Eb2MueG1sUEsBAi0AFAAG&#10;AAgAAAAhAOEk4mLgAAAACQEAAA8AAAAAAAAAAAAAAAAAxgUAAGRycy9kb3ducmV2LnhtbFBLBQYA&#10;AAAABAAEAPMAAADTBgAAAAA=&#10;">
                <v:shape id="Graphic 64" o:spid="_x0000_s1027" style="position:absolute;top:30;width:4267;height:13;visibility:visible;mso-wrap-style:square;v-text-anchor:top" coordsize="426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tT9xQAAANsAAAAPAAAAZHJzL2Rvd25yZXYueG1sRI/NasMw&#10;EITvhbyD2EBujdzEOMGNEkKg1NBCftwHWKytZWKtjKU4bp++KhR6HGbmG2azG20rBup941jB0zwB&#10;QVw53XCt4KN8eVyD8AFZY+uYFHyRh9128rDBXLs7n2m4hFpECPscFZgQulxKXxmy6OeuI47ep+st&#10;hij7Wuoe7xFuW7lIkkxabDguGOzoYKi6Xm5WwXFcJO+pOx+/V8WyNOWNr2+nV6Vm03H/DCLQGP7D&#10;f+1CK8hS+P0Sf4Dc/gAAAP//AwBQSwECLQAUAAYACAAAACEA2+H2y+4AAACFAQAAEwAAAAAAAAAA&#10;AAAAAAAAAAAAW0NvbnRlbnRfVHlwZXNdLnhtbFBLAQItABQABgAIAAAAIQBa9CxbvwAAABUBAAAL&#10;AAAAAAAAAAAAAAAAAB8BAABfcmVscy8ucmVsc1BLAQItABQABgAIAAAAIQC38tT9xQAAANsAAAAP&#10;AAAAAAAAAAAAAAAAAAcCAABkcnMvZG93bnJldi54bWxQSwUGAAAAAAMAAwC3AAAA+QIAAAAA&#10;" path="m,l30480,em30480,l426720,e" filled="f" strokeweight=".48pt">
                  <v:stroke dashstyle="3 1"/>
                  <v:path arrowok="t"/>
                </v:shape>
                <v:shape id="Graphic 65" o:spid="_x0000_s1028" style="position:absolute;left:4267;top:30;width:9448;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GYxAAAANsAAAAPAAAAZHJzL2Rvd25yZXYueG1sRI/RaoNA&#10;FETfA/2H5Rb6FtcGIsW6CUlpgwmFovUDLu6tiu5dcTeJ/ftuIZDHYWbOMNl2NoO40OQ6ywqeoxgE&#10;cW11x42C6vtj+QLCeWSNg2VS8EsOtpuHRYaptlcu6FL6RgQIuxQVtN6PqZSubsmgi+xIHLwfOxn0&#10;QU6N1BNeA9wMchXHiTTYcVhocaS3luq+PBsFOR19TKfV1/r4+X7ad311KMZeqafHefcKwtPs7+Fb&#10;O9cKkjX8fwk/QG7+AAAA//8DAFBLAQItABQABgAIAAAAIQDb4fbL7gAAAIUBAAATAAAAAAAAAAAA&#10;AAAAAAAAAABbQ29udGVudF9UeXBlc10ueG1sUEsBAi0AFAAGAAgAAAAhAFr0LFu/AAAAFQEAAAsA&#10;AAAAAAAAAAAAAAAAHwEAAF9yZWxzLy5yZWxzUEsBAi0AFAAGAAgAAAAhAHBgwZjEAAAA2wAAAA8A&#10;AAAAAAAAAAAAAAAABwIAAGRycy9kb3ducmV2LnhtbFBLBQYAAAAAAwADALcAAAD4AgAAAAA=&#10;" path="m,l944879,e" filled="f" strokeweight=".48pt">
                  <v:stroke dashstyle="3 1"/>
                  <v:path arrowok="t"/>
                </v:shape>
                <v:shape id="Graphic 66"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eowwAAANsAAAAPAAAAZHJzL2Rvd25yZXYueG1sRI9Pi8Iw&#10;FMTvgt8hPMGbpupSpGuUVVBEFPzTy94ezbMt27yUJmr99htB8DjMzG+Y2aI1lbhT40rLCkbDCARx&#10;ZnXJuYL0sh5MQTiPrLGyTAqe5GAx73ZmmGj74BPdzz4XAcIuQQWF93UipcsKMuiGtiYO3tU2Bn2Q&#10;TS51g48AN5UcR1EsDZYcFgqsaVVQ9ne+GQXXbFMd0rQ8fo0np2j5u9/t5AGV6vfan28Qnlr/Cb/b&#10;W60gjuH1JfwAOf8HAAD//wMAUEsBAi0AFAAGAAgAAAAhANvh9svuAAAAhQEAABMAAAAAAAAAAAAA&#10;AAAAAAAAAFtDb250ZW50X1R5cGVzXS54bWxQSwECLQAUAAYACAAAACEAWvQsW78AAAAVAQAACwAA&#10;AAAAAAAAAAAAAAAfAQAAX3JlbHMvLnJlbHNQSwECLQAUAAYACAAAACEAKKknqMMAAADbAAAADwAA&#10;AAAAAAAAAAAAAAAHAgAAZHJzL2Rvd25yZXYueG1sUEsFBgAAAAADAAMAtwAAAPcCAAAAAA==&#10;" path="m,l30784,e" filled="f" strokeweight=".48pt">
                  <v:stroke dashstyle="3 1"/>
                  <v:path arrowok="t"/>
                </v:shape>
                <v:shape id="Graphic 67" o:spid="_x0000_s1030" style="position:absolute;left:14023;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1XxQAAANsAAAAPAAAAZHJzL2Rvd25yZXYueG1sRI9Li8JA&#10;EITvgv9haGEvopMVfBAdxVV28aT4wmubaZNgpidkZjXur3cWBI9FVX1FTWa1KcSNKpdbVvDZjUAQ&#10;J1bnnCo47L87IxDOI2ssLJOCBzmYTZuNCcba3nlLt51PRYCwi1FB5n0ZS+mSjAy6ri2Jg3exlUEf&#10;ZJVKXeE9wE0he1E0kAZzDgsZlrTIKLnufo2Co/npz1ft3J7qzVb/LZbnr3U5VOqjVc/HIDzV/h1+&#10;tVdawWAI/1/CD5DTJwAAAP//AwBQSwECLQAUAAYACAAAACEA2+H2y+4AAACFAQAAEwAAAAAAAAAA&#10;AAAAAAAAAAAAW0NvbnRlbnRfVHlwZXNdLnhtbFBLAQItABQABgAIAAAAIQBa9CxbvwAAABUBAAAL&#10;AAAAAAAAAAAAAAAAAB8BAABfcmVscy8ucmVsc1BLAQItABQABgAIAAAAIQDvOe1XxQAAANsAAAAP&#10;AAAAAAAAAAAAAAAAAAcCAABkcnMvZG93bnJldi54bWxQSwUGAAAAAAMAAwC3AAAA+QIAAAAA&#10;" path="m,l30479,em30479,l1523999,e" filled="f" strokeweight=".48pt">
                  <v:stroke dashstyle="3 1"/>
                  <v:path arrowok="t"/>
                </v:shape>
                <v:shape id="Graphic 68" o:spid="_x0000_s1031" style="position:absolute;left:29263;top:30;width:292;height:13;visibility:visible;mso-wrap-style:square;v-text-anchor:top" coordsize="292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CowAAAANsAAAAPAAAAZHJzL2Rvd25yZXYueG1sRE/Pa4Mw&#10;FL4X9j+EN9itjS1DrGuUtmMwxi5V2fmRvKrUvIjJqvvvl8Ngx4/v96Fc7CDuNPnesYLtJgFBrJ3p&#10;uVXQ1G/rDIQPyAYHx6TghzyUxcPqgLlxM1/oXoVWxBD2OSroQhhzKb3uyKLfuJE4clc3WQwRTq00&#10;E84x3A5ylySptNhzbOhwpHNH+lZ9WwWv+2ZXnz7qT6cvzxTcV59lY6XU0+NyfAERaAn/4j/3u1GQ&#10;xrHxS/wBsvgFAAD//wMAUEsBAi0AFAAGAAgAAAAhANvh9svuAAAAhQEAABMAAAAAAAAAAAAAAAAA&#10;AAAAAFtDb250ZW50X1R5cGVzXS54bWxQSwECLQAUAAYACAAAACEAWvQsW78AAAAVAQAACwAAAAAA&#10;AAAAAAAAAAAfAQAAX3JlbHMvLnJlbHNQSwECLQAUAAYACAAAACEA1BzAqMAAAADbAAAADwAAAAAA&#10;AAAAAAAAAAAHAgAAZHJzL2Rvd25yZXYueG1sUEsFBgAAAAADAAMAtwAAAPQCAAAAAA==&#10;" path="m,l28955,e" filled="f" strokeweight=".48pt">
                  <v:stroke dashstyle="3 1"/>
                  <v:path arrowok="t"/>
                </v:shape>
                <w10:wrap anchorx="page"/>
              </v:group>
            </w:pict>
          </mc:Fallback>
        </mc:AlternateContent>
      </w:r>
      <w:r>
        <w:rPr>
          <w:b/>
          <w:position w:val="-10"/>
          <w:sz w:val="20"/>
        </w:rPr>
        <w:t>Yetkili</w:t>
      </w:r>
      <w:r>
        <w:rPr>
          <w:b/>
          <w:spacing w:val="-6"/>
          <w:position w:val="-10"/>
          <w:sz w:val="20"/>
        </w:rPr>
        <w:t xml:space="preserve"> </w:t>
      </w:r>
      <w:r>
        <w:rPr>
          <w:b/>
          <w:position w:val="-10"/>
          <w:sz w:val="20"/>
        </w:rPr>
        <w:t>Personel</w:t>
      </w:r>
      <w:r>
        <w:rPr>
          <w:b/>
          <w:spacing w:val="-4"/>
          <w:position w:val="-10"/>
          <w:sz w:val="20"/>
        </w:rPr>
        <w:t xml:space="preserve"> </w:t>
      </w:r>
      <w:r>
        <w:rPr>
          <w:b/>
          <w:position w:val="-10"/>
          <w:sz w:val="20"/>
        </w:rPr>
        <w:t>Adı</w:t>
      </w:r>
      <w:r>
        <w:rPr>
          <w:b/>
          <w:spacing w:val="-4"/>
          <w:position w:val="-10"/>
          <w:sz w:val="20"/>
        </w:rPr>
        <w:t xml:space="preserve"> </w:t>
      </w:r>
      <w:r>
        <w:rPr>
          <w:b/>
          <w:position w:val="-10"/>
          <w:sz w:val="20"/>
        </w:rPr>
        <w:t>ve</w:t>
      </w:r>
      <w:r>
        <w:rPr>
          <w:b/>
          <w:spacing w:val="-4"/>
          <w:position w:val="-10"/>
          <w:sz w:val="20"/>
        </w:rPr>
        <w:t xml:space="preserve"> </w:t>
      </w:r>
      <w:r>
        <w:rPr>
          <w:b/>
          <w:spacing w:val="-2"/>
          <w:position w:val="-10"/>
          <w:sz w:val="20"/>
        </w:rPr>
        <w:t>Soyadı</w:t>
      </w:r>
      <w:r>
        <w:rPr>
          <w:b/>
          <w:position w:val="-10"/>
          <w:sz w:val="20"/>
        </w:rPr>
        <w:tab/>
      </w:r>
      <w:r w:rsidR="00336583">
        <w:rPr>
          <w:b/>
          <w:sz w:val="18"/>
        </w:rPr>
        <w:t xml:space="preserve">Şenay Tekiner </w:t>
      </w:r>
      <w:r w:rsidR="00893C45">
        <w:rPr>
          <w:b/>
          <w:sz w:val="18"/>
        </w:rPr>
        <w:t>– Olsan Oran (Mimar)</w:t>
      </w:r>
    </w:p>
    <w:p w14:paraId="7C7A0C82" w14:textId="77777777" w:rsidR="00425C0E" w:rsidRDefault="00150298">
      <w:pPr>
        <w:pStyle w:val="ListeParagraf"/>
        <w:numPr>
          <w:ilvl w:val="1"/>
          <w:numId w:val="9"/>
        </w:numPr>
        <w:tabs>
          <w:tab w:val="left" w:pos="1075"/>
        </w:tabs>
        <w:spacing w:line="245" w:lineRule="exact"/>
        <w:ind w:left="1075" w:hanging="362"/>
        <w:jc w:val="left"/>
        <w:rPr>
          <w:sz w:val="20"/>
        </w:rPr>
      </w:pPr>
      <w:r>
        <w:rPr>
          <w:sz w:val="20"/>
        </w:rPr>
        <w:t>İhale</w:t>
      </w:r>
      <w:r>
        <w:rPr>
          <w:spacing w:val="-9"/>
          <w:sz w:val="20"/>
        </w:rPr>
        <w:t xml:space="preserve"> </w:t>
      </w:r>
      <w:r>
        <w:rPr>
          <w:sz w:val="20"/>
        </w:rPr>
        <w:t>Katılımcıları,</w:t>
      </w:r>
      <w:r>
        <w:rPr>
          <w:spacing w:val="-10"/>
          <w:sz w:val="20"/>
        </w:rPr>
        <w:t xml:space="preserve"> </w:t>
      </w:r>
      <w:r>
        <w:rPr>
          <w:sz w:val="20"/>
        </w:rPr>
        <w:t>ihaleye</w:t>
      </w:r>
      <w:r>
        <w:rPr>
          <w:spacing w:val="-11"/>
          <w:sz w:val="20"/>
        </w:rPr>
        <w:t xml:space="preserve"> </w:t>
      </w:r>
      <w:r>
        <w:rPr>
          <w:sz w:val="20"/>
        </w:rPr>
        <w:t>ilişkin</w:t>
      </w:r>
      <w:r>
        <w:rPr>
          <w:spacing w:val="-9"/>
          <w:sz w:val="20"/>
        </w:rPr>
        <w:t xml:space="preserve"> </w:t>
      </w:r>
      <w:r>
        <w:rPr>
          <w:sz w:val="20"/>
        </w:rPr>
        <w:t>bilgileri</w:t>
      </w:r>
      <w:r>
        <w:rPr>
          <w:spacing w:val="-9"/>
          <w:sz w:val="20"/>
        </w:rPr>
        <w:t xml:space="preserve"> </w:t>
      </w:r>
      <w:r>
        <w:rPr>
          <w:sz w:val="20"/>
        </w:rPr>
        <w:t>yukarıdaki</w:t>
      </w:r>
      <w:r>
        <w:rPr>
          <w:spacing w:val="-10"/>
          <w:sz w:val="20"/>
        </w:rPr>
        <w:t xml:space="preserve"> </w:t>
      </w:r>
      <w:r>
        <w:rPr>
          <w:sz w:val="20"/>
        </w:rPr>
        <w:t>adres</w:t>
      </w:r>
      <w:r>
        <w:rPr>
          <w:spacing w:val="-10"/>
          <w:sz w:val="20"/>
        </w:rPr>
        <w:t xml:space="preserve"> </w:t>
      </w:r>
      <w:r>
        <w:rPr>
          <w:sz w:val="20"/>
        </w:rPr>
        <w:t>ve</w:t>
      </w:r>
      <w:r>
        <w:rPr>
          <w:spacing w:val="-9"/>
          <w:sz w:val="20"/>
        </w:rPr>
        <w:t xml:space="preserve"> </w:t>
      </w:r>
      <w:r>
        <w:rPr>
          <w:sz w:val="20"/>
        </w:rPr>
        <w:t>numaralardan</w:t>
      </w:r>
      <w:r>
        <w:rPr>
          <w:spacing w:val="-9"/>
          <w:sz w:val="20"/>
        </w:rPr>
        <w:t xml:space="preserve"> </w:t>
      </w:r>
      <w:r>
        <w:rPr>
          <w:sz w:val="20"/>
        </w:rPr>
        <w:t>yetkili</w:t>
      </w:r>
      <w:r>
        <w:rPr>
          <w:spacing w:val="-9"/>
          <w:sz w:val="20"/>
        </w:rPr>
        <w:t xml:space="preserve"> </w:t>
      </w:r>
      <w:r>
        <w:rPr>
          <w:spacing w:val="-2"/>
          <w:sz w:val="20"/>
        </w:rPr>
        <w:t>kişilerle</w:t>
      </w:r>
    </w:p>
    <w:p w14:paraId="713EE284" w14:textId="77777777" w:rsidR="00425C0E" w:rsidRDefault="00150298">
      <w:pPr>
        <w:pStyle w:val="GvdeMetni"/>
        <w:spacing w:line="245" w:lineRule="exact"/>
        <w:ind w:left="1078"/>
      </w:pPr>
      <w:r>
        <w:t>irtibat</w:t>
      </w:r>
      <w:r>
        <w:rPr>
          <w:spacing w:val="-9"/>
        </w:rPr>
        <w:t xml:space="preserve"> </w:t>
      </w:r>
      <w:r>
        <w:t>kurmak</w:t>
      </w:r>
      <w:r>
        <w:rPr>
          <w:spacing w:val="-7"/>
        </w:rPr>
        <w:t xml:space="preserve"> </w:t>
      </w:r>
      <w:r>
        <w:t>suretiyle</w:t>
      </w:r>
      <w:r>
        <w:rPr>
          <w:spacing w:val="-8"/>
        </w:rPr>
        <w:t xml:space="preserve"> </w:t>
      </w:r>
      <w:r>
        <w:t>temin</w:t>
      </w:r>
      <w:r>
        <w:rPr>
          <w:spacing w:val="-7"/>
        </w:rPr>
        <w:t xml:space="preserve"> </w:t>
      </w:r>
      <w:r>
        <w:rPr>
          <w:spacing w:val="-2"/>
        </w:rPr>
        <w:t>edebilirler.</w:t>
      </w:r>
    </w:p>
    <w:p w14:paraId="1484D592" w14:textId="77777777" w:rsidR="00425C0E" w:rsidRDefault="00150298">
      <w:pPr>
        <w:pStyle w:val="Balk1"/>
        <w:numPr>
          <w:ilvl w:val="0"/>
          <w:numId w:val="9"/>
        </w:numPr>
        <w:tabs>
          <w:tab w:val="left" w:pos="852"/>
        </w:tabs>
        <w:spacing w:before="242" w:line="240" w:lineRule="auto"/>
        <w:ind w:left="852" w:hanging="206"/>
        <w:jc w:val="left"/>
      </w:pPr>
      <w:r>
        <w:t>İhale</w:t>
      </w:r>
      <w:r>
        <w:rPr>
          <w:spacing w:val="-7"/>
        </w:rPr>
        <w:t xml:space="preserve"> </w:t>
      </w:r>
      <w:r>
        <w:t>Konusu</w:t>
      </w:r>
      <w:r>
        <w:rPr>
          <w:spacing w:val="-7"/>
        </w:rPr>
        <w:t xml:space="preserve"> </w:t>
      </w:r>
      <w:r>
        <w:t>İşe</w:t>
      </w:r>
      <w:r>
        <w:rPr>
          <w:spacing w:val="-4"/>
        </w:rPr>
        <w:t xml:space="preserve"> </w:t>
      </w:r>
      <w:r>
        <w:t>İlişkin</w:t>
      </w:r>
      <w:r>
        <w:rPr>
          <w:spacing w:val="-5"/>
        </w:rPr>
        <w:t xml:space="preserve"> </w:t>
      </w:r>
      <w:r>
        <w:rPr>
          <w:spacing w:val="-2"/>
        </w:rPr>
        <w:t>Bilgiler</w:t>
      </w:r>
    </w:p>
    <w:p w14:paraId="47020001" w14:textId="77777777" w:rsidR="00425C0E" w:rsidRDefault="00150298">
      <w:pPr>
        <w:pStyle w:val="ListeParagraf"/>
        <w:numPr>
          <w:ilvl w:val="1"/>
          <w:numId w:val="9"/>
        </w:numPr>
        <w:tabs>
          <w:tab w:val="left" w:pos="991"/>
        </w:tabs>
        <w:spacing w:before="124"/>
        <w:ind w:left="991" w:hanging="345"/>
        <w:jc w:val="left"/>
        <w:rPr>
          <w:sz w:val="20"/>
        </w:rPr>
      </w:pPr>
      <w:r>
        <w:rPr>
          <w:sz w:val="20"/>
        </w:rPr>
        <w:t>İhale</w:t>
      </w:r>
      <w:r>
        <w:rPr>
          <w:spacing w:val="-7"/>
          <w:sz w:val="20"/>
        </w:rPr>
        <w:t xml:space="preserve"> </w:t>
      </w:r>
      <w:r>
        <w:rPr>
          <w:sz w:val="20"/>
        </w:rPr>
        <w:t>Konusu</w:t>
      </w:r>
      <w:r>
        <w:rPr>
          <w:spacing w:val="-7"/>
          <w:sz w:val="20"/>
        </w:rPr>
        <w:t xml:space="preserve"> </w:t>
      </w:r>
      <w:r>
        <w:rPr>
          <w:sz w:val="20"/>
        </w:rPr>
        <w:t>İşin</w:t>
      </w:r>
      <w:r>
        <w:rPr>
          <w:spacing w:val="-4"/>
          <w:sz w:val="20"/>
        </w:rPr>
        <w:t xml:space="preserve"> </w:t>
      </w:r>
      <w:r>
        <w:rPr>
          <w:spacing w:val="-2"/>
          <w:sz w:val="20"/>
        </w:rPr>
        <w:t>Bilgileri</w:t>
      </w:r>
    </w:p>
    <w:p w14:paraId="32C70885" w14:textId="77777777" w:rsidR="00425C0E" w:rsidRDefault="00425C0E">
      <w:pPr>
        <w:pStyle w:val="GvdeMetni"/>
        <w:spacing w:before="8"/>
        <w:rPr>
          <w:sz w:val="9"/>
        </w:rPr>
      </w:pPr>
    </w:p>
    <w:tbl>
      <w:tblPr>
        <w:tblStyle w:val="TableNormal"/>
        <w:tblW w:w="0" w:type="auto"/>
        <w:tblInd w:w="135" w:type="dxa"/>
        <w:tblLayout w:type="fixed"/>
        <w:tblLook w:val="01E0" w:firstRow="1" w:lastRow="1" w:firstColumn="1" w:lastColumn="1" w:noHBand="0" w:noVBand="0"/>
      </w:tblPr>
      <w:tblGrid>
        <w:gridCol w:w="439"/>
        <w:gridCol w:w="3434"/>
        <w:gridCol w:w="4768"/>
      </w:tblGrid>
      <w:tr w:rsidR="00425C0E" w14:paraId="061DC71D" w14:textId="77777777">
        <w:trPr>
          <w:trHeight w:val="365"/>
        </w:trPr>
        <w:tc>
          <w:tcPr>
            <w:tcW w:w="439" w:type="dxa"/>
          </w:tcPr>
          <w:p w14:paraId="189EAE36" w14:textId="77777777" w:rsidR="00425C0E" w:rsidRDefault="00150298">
            <w:pPr>
              <w:pStyle w:val="TableParagraph"/>
              <w:spacing w:before="121" w:line="224" w:lineRule="exact"/>
              <w:ind w:left="50"/>
              <w:rPr>
                <w:b/>
                <w:sz w:val="20"/>
              </w:rPr>
            </w:pPr>
            <w:r>
              <w:rPr>
                <w:b/>
                <w:spacing w:val="-5"/>
                <w:sz w:val="20"/>
              </w:rPr>
              <w:t>a)</w:t>
            </w:r>
          </w:p>
        </w:tc>
        <w:tc>
          <w:tcPr>
            <w:tcW w:w="3434" w:type="dxa"/>
          </w:tcPr>
          <w:p w14:paraId="1A8E0391" w14:textId="77777777" w:rsidR="00425C0E" w:rsidRDefault="00150298">
            <w:pPr>
              <w:pStyle w:val="TableParagraph"/>
              <w:spacing w:before="121" w:line="224" w:lineRule="exact"/>
              <w:ind w:left="179"/>
              <w:rPr>
                <w:b/>
                <w:sz w:val="20"/>
              </w:rPr>
            </w:pPr>
            <w:r>
              <w:rPr>
                <w:b/>
                <w:spacing w:val="-5"/>
                <w:sz w:val="20"/>
              </w:rPr>
              <w:t>Adı</w:t>
            </w:r>
          </w:p>
        </w:tc>
        <w:tc>
          <w:tcPr>
            <w:tcW w:w="4768" w:type="dxa"/>
            <w:tcBorders>
              <w:bottom w:val="dashSmallGap" w:sz="4" w:space="0" w:color="000000"/>
            </w:tcBorders>
          </w:tcPr>
          <w:p w14:paraId="552BA31F" w14:textId="08E42F53" w:rsidR="00425C0E" w:rsidRDefault="00B82734">
            <w:pPr>
              <w:pStyle w:val="TableParagraph"/>
              <w:spacing w:line="244" w:lineRule="exact"/>
              <w:ind w:left="114"/>
              <w:rPr>
                <w:b/>
                <w:sz w:val="20"/>
              </w:rPr>
            </w:pPr>
            <w:r>
              <w:rPr>
                <w:b/>
                <w:sz w:val="20"/>
              </w:rPr>
              <w:t>Pınarlı Şehit Cemal Mehmet Salih Sokak ve Lefkoşa-İskele Ana Yolu Arası Köy Yolunun</w:t>
            </w:r>
            <w:r w:rsidR="00336583">
              <w:rPr>
                <w:b/>
                <w:sz w:val="20"/>
              </w:rPr>
              <w:t xml:space="preserve"> Asfaltla</w:t>
            </w:r>
            <w:r>
              <w:rPr>
                <w:b/>
                <w:sz w:val="20"/>
              </w:rPr>
              <w:t>n</w:t>
            </w:r>
            <w:r w:rsidR="00336583">
              <w:rPr>
                <w:b/>
                <w:sz w:val="20"/>
              </w:rPr>
              <w:t>ma</w:t>
            </w:r>
            <w:r>
              <w:rPr>
                <w:b/>
                <w:sz w:val="20"/>
              </w:rPr>
              <w:t>sı</w:t>
            </w:r>
            <w:r w:rsidR="00336583">
              <w:rPr>
                <w:b/>
                <w:sz w:val="20"/>
              </w:rPr>
              <w:t xml:space="preserve"> Projesi</w:t>
            </w:r>
          </w:p>
        </w:tc>
      </w:tr>
      <w:tr w:rsidR="00425C0E" w14:paraId="33B968B0" w14:textId="77777777">
        <w:trPr>
          <w:trHeight w:val="369"/>
        </w:trPr>
        <w:tc>
          <w:tcPr>
            <w:tcW w:w="439" w:type="dxa"/>
          </w:tcPr>
          <w:p w14:paraId="3F6C57C3" w14:textId="77777777" w:rsidR="00425C0E" w:rsidRDefault="00150298">
            <w:pPr>
              <w:pStyle w:val="TableParagraph"/>
              <w:spacing w:before="125" w:line="224" w:lineRule="exact"/>
              <w:ind w:left="50"/>
              <w:rPr>
                <w:b/>
                <w:sz w:val="20"/>
              </w:rPr>
            </w:pPr>
            <w:r>
              <w:rPr>
                <w:b/>
                <w:spacing w:val="-5"/>
                <w:sz w:val="20"/>
              </w:rPr>
              <w:t>b)</w:t>
            </w:r>
          </w:p>
        </w:tc>
        <w:tc>
          <w:tcPr>
            <w:tcW w:w="3434" w:type="dxa"/>
          </w:tcPr>
          <w:p w14:paraId="3A6F9E78" w14:textId="77777777" w:rsidR="00425C0E" w:rsidRPr="006E48AD" w:rsidRDefault="00150298">
            <w:pPr>
              <w:pStyle w:val="TableParagraph"/>
              <w:spacing w:before="125" w:line="224" w:lineRule="exact"/>
              <w:ind w:left="179"/>
              <w:rPr>
                <w:b/>
                <w:sz w:val="20"/>
              </w:rPr>
            </w:pPr>
            <w:r w:rsidRPr="006E48AD">
              <w:rPr>
                <w:b/>
                <w:spacing w:val="-4"/>
                <w:sz w:val="20"/>
              </w:rPr>
              <w:t>Türü</w:t>
            </w:r>
          </w:p>
        </w:tc>
        <w:tc>
          <w:tcPr>
            <w:tcW w:w="4768" w:type="dxa"/>
            <w:tcBorders>
              <w:top w:val="dashSmallGap" w:sz="4" w:space="0" w:color="000000"/>
              <w:bottom w:val="dashSmallGap" w:sz="4" w:space="0" w:color="000000"/>
            </w:tcBorders>
          </w:tcPr>
          <w:p w14:paraId="671F3822" w14:textId="3EC475C3" w:rsidR="00425C0E" w:rsidRPr="006E48AD" w:rsidRDefault="007844BD">
            <w:pPr>
              <w:pStyle w:val="TableParagraph"/>
              <w:ind w:left="114"/>
              <w:rPr>
                <w:b/>
                <w:sz w:val="20"/>
              </w:rPr>
            </w:pPr>
            <w:r>
              <w:rPr>
                <w:b/>
                <w:sz w:val="20"/>
              </w:rPr>
              <w:t>Teknik İş</w:t>
            </w:r>
          </w:p>
        </w:tc>
      </w:tr>
      <w:tr w:rsidR="00425C0E" w14:paraId="67C9FEE1" w14:textId="77777777">
        <w:trPr>
          <w:trHeight w:val="366"/>
        </w:trPr>
        <w:tc>
          <w:tcPr>
            <w:tcW w:w="439" w:type="dxa"/>
          </w:tcPr>
          <w:p w14:paraId="6AF1F6D6" w14:textId="77777777" w:rsidR="00425C0E" w:rsidRDefault="00150298">
            <w:pPr>
              <w:pStyle w:val="TableParagraph"/>
              <w:spacing w:before="122" w:line="224" w:lineRule="exact"/>
              <w:ind w:left="50"/>
              <w:rPr>
                <w:b/>
                <w:sz w:val="20"/>
              </w:rPr>
            </w:pPr>
            <w:r>
              <w:rPr>
                <w:b/>
                <w:spacing w:val="-5"/>
                <w:sz w:val="20"/>
              </w:rPr>
              <w:t>c)</w:t>
            </w:r>
          </w:p>
        </w:tc>
        <w:tc>
          <w:tcPr>
            <w:tcW w:w="3434" w:type="dxa"/>
          </w:tcPr>
          <w:p w14:paraId="5F9753D8" w14:textId="77777777" w:rsidR="00425C0E" w:rsidRDefault="00150298">
            <w:pPr>
              <w:pStyle w:val="TableParagraph"/>
              <w:spacing w:before="122" w:line="224" w:lineRule="exact"/>
              <w:ind w:left="179"/>
              <w:rPr>
                <w:b/>
                <w:sz w:val="20"/>
              </w:rPr>
            </w:pPr>
            <w:r>
              <w:rPr>
                <w:b/>
                <w:spacing w:val="-2"/>
                <w:sz w:val="20"/>
              </w:rPr>
              <w:t>Yapılacağı</w:t>
            </w:r>
            <w:r>
              <w:rPr>
                <w:b/>
                <w:spacing w:val="5"/>
                <w:sz w:val="20"/>
              </w:rPr>
              <w:t xml:space="preserve"> </w:t>
            </w:r>
            <w:r>
              <w:rPr>
                <w:b/>
                <w:spacing w:val="-5"/>
                <w:sz w:val="20"/>
              </w:rPr>
              <w:t>Yer</w:t>
            </w:r>
          </w:p>
        </w:tc>
        <w:tc>
          <w:tcPr>
            <w:tcW w:w="4768" w:type="dxa"/>
            <w:tcBorders>
              <w:top w:val="dashSmallGap" w:sz="4" w:space="0" w:color="000000"/>
              <w:bottom w:val="dashSmallGap" w:sz="4" w:space="0" w:color="000000"/>
            </w:tcBorders>
          </w:tcPr>
          <w:p w14:paraId="4B787915" w14:textId="05BAC645" w:rsidR="00425C0E" w:rsidRDefault="00B82734">
            <w:pPr>
              <w:pStyle w:val="TableParagraph"/>
              <w:ind w:left="114"/>
              <w:rPr>
                <w:b/>
                <w:sz w:val="20"/>
              </w:rPr>
            </w:pPr>
            <w:r>
              <w:rPr>
                <w:b/>
                <w:sz w:val="20"/>
              </w:rPr>
              <w:t>Pınarlı</w:t>
            </w:r>
          </w:p>
        </w:tc>
      </w:tr>
      <w:tr w:rsidR="00425C0E" w14:paraId="41E61CF5" w14:textId="77777777">
        <w:trPr>
          <w:trHeight w:val="369"/>
        </w:trPr>
        <w:tc>
          <w:tcPr>
            <w:tcW w:w="439" w:type="dxa"/>
          </w:tcPr>
          <w:p w14:paraId="4B43FF4A" w14:textId="77777777" w:rsidR="00425C0E" w:rsidRDefault="00150298">
            <w:pPr>
              <w:pStyle w:val="TableParagraph"/>
              <w:spacing w:before="123" w:line="227" w:lineRule="exact"/>
              <w:ind w:left="50"/>
              <w:rPr>
                <w:b/>
                <w:sz w:val="20"/>
              </w:rPr>
            </w:pPr>
            <w:r>
              <w:rPr>
                <w:b/>
                <w:spacing w:val="-5"/>
                <w:sz w:val="20"/>
              </w:rPr>
              <w:t>d)</w:t>
            </w:r>
          </w:p>
        </w:tc>
        <w:tc>
          <w:tcPr>
            <w:tcW w:w="3434" w:type="dxa"/>
          </w:tcPr>
          <w:p w14:paraId="0AA595E6" w14:textId="77777777" w:rsidR="00425C0E" w:rsidRDefault="00150298">
            <w:pPr>
              <w:pStyle w:val="TableParagraph"/>
              <w:spacing w:before="123" w:line="227" w:lineRule="exact"/>
              <w:ind w:left="179"/>
              <w:rPr>
                <w:b/>
                <w:sz w:val="20"/>
              </w:rPr>
            </w:pPr>
            <w:r>
              <w:rPr>
                <w:b/>
                <w:sz w:val="20"/>
              </w:rPr>
              <w:t>İşin</w:t>
            </w:r>
            <w:r>
              <w:rPr>
                <w:b/>
                <w:spacing w:val="-4"/>
                <w:sz w:val="20"/>
              </w:rPr>
              <w:t xml:space="preserve"> </w:t>
            </w:r>
            <w:r>
              <w:rPr>
                <w:b/>
                <w:spacing w:val="-2"/>
                <w:sz w:val="20"/>
              </w:rPr>
              <w:t>Süresi</w:t>
            </w:r>
          </w:p>
        </w:tc>
        <w:tc>
          <w:tcPr>
            <w:tcW w:w="4768" w:type="dxa"/>
            <w:tcBorders>
              <w:top w:val="dashSmallGap" w:sz="4" w:space="0" w:color="000000"/>
              <w:bottom w:val="dashSmallGap" w:sz="4" w:space="0" w:color="000000"/>
            </w:tcBorders>
          </w:tcPr>
          <w:p w14:paraId="0D744E22" w14:textId="4D616AB1" w:rsidR="00425C0E" w:rsidRDefault="00893C45">
            <w:pPr>
              <w:pStyle w:val="TableParagraph"/>
              <w:ind w:left="114"/>
              <w:rPr>
                <w:b/>
                <w:sz w:val="20"/>
              </w:rPr>
            </w:pPr>
            <w:r w:rsidRPr="00893C45">
              <w:rPr>
                <w:b/>
                <w:sz w:val="20"/>
              </w:rPr>
              <w:t xml:space="preserve">30 </w:t>
            </w:r>
            <w:r w:rsidR="00150298" w:rsidRPr="00893C45">
              <w:rPr>
                <w:b/>
                <w:sz w:val="20"/>
              </w:rPr>
              <w:t>takvim</w:t>
            </w:r>
            <w:r w:rsidR="00150298" w:rsidRPr="00893C45">
              <w:rPr>
                <w:b/>
                <w:spacing w:val="-6"/>
                <w:sz w:val="20"/>
              </w:rPr>
              <w:t xml:space="preserve"> </w:t>
            </w:r>
            <w:r w:rsidR="00150298" w:rsidRPr="00893C45">
              <w:rPr>
                <w:b/>
                <w:spacing w:val="-4"/>
                <w:sz w:val="20"/>
              </w:rPr>
              <w:t>günü</w:t>
            </w:r>
          </w:p>
        </w:tc>
      </w:tr>
    </w:tbl>
    <w:p w14:paraId="33F1BC18" w14:textId="77777777" w:rsidR="00425C0E" w:rsidRDefault="00425C0E">
      <w:pPr>
        <w:pStyle w:val="GvdeMetni"/>
        <w:spacing w:before="6"/>
      </w:pPr>
    </w:p>
    <w:p w14:paraId="5BC9BD6F" w14:textId="77777777" w:rsidR="00425C0E" w:rsidRDefault="00150298">
      <w:pPr>
        <w:pStyle w:val="Balk1"/>
        <w:numPr>
          <w:ilvl w:val="0"/>
          <w:numId w:val="9"/>
        </w:numPr>
        <w:tabs>
          <w:tab w:val="left" w:pos="994"/>
        </w:tabs>
        <w:spacing w:before="1"/>
        <w:ind w:hanging="348"/>
        <w:jc w:val="left"/>
      </w:pPr>
      <w:r>
        <w:t>İhaleye</w:t>
      </w:r>
      <w:r>
        <w:rPr>
          <w:spacing w:val="-6"/>
        </w:rPr>
        <w:t xml:space="preserve"> </w:t>
      </w:r>
      <w:r>
        <w:t>İlişkin</w:t>
      </w:r>
      <w:r>
        <w:rPr>
          <w:spacing w:val="-5"/>
        </w:rPr>
        <w:t xml:space="preserve"> </w:t>
      </w:r>
      <w:r>
        <w:t>Bilgiler</w:t>
      </w:r>
      <w:r>
        <w:rPr>
          <w:spacing w:val="-7"/>
        </w:rPr>
        <w:t xml:space="preserve"> </w:t>
      </w:r>
      <w:r>
        <w:t>ile</w:t>
      </w:r>
      <w:r>
        <w:rPr>
          <w:spacing w:val="-5"/>
        </w:rPr>
        <w:t xml:space="preserve"> </w:t>
      </w:r>
      <w:r>
        <w:t>İhaleye</w:t>
      </w:r>
      <w:r>
        <w:rPr>
          <w:spacing w:val="-6"/>
        </w:rPr>
        <w:t xml:space="preserve"> </w:t>
      </w:r>
      <w:r>
        <w:t>Son</w:t>
      </w:r>
      <w:r>
        <w:rPr>
          <w:spacing w:val="-7"/>
        </w:rPr>
        <w:t xml:space="preserve"> </w:t>
      </w:r>
      <w:r>
        <w:t>Teklif</w:t>
      </w:r>
      <w:r>
        <w:rPr>
          <w:spacing w:val="-6"/>
        </w:rPr>
        <w:t xml:space="preserve"> </w:t>
      </w:r>
      <w:r>
        <w:t>Verme</w:t>
      </w:r>
      <w:r>
        <w:rPr>
          <w:spacing w:val="-5"/>
        </w:rPr>
        <w:t xml:space="preserve"> </w:t>
      </w:r>
      <w:r>
        <w:t>Tarih</w:t>
      </w:r>
      <w:r>
        <w:rPr>
          <w:spacing w:val="-6"/>
        </w:rPr>
        <w:t xml:space="preserve"> </w:t>
      </w:r>
      <w:r>
        <w:t>ve</w:t>
      </w:r>
      <w:r>
        <w:rPr>
          <w:spacing w:val="-8"/>
        </w:rPr>
        <w:t xml:space="preserve"> </w:t>
      </w:r>
      <w:r>
        <w:rPr>
          <w:spacing w:val="-2"/>
        </w:rPr>
        <w:t>Saati</w:t>
      </w:r>
    </w:p>
    <w:p w14:paraId="6575278F" w14:textId="77777777" w:rsidR="00425C0E" w:rsidRDefault="00425C0E">
      <w:pPr>
        <w:pStyle w:val="ListeParagraf"/>
        <w:numPr>
          <w:ilvl w:val="1"/>
          <w:numId w:val="9"/>
        </w:numPr>
        <w:tabs>
          <w:tab w:val="left" w:pos="979"/>
        </w:tabs>
        <w:spacing w:line="245" w:lineRule="exact"/>
        <w:ind w:left="979" w:hanging="333"/>
        <w:jc w:val="left"/>
        <w:rPr>
          <w:sz w:val="20"/>
        </w:rPr>
      </w:pPr>
    </w:p>
    <w:p w14:paraId="5A7B89CA" w14:textId="69C08BE3" w:rsidR="00425C0E" w:rsidRDefault="00150298">
      <w:pPr>
        <w:pStyle w:val="ListeParagraf"/>
        <w:numPr>
          <w:ilvl w:val="0"/>
          <w:numId w:val="7"/>
        </w:numPr>
        <w:tabs>
          <w:tab w:val="left" w:pos="780"/>
          <w:tab w:val="left" w:pos="4357"/>
        </w:tabs>
        <w:spacing w:before="16"/>
        <w:ind w:hanging="602"/>
        <w:rPr>
          <w:b/>
          <w:sz w:val="20"/>
        </w:rPr>
      </w:pPr>
      <w:r>
        <w:rPr>
          <w:b/>
          <w:sz w:val="20"/>
        </w:rPr>
        <w:t>İhale</w:t>
      </w:r>
      <w:r>
        <w:rPr>
          <w:b/>
          <w:spacing w:val="-6"/>
          <w:sz w:val="20"/>
        </w:rPr>
        <w:t xml:space="preserve"> </w:t>
      </w:r>
      <w:r>
        <w:rPr>
          <w:b/>
          <w:sz w:val="20"/>
        </w:rPr>
        <w:t>Kayıt</w:t>
      </w:r>
      <w:r>
        <w:rPr>
          <w:b/>
          <w:spacing w:val="-3"/>
          <w:sz w:val="20"/>
        </w:rPr>
        <w:t xml:space="preserve"> </w:t>
      </w:r>
      <w:r>
        <w:rPr>
          <w:b/>
          <w:spacing w:val="-2"/>
          <w:sz w:val="20"/>
        </w:rPr>
        <w:t>Numarası</w:t>
      </w:r>
      <w:r>
        <w:rPr>
          <w:b/>
          <w:sz w:val="20"/>
        </w:rPr>
        <w:tab/>
      </w:r>
      <w:r>
        <w:rPr>
          <w:position w:val="12"/>
          <w:sz w:val="18"/>
        </w:rPr>
        <w:t>:</w:t>
      </w:r>
      <w:r>
        <w:rPr>
          <w:spacing w:val="1"/>
          <w:position w:val="12"/>
          <w:sz w:val="18"/>
        </w:rPr>
        <w:t xml:space="preserve"> </w:t>
      </w:r>
      <w:r w:rsidR="00C0707F">
        <w:rPr>
          <w:b/>
          <w:spacing w:val="-2"/>
          <w:position w:val="12"/>
          <w:sz w:val="20"/>
        </w:rPr>
        <w:t>00</w:t>
      </w:r>
      <w:r w:rsidR="00212CA9">
        <w:rPr>
          <w:b/>
          <w:spacing w:val="-2"/>
          <w:position w:val="12"/>
          <w:sz w:val="20"/>
        </w:rPr>
        <w:t>5</w:t>
      </w:r>
      <w:r>
        <w:rPr>
          <w:b/>
          <w:spacing w:val="-2"/>
          <w:position w:val="12"/>
          <w:sz w:val="20"/>
        </w:rPr>
        <w:t>/2025</w:t>
      </w:r>
    </w:p>
    <w:p w14:paraId="5061F95A" w14:textId="77777777" w:rsidR="00425C0E" w:rsidRDefault="00150298">
      <w:pPr>
        <w:pStyle w:val="GvdeMetni"/>
        <w:spacing w:line="20" w:lineRule="exact"/>
        <w:ind w:left="4246"/>
        <w:rPr>
          <w:sz w:val="2"/>
        </w:rPr>
      </w:pPr>
      <w:r>
        <w:rPr>
          <w:noProof/>
          <w:sz w:val="2"/>
        </w:rPr>
        <mc:AlternateContent>
          <mc:Choice Requires="wpg">
            <w:drawing>
              <wp:inline distT="0" distB="0" distL="0" distR="0" wp14:anchorId="1495DBEB" wp14:editId="542278EF">
                <wp:extent cx="2836545" cy="6350"/>
                <wp:effectExtent l="9525" t="0" r="0" b="31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6545" cy="6350"/>
                          <a:chOff x="0" y="0"/>
                          <a:chExt cx="2836545" cy="6350"/>
                        </a:xfrm>
                      </wpg:grpSpPr>
                      <wps:wsp>
                        <wps:cNvPr id="70" name="Graphic 70"/>
                        <wps:cNvSpPr/>
                        <wps:spPr>
                          <a:xfrm>
                            <a:off x="0" y="3048"/>
                            <a:ext cx="213360" cy="1270"/>
                          </a:xfrm>
                          <a:custGeom>
                            <a:avLst/>
                            <a:gdLst/>
                            <a:ahLst/>
                            <a:cxnLst/>
                            <a:rect l="l" t="t" r="r" b="b"/>
                            <a:pathLst>
                              <a:path w="213360">
                                <a:moveTo>
                                  <a:pt x="0" y="0"/>
                                </a:moveTo>
                                <a:lnTo>
                                  <a:pt x="30480" y="0"/>
                                </a:lnTo>
                              </a:path>
                              <a:path w="213360">
                                <a:moveTo>
                                  <a:pt x="30480" y="0"/>
                                </a:moveTo>
                                <a:lnTo>
                                  <a:pt x="60960" y="0"/>
                                </a:lnTo>
                              </a:path>
                              <a:path w="213360">
                                <a:moveTo>
                                  <a:pt x="60960" y="0"/>
                                </a:moveTo>
                                <a:lnTo>
                                  <a:pt x="91440" y="0"/>
                                </a:lnTo>
                              </a:path>
                              <a:path w="213360">
                                <a:moveTo>
                                  <a:pt x="91440" y="0"/>
                                </a:moveTo>
                                <a:lnTo>
                                  <a:pt x="121920" y="0"/>
                                </a:lnTo>
                              </a:path>
                              <a:path w="213360">
                                <a:moveTo>
                                  <a:pt x="121920" y="0"/>
                                </a:moveTo>
                                <a:lnTo>
                                  <a:pt x="152400" y="0"/>
                                </a:lnTo>
                              </a:path>
                              <a:path w="213360">
                                <a:moveTo>
                                  <a:pt x="152400" y="0"/>
                                </a:moveTo>
                                <a:lnTo>
                                  <a:pt x="182880" y="0"/>
                                </a:lnTo>
                              </a:path>
                              <a:path w="213360">
                                <a:moveTo>
                                  <a:pt x="182880" y="0"/>
                                </a:moveTo>
                                <a:lnTo>
                                  <a:pt x="213360" y="0"/>
                                </a:lnTo>
                              </a:path>
                            </a:pathLst>
                          </a:custGeom>
                          <a:ln w="6096">
                            <a:solidFill>
                              <a:srgbClr val="000000"/>
                            </a:solidFill>
                            <a:prstDash val="sysDash"/>
                          </a:ln>
                        </wps:spPr>
                        <wps:bodyPr wrap="square" lIns="0" tIns="0" rIns="0" bIns="0" rtlCol="0">
                          <a:prstTxWarp prst="textNoShape">
                            <a:avLst/>
                          </a:prstTxWarp>
                          <a:noAutofit/>
                        </wps:bodyPr>
                      </wps:wsp>
                      <wps:wsp>
                        <wps:cNvPr id="71" name="Graphic 71"/>
                        <wps:cNvSpPr/>
                        <wps:spPr>
                          <a:xfrm>
                            <a:off x="213359" y="3048"/>
                            <a:ext cx="944880" cy="1270"/>
                          </a:xfrm>
                          <a:custGeom>
                            <a:avLst/>
                            <a:gdLst/>
                            <a:ahLst/>
                            <a:cxnLst/>
                            <a:rect l="l" t="t" r="r" b="b"/>
                            <a:pathLst>
                              <a:path w="944880">
                                <a:moveTo>
                                  <a:pt x="0" y="0"/>
                                </a:moveTo>
                                <a:lnTo>
                                  <a:pt x="944879" y="0"/>
                                </a:lnTo>
                              </a:path>
                            </a:pathLst>
                          </a:custGeom>
                          <a:ln w="6096">
                            <a:solidFill>
                              <a:srgbClr val="000000"/>
                            </a:solidFill>
                            <a:prstDash val="sysDash"/>
                          </a:ln>
                        </wps:spPr>
                        <wps:bodyPr wrap="square" lIns="0" tIns="0" rIns="0" bIns="0" rtlCol="0">
                          <a:prstTxWarp prst="textNoShape">
                            <a:avLst/>
                          </a:prstTxWarp>
                          <a:noAutofit/>
                        </wps:bodyPr>
                      </wps:wsp>
                      <wps:wsp>
                        <wps:cNvPr id="72" name="Graphic 72"/>
                        <wps:cNvSpPr/>
                        <wps:spPr>
                          <a:xfrm>
                            <a:off x="1158239"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73" name="Graphic 73"/>
                        <wps:cNvSpPr/>
                        <wps:spPr>
                          <a:xfrm>
                            <a:off x="1188974"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74" name="Graphic 74"/>
                        <wps:cNvSpPr/>
                        <wps:spPr>
                          <a:xfrm>
                            <a:off x="1219453" y="3048"/>
                            <a:ext cx="1615440" cy="1270"/>
                          </a:xfrm>
                          <a:custGeom>
                            <a:avLst/>
                            <a:gdLst/>
                            <a:ahLst/>
                            <a:cxnLst/>
                            <a:rect l="l" t="t" r="r" b="b"/>
                            <a:pathLst>
                              <a:path w="1615440">
                                <a:moveTo>
                                  <a:pt x="0" y="0"/>
                                </a:moveTo>
                                <a:lnTo>
                                  <a:pt x="1615439" y="0"/>
                                </a:lnTo>
                              </a:path>
                            </a:pathLst>
                          </a:custGeom>
                          <a:ln w="6096">
                            <a:solidFill>
                              <a:srgbClr val="000000"/>
                            </a:solidFill>
                            <a:prstDash val="sysDash"/>
                          </a:ln>
                        </wps:spPr>
                        <wps:bodyPr wrap="square" lIns="0" tIns="0" rIns="0" bIns="0" rtlCol="0">
                          <a:prstTxWarp prst="textNoShape">
                            <a:avLst/>
                          </a:prstTxWarp>
                          <a:noAutofit/>
                        </wps:bodyPr>
                      </wps:wsp>
                      <wps:wsp>
                        <wps:cNvPr id="75" name="Graphic 75"/>
                        <wps:cNvSpPr/>
                        <wps:spPr>
                          <a:xfrm>
                            <a:off x="2835655" y="0"/>
                            <a:ext cx="1270" cy="6350"/>
                          </a:xfrm>
                          <a:custGeom>
                            <a:avLst/>
                            <a:gdLst/>
                            <a:ahLst/>
                            <a:cxnLst/>
                            <a:rect l="l" t="t" r="r" b="b"/>
                            <a:pathLst>
                              <a:path h="6350">
                                <a:moveTo>
                                  <a:pt x="0" y="6096"/>
                                </a:moveTo>
                                <a:lnTo>
                                  <a:pt x="0" y="0"/>
                                </a:lnTo>
                              </a:path>
                            </a:pathLst>
                          </a:custGeom>
                          <a:ln w="1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6F9475" id="Group 69" o:spid="_x0000_s1026" style="width:223.35pt;height:.5pt;mso-position-horizontal-relative:char;mso-position-vertical-relative:line" coordsize="28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dI5AMAAKwWAAAOAAAAZHJzL2Uyb0RvYy54bWzsWFtv2zYUfh/Q/0DwvZF1c2QhTlE0azCg&#10;6Ao0w55pibKESSJL0pbz73cOJdqJFadzHCwNED8YpEieGz9+5DkXHzZNTdZc6Uq0c+qfTSjhbSby&#10;ql3O6V83n98nlGjD2pzVouVzess1/XD57reLTqY8EKWoc64ICGl12sk5LY2RqefprOQN02dC8hYG&#10;C6EaZqCrll6uWAfSm9oLJpOp1wmVSyUyrjV8veoH6aWVXxQ8M38WheaG1HMKthn7r+z/Av+9ywuW&#10;LhWTZZUNZrAnWNGwqgWlW1FXzDCyUtVIVFNlSmhRmLNMNJ4oiirj1gfwxp/seXOtxEpaX5Zpt5Tb&#10;MEFo9+L0ZLHZ1/U3Rap8TqczSlrWwB5ZtQT6EJxOLlOYc63kd/lN9R5C84vI/tEw7O2PY3+5m7wp&#10;VIOLwFGysVG/3UadbwzJ4GOQhNM4iinJYGwaxsOmZCXs3GhRVv7+2DKPpb1Ka9jWkE4CuvQugPq0&#10;AH4vmeR2XzQGZwjgOeDLBbDHE3yxIbSzMH5DTw+hfDA64SRKelhuA+SH4RSEY3z8oBe6dZSl2Uqb&#10;ay5snNn6izagBYCYuxYrXSvbtK6p4GTgmajtmTCUwJlQlMCZWPTKJTO4DkVhk3SwUb0d+KkRa34j&#10;7KDZ2yOwbDdat3dnoWvgh4MAzOzHoYE6/qOusZRD+qaTGcbtRH1jKYf0zfwoOl3fWMohfX7gz4LT&#10;FT4g5qDGOIgmz6BxLOagxiRIngE0/ljMIY0DzB+BzYBXezygffcA1i2eFISMvQ60qKv8c1XXiG2t&#10;lotPtSJrhpeR/eFZAwn3pkmlzRXTZT9P32rsDBPr1nKuTnsKQV5biPwWGKiDO2xO9Y8VU5yS+o8W&#10;OA42yriGco2FayhTfxL2WrQHD7TebP5mShI0YE4N0M9X4aiOpY5a0PntXFzZio8rI4oKeQdo11k0&#10;dIB28Rb5P/jXH/Gvj2FD5cDSP+df3PgYbkHgizEJz6LI4vClSXiwAwO/A7A8goRRwHnvpb2eYD/3&#10;WBh32LE/tN/g/WvAOxjBOzgK3r4fJ0F4CN+hD+Mv/8bozXg6usPJeRI9duW/gdvx/C/F3eEI3OGR&#10;4E6S2Xm/82PyHp6ML83dvRmngDt6Y+5X+DABWO4lhtFx4IZ3fhTDEXnwZeJP/djmHS8Nb2fI0wFu&#10;JQxX1Nvj5DW9veHpsAfx+CiIQxEonsYgxSXrLHXlD1vyuFccgjvclU7uPk5dhvL8xY9yKEwdRrbN&#10;+Ppkbvcsv1/9eDRt/umzxIeU+blSSkxKcXdA6StNKG15D0qi1oehfIs117t9m4DuisyX/wIAAP//&#10;AwBQSwMEFAAGAAgAAAAhAHr4iO7aAAAAAwEAAA8AAABkcnMvZG93bnJldi54bWxMj0FLw0AQhe+C&#10;/2EZwZvdRGuVmE0pRT0VwVYQb9PsNAnNzobsNkn/vaMXvTwY3uO9b/Ll5Fo1UB8azwbSWQKKuPS2&#10;4crAx+7l5hFUiMgWW89k4EwBlsXlRY6Z9SO/07CNlZISDhkaqGPsMq1DWZPDMPMdsXgH3zuMcvaV&#10;tj2OUu5afZskC+2wYVmosaN1TeVxe3IGXkccV3fp87A5Htbnr9392+cmJWOur6bVE6hIU/wLww++&#10;oEMhTHt/YhtUa0Aeib8q3ny+eAC1l1ACusj1f/biGwAA//8DAFBLAQItABQABgAIAAAAIQC2gziS&#10;/gAAAOEBAAATAAAAAAAAAAAAAAAAAAAAAABbQ29udGVudF9UeXBlc10ueG1sUEsBAi0AFAAGAAgA&#10;AAAhADj9If/WAAAAlAEAAAsAAAAAAAAAAAAAAAAALwEAAF9yZWxzLy5yZWxzUEsBAi0AFAAGAAgA&#10;AAAhAJ7a90jkAwAArBYAAA4AAAAAAAAAAAAAAAAALgIAAGRycy9lMm9Eb2MueG1sUEsBAi0AFAAG&#10;AAgAAAAhAHr4iO7aAAAAAwEAAA8AAAAAAAAAAAAAAAAAPgYAAGRycy9kb3ducmV2LnhtbFBLBQYA&#10;AAAABAAEAPMAAABFBwAAAAA=&#10;">
                <v:shape id="Graphic 70" o:spid="_x0000_s1027" style="position:absolute;top:30;width:2133;height:13;visibility:visible;mso-wrap-style:square;v-text-anchor:top" coordsize="21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MwAAAANsAAAAPAAAAZHJzL2Rvd25yZXYueG1sRE/LisIw&#10;FN0L8w/hDsxOU1916BhFZQS3ti50d2nutGWam9BErX9vFoLLw3kv171pxY0631hWMB4lIIhLqxuu&#10;FJyK/fAbhA/IGlvLpOBBHtarj8ESM23vfKRbHioRQ9hnqKAOwWVS+rImg35kHXHk/mxnMETYVVJ3&#10;eI/hppWTJEmlwYZjQ42OdjWV//nVKPi1brrZzq7zcVE8Lk16zouJ2yn19dlvfkAE6sNb/HIftIJF&#10;XB+/xB8gV08AAAD//wMAUEsBAi0AFAAGAAgAAAAhANvh9svuAAAAhQEAABMAAAAAAAAAAAAAAAAA&#10;AAAAAFtDb250ZW50X1R5cGVzXS54bWxQSwECLQAUAAYACAAAACEAWvQsW78AAAAVAQAACwAAAAAA&#10;AAAAAAAAAAAfAQAAX3JlbHMvLnJlbHNQSwECLQAUAAYACAAAACEAPFwPzMAAAADbAAAADwAAAAAA&#10;AAAAAAAAAAAHAgAAZHJzL2Rvd25yZXYueG1sUEsFBgAAAAADAAMAtwAAAPQCAAAAAA==&#10;" path="m,l30480,em30480,l60960,em60960,l91440,em91440,r30480,em121920,r30480,em152400,r30480,em182880,r30480,e" filled="f" strokeweight=".48pt">
                  <v:stroke dashstyle="3 1"/>
                  <v:path arrowok="t"/>
                </v:shape>
                <v:shape id="Graphic 71" o:spid="_x0000_s1028" style="position:absolute;left:2133;top:30;width:9449;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FGwgAAANsAAAAPAAAAZHJzL2Rvd25yZXYueG1sRI/disIw&#10;FITvBd8hHMG7NVXQlWoUXVZREcSfBzg0x7a0OSlN1Pr2RhC8HGbmG2Y6b0wp7lS73LKCfi8CQZxY&#10;nXOq4HJe/YxBOI+ssbRMCp7kYD5rt6YYa/vgI91PPhUBwi5GBZn3VSylSzIy6Hq2Ig7e1dYGfZB1&#10;KnWNjwA3pRxE0UgazDksZFjRX0ZJcboZBRva+oh2g8Nwu//fLfPisj5WhVLdTrOYgPDU+G/4095o&#10;Bb99eH8JP0DOXgAAAP//AwBQSwECLQAUAAYACAAAACEA2+H2y+4AAACFAQAAEwAAAAAAAAAAAAAA&#10;AAAAAAAAW0NvbnRlbnRfVHlwZXNdLnhtbFBLAQItABQABgAIAAAAIQBa9CxbvwAAABUBAAALAAAA&#10;AAAAAAAAAAAAAB8BAABfcmVscy8ucmVsc1BLAQItABQABgAIAAAAIQCKglFGwgAAANsAAAAPAAAA&#10;AAAAAAAAAAAAAAcCAABkcnMvZG93bnJldi54bWxQSwUGAAAAAAMAAwC3AAAA9gIAAAAA&#10;" path="m,l944879,e" filled="f" strokeweight=".48pt">
                  <v:stroke dashstyle="3 1"/>
                  <v:path arrowok="t"/>
                </v:shape>
                <v:shape id="Graphic 72" o:spid="_x0000_s1029" style="position:absolute;left:11582;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7d2xAAAANsAAAAPAAAAZHJzL2Rvd25yZXYueG1sRI9Pi8Iw&#10;FMTvwn6H8Bb2pul2RaUaRQVFZAX/9OLt0Tzbss1LaaLWb28WBI/DzPyGmcxaU4kbNa60rOC7F4Eg&#10;zqwuOVeQnlbdEQjnkTVWlknBgxzMph+dCSba3vlAt6PPRYCwS1BB4X2dSOmyggy6nq2Jg3exjUEf&#10;ZJNL3eA9wE0l4ygaSIMlh4UCa1oWlP0dr0bBJVtXuzQt9/345xAtzr/brdyhUl+f7XwMwlPr3+FX&#10;e6MVDGP4/xJ+gJw+AQAA//8DAFBLAQItABQABgAIAAAAIQDb4fbL7gAAAIUBAAATAAAAAAAAAAAA&#10;AAAAAAAAAABbQ29udGVudF9UeXBlc10ueG1sUEsBAi0AFAAGAAgAAAAhAFr0LFu/AAAAFQEAAAsA&#10;AAAAAAAAAAAAAAAAHwEAAF9yZWxzLy5yZWxzUEsBAi0AFAAGAAgAAAAhANJLt3bEAAAA2wAAAA8A&#10;AAAAAAAAAAAAAAAABwIAAGRycy9kb3ducmV2LnhtbFBLBQYAAAAAAwADALcAAAD4AgAAAAA=&#10;" path="m,l30784,e" filled="f" strokeweight=".48pt">
                  <v:stroke dashstyle="3 1"/>
                  <v:path arrowok="t"/>
                </v:shape>
                <v:shape id="Graphic 73" o:spid="_x0000_s1030" style="position:absolute;left:11889;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YawgAAANsAAAAPAAAAZHJzL2Rvd25yZXYueG1sRI9Bi8Iw&#10;FITvwv6H8Ba8iCYq6NI1yiIqCh7UFfH4aN62ZZuX0kSt/94IgsdhZr5hJrPGluJKtS8ca+j3FAji&#10;1JmCMw3H32X3C4QPyAZLx6ThTh5m04/WBBPjbryn6yFkIkLYJ6ghD6FKpPRpThZ9z1XE0ftztcUQ&#10;ZZ1JU+Mtwm0pB0qNpMWC40KOFc1zSv8PF6tBMTtKF6vTcluojduVnfPaktbtz+bnG0SgJrzDr/ba&#10;aBgP4fkl/gA5fQAAAP//AwBQSwECLQAUAAYACAAAACEA2+H2y+4AAACFAQAAEwAAAAAAAAAAAAAA&#10;AAAAAAAAW0NvbnRlbnRfVHlwZXNdLnhtbFBLAQItABQABgAIAAAAIQBa9CxbvwAAABUBAAALAAAA&#10;AAAAAAAAAAAAAB8BAABfcmVscy8ucmVsc1BLAQItABQABgAIAAAAIQCdyEYawgAAANsAAAAPAAAA&#10;AAAAAAAAAAAAAAcCAABkcnMvZG93bnJldi54bWxQSwUGAAAAAAMAAwC3AAAA9gIAAAAA&#10;" path="m,l30479,e" filled="f" strokeweight=".48pt">
                  <v:stroke dashstyle="3 1"/>
                  <v:path arrowok="t"/>
                </v:shape>
                <v:shape id="Graphic 74" o:spid="_x0000_s1031" style="position:absolute;left:12194;top:30;width:16154;height:13;visibility:visible;mso-wrap-style:square;v-text-anchor:top" coordsize="161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XHxQAAANsAAAAPAAAAZHJzL2Rvd25yZXYueG1sRI/RasJA&#10;FETfhf7Dcgu+SLNRpLWpq1TBKAotjX7AJXubhGbvhuxq4t+7QsHHYWbOMPNlb2pxodZVlhWMoxgE&#10;cW51xYWC03HzMgPhPLLG2jIpuJKD5eJpMMdE245/6JL5QgQIuwQVlN43iZQuL8mgi2xDHLxf2xr0&#10;QbaF1C12AW5qOYnjV2mw4rBQYkPrkvK/7GwUrLZpsX/3PNLr5ivdfm9m/eGQKzV87j8/QHjq/SP8&#10;395pBW9TuH8JP0AubgAAAP//AwBQSwECLQAUAAYACAAAACEA2+H2y+4AAACFAQAAEwAAAAAAAAAA&#10;AAAAAAAAAAAAW0NvbnRlbnRfVHlwZXNdLnhtbFBLAQItABQABgAIAAAAIQBa9CxbvwAAABUBAAAL&#10;AAAAAAAAAAAAAAAAAB8BAABfcmVscy8ucmVsc1BLAQItABQABgAIAAAAIQDHQ7XHxQAAANsAAAAP&#10;AAAAAAAAAAAAAAAAAAcCAABkcnMvZG93bnJldi54bWxQSwUGAAAAAAMAAwC3AAAA+QIAAAAA&#10;" path="m,l1615439,e" filled="f" strokeweight=".48pt">
                  <v:stroke dashstyle="3 1"/>
                  <v:path arrowok="t"/>
                </v:shape>
                <v:shape id="Graphic 75" o:spid="_x0000_s1032" style="position:absolute;left:28356;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4xQAAANsAAAAPAAAAZHJzL2Rvd25yZXYueG1sRI9Ba8JA&#10;FITvhf6H5RW81Y2FmJK6SlsJVihI1EOPr9lnEsy+DdltEv+9KxQ8DjPzDbNYjaYRPXWutqxgNo1A&#10;EBdW11wqOB6y51cQziNrbCyTggs5WC0fHxaYajtwTv3elyJA2KWooPK+TaV0RUUG3dS2xME72c6g&#10;D7Irpe5wCHDTyJcomkuDNYeFClv6rKg47/+Mgm0+J5lsvmebItu160P8+/NxTJSaPI3vbyA8jf4e&#10;/m9/aQVJDLcv4QfI5RUAAP//AwBQSwECLQAUAAYACAAAACEA2+H2y+4AAACFAQAAEwAAAAAAAAAA&#10;AAAAAAAAAAAAW0NvbnRlbnRfVHlwZXNdLnhtbFBLAQItABQABgAIAAAAIQBa9CxbvwAAABUBAAAL&#10;AAAAAAAAAAAAAAAAAB8BAABfcmVscy8ucmVsc1BLAQItABQABgAIAAAAIQC+A8K4xQAAANsAAAAP&#10;AAAAAAAAAAAAAAAAAAcCAABkcnMvZG93bnJldi54bWxQSwUGAAAAAAMAAwC3AAAA+QIAAAAA&#10;" path="m,6096l,e" filled="f" strokeweight=".12pt">
                  <v:path arrowok="t"/>
                </v:shape>
                <w10:anchorlock/>
              </v:group>
            </w:pict>
          </mc:Fallback>
        </mc:AlternateContent>
      </w:r>
    </w:p>
    <w:p w14:paraId="59A7CBE8" w14:textId="77777777" w:rsidR="00425C0E" w:rsidRDefault="00150298">
      <w:pPr>
        <w:pStyle w:val="ListeParagraf"/>
        <w:numPr>
          <w:ilvl w:val="0"/>
          <w:numId w:val="7"/>
        </w:numPr>
        <w:tabs>
          <w:tab w:val="left" w:pos="780"/>
          <w:tab w:val="left" w:pos="4357"/>
        </w:tabs>
        <w:spacing w:before="17"/>
        <w:ind w:hanging="602"/>
        <w:rPr>
          <w:b/>
          <w:position w:val="-10"/>
          <w:sz w:val="20"/>
        </w:rPr>
      </w:pPr>
      <w:r>
        <w:rPr>
          <w:b/>
          <w:position w:val="-10"/>
          <w:sz w:val="20"/>
        </w:rPr>
        <w:t>İhale</w:t>
      </w:r>
      <w:r>
        <w:rPr>
          <w:b/>
          <w:spacing w:val="-6"/>
          <w:position w:val="-10"/>
          <w:sz w:val="20"/>
        </w:rPr>
        <w:t xml:space="preserve"> </w:t>
      </w:r>
      <w:r>
        <w:rPr>
          <w:b/>
          <w:spacing w:val="-2"/>
          <w:position w:val="-10"/>
          <w:sz w:val="20"/>
        </w:rPr>
        <w:t>İşlemi</w:t>
      </w:r>
      <w:r>
        <w:rPr>
          <w:b/>
          <w:position w:val="-10"/>
          <w:sz w:val="20"/>
        </w:rPr>
        <w:tab/>
      </w:r>
      <w:r>
        <w:rPr>
          <w:sz w:val="18"/>
        </w:rPr>
        <w:t>:</w:t>
      </w:r>
      <w:r>
        <w:rPr>
          <w:spacing w:val="-2"/>
          <w:sz w:val="18"/>
        </w:rPr>
        <w:t xml:space="preserve"> </w:t>
      </w:r>
      <w:r>
        <w:rPr>
          <w:b/>
          <w:sz w:val="18"/>
        </w:rPr>
        <w:t>Açık Usul</w:t>
      </w:r>
      <w:r>
        <w:rPr>
          <w:b/>
          <w:spacing w:val="-3"/>
          <w:sz w:val="18"/>
        </w:rPr>
        <w:t xml:space="preserve"> </w:t>
      </w:r>
      <w:r>
        <w:rPr>
          <w:b/>
          <w:sz w:val="18"/>
        </w:rPr>
        <w:t xml:space="preserve">(Kapalı </w:t>
      </w:r>
      <w:r>
        <w:rPr>
          <w:b/>
          <w:spacing w:val="-2"/>
          <w:sz w:val="18"/>
        </w:rPr>
        <w:t>Zarf)</w:t>
      </w:r>
    </w:p>
    <w:p w14:paraId="154677CC" w14:textId="77777777" w:rsidR="00425C0E" w:rsidRDefault="00150298">
      <w:pPr>
        <w:pStyle w:val="GvdeMetni"/>
        <w:spacing w:line="20" w:lineRule="exact"/>
        <w:ind w:left="4246"/>
        <w:rPr>
          <w:sz w:val="2"/>
        </w:rPr>
      </w:pPr>
      <w:r>
        <w:rPr>
          <w:noProof/>
          <w:sz w:val="2"/>
        </w:rPr>
        <mc:AlternateContent>
          <mc:Choice Requires="wpg">
            <w:drawing>
              <wp:inline distT="0" distB="0" distL="0" distR="0" wp14:anchorId="49864313" wp14:editId="3EC814C2">
                <wp:extent cx="2836545" cy="6350"/>
                <wp:effectExtent l="9525" t="0" r="0" b="317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6545" cy="6350"/>
                          <a:chOff x="0" y="0"/>
                          <a:chExt cx="2836545" cy="6350"/>
                        </a:xfrm>
                      </wpg:grpSpPr>
                      <wps:wsp>
                        <wps:cNvPr id="77" name="Graphic 77"/>
                        <wps:cNvSpPr/>
                        <wps:spPr>
                          <a:xfrm>
                            <a:off x="0" y="3047"/>
                            <a:ext cx="213360" cy="1270"/>
                          </a:xfrm>
                          <a:custGeom>
                            <a:avLst/>
                            <a:gdLst/>
                            <a:ahLst/>
                            <a:cxnLst/>
                            <a:rect l="l" t="t" r="r" b="b"/>
                            <a:pathLst>
                              <a:path w="213360">
                                <a:moveTo>
                                  <a:pt x="0" y="0"/>
                                </a:moveTo>
                                <a:lnTo>
                                  <a:pt x="30480" y="0"/>
                                </a:lnTo>
                              </a:path>
                              <a:path w="213360">
                                <a:moveTo>
                                  <a:pt x="30480" y="0"/>
                                </a:moveTo>
                                <a:lnTo>
                                  <a:pt x="60960" y="0"/>
                                </a:lnTo>
                              </a:path>
                              <a:path w="213360">
                                <a:moveTo>
                                  <a:pt x="60960" y="0"/>
                                </a:moveTo>
                                <a:lnTo>
                                  <a:pt x="91440" y="0"/>
                                </a:lnTo>
                              </a:path>
                              <a:path w="213360">
                                <a:moveTo>
                                  <a:pt x="91440" y="0"/>
                                </a:moveTo>
                                <a:lnTo>
                                  <a:pt x="121920" y="0"/>
                                </a:lnTo>
                              </a:path>
                              <a:path w="213360">
                                <a:moveTo>
                                  <a:pt x="121920" y="0"/>
                                </a:moveTo>
                                <a:lnTo>
                                  <a:pt x="152400" y="0"/>
                                </a:lnTo>
                              </a:path>
                              <a:path w="213360">
                                <a:moveTo>
                                  <a:pt x="152400" y="0"/>
                                </a:moveTo>
                                <a:lnTo>
                                  <a:pt x="182880" y="0"/>
                                </a:lnTo>
                              </a:path>
                              <a:path w="213360">
                                <a:moveTo>
                                  <a:pt x="182880" y="0"/>
                                </a:moveTo>
                                <a:lnTo>
                                  <a:pt x="213360" y="0"/>
                                </a:lnTo>
                              </a:path>
                            </a:pathLst>
                          </a:custGeom>
                          <a:ln w="6095">
                            <a:solidFill>
                              <a:srgbClr val="000000"/>
                            </a:solidFill>
                            <a:prstDash val="sysDash"/>
                          </a:ln>
                        </wps:spPr>
                        <wps:bodyPr wrap="square" lIns="0" tIns="0" rIns="0" bIns="0" rtlCol="0">
                          <a:prstTxWarp prst="textNoShape">
                            <a:avLst/>
                          </a:prstTxWarp>
                          <a:noAutofit/>
                        </wps:bodyPr>
                      </wps:wsp>
                      <wps:wsp>
                        <wps:cNvPr id="78" name="Graphic 78"/>
                        <wps:cNvSpPr/>
                        <wps:spPr>
                          <a:xfrm>
                            <a:off x="213359" y="3047"/>
                            <a:ext cx="944880" cy="1270"/>
                          </a:xfrm>
                          <a:custGeom>
                            <a:avLst/>
                            <a:gdLst/>
                            <a:ahLst/>
                            <a:cxnLst/>
                            <a:rect l="l" t="t" r="r" b="b"/>
                            <a:pathLst>
                              <a:path w="944880">
                                <a:moveTo>
                                  <a:pt x="0" y="0"/>
                                </a:moveTo>
                                <a:lnTo>
                                  <a:pt x="944879" y="0"/>
                                </a:lnTo>
                              </a:path>
                            </a:pathLst>
                          </a:custGeom>
                          <a:ln w="6095">
                            <a:solidFill>
                              <a:srgbClr val="000000"/>
                            </a:solidFill>
                            <a:prstDash val="sysDash"/>
                          </a:ln>
                        </wps:spPr>
                        <wps:bodyPr wrap="square" lIns="0" tIns="0" rIns="0" bIns="0" rtlCol="0">
                          <a:prstTxWarp prst="textNoShape">
                            <a:avLst/>
                          </a:prstTxWarp>
                          <a:noAutofit/>
                        </wps:bodyPr>
                      </wps:wsp>
                      <wps:wsp>
                        <wps:cNvPr id="79" name="Graphic 79"/>
                        <wps:cNvSpPr/>
                        <wps:spPr>
                          <a:xfrm>
                            <a:off x="1158239"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80" name="Graphic 80"/>
                        <wps:cNvSpPr/>
                        <wps:spPr>
                          <a:xfrm>
                            <a:off x="1188974"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81" name="Graphic 81"/>
                        <wps:cNvSpPr/>
                        <wps:spPr>
                          <a:xfrm>
                            <a:off x="1219453" y="3047"/>
                            <a:ext cx="1615440" cy="1270"/>
                          </a:xfrm>
                          <a:custGeom>
                            <a:avLst/>
                            <a:gdLst/>
                            <a:ahLst/>
                            <a:cxnLst/>
                            <a:rect l="l" t="t" r="r" b="b"/>
                            <a:pathLst>
                              <a:path w="1615440">
                                <a:moveTo>
                                  <a:pt x="0" y="0"/>
                                </a:moveTo>
                                <a:lnTo>
                                  <a:pt x="1615439" y="0"/>
                                </a:lnTo>
                              </a:path>
                            </a:pathLst>
                          </a:custGeom>
                          <a:ln w="6095">
                            <a:solidFill>
                              <a:srgbClr val="000000"/>
                            </a:solidFill>
                            <a:prstDash val="sysDash"/>
                          </a:ln>
                        </wps:spPr>
                        <wps:bodyPr wrap="square" lIns="0" tIns="0" rIns="0" bIns="0" rtlCol="0">
                          <a:prstTxWarp prst="textNoShape">
                            <a:avLst/>
                          </a:prstTxWarp>
                          <a:noAutofit/>
                        </wps:bodyPr>
                      </wps:wsp>
                      <wps:wsp>
                        <wps:cNvPr id="82" name="Graphic 82"/>
                        <wps:cNvSpPr/>
                        <wps:spPr>
                          <a:xfrm>
                            <a:off x="2835655" y="0"/>
                            <a:ext cx="1270" cy="6350"/>
                          </a:xfrm>
                          <a:custGeom>
                            <a:avLst/>
                            <a:gdLst/>
                            <a:ahLst/>
                            <a:cxnLst/>
                            <a:rect l="l" t="t" r="r" b="b"/>
                            <a:pathLst>
                              <a:path h="6350">
                                <a:moveTo>
                                  <a:pt x="0" y="6095"/>
                                </a:moveTo>
                                <a:lnTo>
                                  <a:pt x="0" y="0"/>
                                </a:lnTo>
                              </a:path>
                            </a:pathLst>
                          </a:custGeom>
                          <a:ln w="1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09E0DE" id="Group 76" o:spid="_x0000_s1026" style="width:223.35pt;height:.5pt;mso-position-horizontal-relative:char;mso-position-vertical-relative:line" coordsize="28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vA5AMAAKwWAAAOAAAAZHJzL2Uyb0RvYy54bWzsWEtv2zgQvi+w/4HgfSNTD1sW4gSLpg0K&#10;FG2BpuiZlihLWEnkkrTl/PsdUqKdWFVax8EmAeKDQYrkPL8Zcub8cltXaMOkKnmzwORsghFrUp6V&#10;zWqBv998+CvGSGnaZLTiDVvgW6bw5cWff5y3ImE+L3iVMYmASKOSVixwobVIPE+lBaupOuOCNbCY&#10;c1lTDVO58jJJW6BeV54/mUy9lstMSJ4ypeDrVbeILyz9PGep/pLnimlULTDIpu2/tP9L8+9dnNNk&#10;JakoyrQXgz5CipqWDTDdkbqimqK1LAek6jKVXPFcn6W89nielymzOoA2ZHKgzbXka2F1WSXtSuzM&#10;BKY9sNOjyaafN18lKrMFnk0xamgNPrJsEczBOK1YJbDnWopv4qvsNIThJ57+o2DZO1w389V+8zaX&#10;tTkEiqKttfrtzupsq1EKH/04mEZhhFEKa9Mg6p2SFuC5waG0eP/QMY8mHUsr2E6QVgC61N6A6jQD&#10;fiuoYNYvyhjHGXC2N2CHp9msM6HdZexnDaoS1Zvyp9YJJqE9RpOdgUgQTAG8xj7En1n77BSlSbpW&#10;+ppxa2e6+aR0h+nMjWjhRum2cUMJkWFiorIxoTGCmJAYQUwsu5gQVJtzxnlmiFpwVCeH+VTzDbvh&#10;dlEf+Agk269Wzd1doFoMejgIwM5uHQaGx2/yGlIZ4zedzI3dTuQ3pDLGb07C8HR+Qypj/IhP5v7p&#10;DH9CZpRj5IeTJ+A4JDPKMfbjJwANGZIZ49jD/AHY9Hi14QHjuwFYNSZSADKRvQ4Ur8rsQ1lVBttK&#10;rpbvKok21FxG9mdiDSjc2yak0ldUFd0+davMpN9YNTbnuhRi8tqSZ7eQgVq4wxZY/bumkmFUfWwg&#10;x4GjtBtIN1i6gdTVO26vRRt4wPVm+4NKgYwAC6wh/XzmLtXRxKUWo/xurznZ8L/XmuelyTuQdp1E&#10;/QTSrrlF/o/8C08Nd4H1+Tc2ZjPMIUv/Ov8ax0dzmy+GSXgehhaHz52EezmM4fcAFkckYUNg1mnp&#10;bpKDLPwGbxcKLwre4LMDeM+PgjchUewHY/gOCKw//xujE+Px6A4mszh86Mp/A/dLBLe54e+DG74c&#10;k7sJieP5rPP8MHn3T8bnzt2dGKeAO3zL3K/vYRKTAbjJceCGd34YBSMvEzIlka07nhveTpDHA9xS&#10;6K+ot8fJK3p7x/4A4v5REIcmUDSN4AHiivV9+8O2PO41h+AOd62Tu7WXq1CgC/fEzY+ib0yNI9tW&#10;fF0xt3+W3+9+PFg2//JZQqBkfqqS0hSlxjvA9JUWlLa9By1Rq0PfvjU917tzW4Dum8wX/wEAAP//&#10;AwBQSwMEFAAGAAgAAAAhAHr4iO7aAAAAAwEAAA8AAABkcnMvZG93bnJldi54bWxMj0FLw0AQhe+C&#10;/2EZwZvdRGuVmE0pRT0VwVYQb9PsNAnNzobsNkn/vaMXvTwY3uO9b/Ll5Fo1UB8azwbSWQKKuPS2&#10;4crAx+7l5hFUiMgWW89k4EwBlsXlRY6Z9SO/07CNlZISDhkaqGPsMq1DWZPDMPMdsXgH3zuMcvaV&#10;tj2OUu5afZskC+2wYVmosaN1TeVxe3IGXkccV3fp87A5Htbnr9392+cmJWOur6bVE6hIU/wLww++&#10;oEMhTHt/YhtUa0Aeib8q3ny+eAC1l1ACusj1f/biGwAA//8DAFBLAQItABQABgAIAAAAIQC2gziS&#10;/gAAAOEBAAATAAAAAAAAAAAAAAAAAAAAAABbQ29udGVudF9UeXBlc10ueG1sUEsBAi0AFAAGAAgA&#10;AAAhADj9If/WAAAAlAEAAAsAAAAAAAAAAAAAAAAALwEAAF9yZWxzLy5yZWxzUEsBAi0AFAAGAAgA&#10;AAAhAHQBG8DkAwAArBYAAA4AAAAAAAAAAAAAAAAALgIAAGRycy9lMm9Eb2MueG1sUEsBAi0AFAAG&#10;AAgAAAAhAHr4iO7aAAAAAwEAAA8AAAAAAAAAAAAAAAAAPgYAAGRycy9kb3ducmV2LnhtbFBLBQYA&#10;AAAABAAEAPMAAABFBwAAAAA=&#10;">
                <v:shape id="Graphic 77" o:spid="_x0000_s1027" style="position:absolute;top:30;width:2133;height:13;visibility:visible;mso-wrap-style:square;v-text-anchor:top" coordsize="21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SwgAAANsAAAAPAAAAZHJzL2Rvd25yZXYueG1sRI9Bi8Iw&#10;FITvwv6H8IS9yJp2kdatpkWEBS8eqv6AR/Nsi81LabK1+++NIHgcZuYbZltMphMjDa61rCBeRiCI&#10;K6tbrhVczr9faxDOI2vsLJOCf3JQ5B+zLWba3rmk8eRrESDsMlTQeN9nUrqqIYNuaXvi4F3tYNAH&#10;OdRSD3gPcNPJ7yhKpMGWw0KDPe0bqm6nP6NgTI/ncrEu43haxUnyc+ReOlbqcz7tNiA8Tf4dfrUP&#10;WkGawvNL+AEyfwAAAP//AwBQSwECLQAUAAYACAAAACEA2+H2y+4AAACFAQAAEwAAAAAAAAAAAAAA&#10;AAAAAAAAW0NvbnRlbnRfVHlwZXNdLnhtbFBLAQItABQABgAIAAAAIQBa9CxbvwAAABUBAAALAAAA&#10;AAAAAAAAAAAAAB8BAABfcmVscy8ucmVsc1BLAQItABQABgAIAAAAIQAU+x7SwgAAANsAAAAPAAAA&#10;AAAAAAAAAAAAAAcCAABkcnMvZG93bnJldi54bWxQSwUGAAAAAAMAAwC3AAAA9gIAAAAA&#10;" path="m,l30480,em30480,l60960,em60960,l91440,em91440,r30480,em121920,r30480,em152400,r30480,em182880,r30480,e" filled="f" strokeweight=".16931mm">
                  <v:stroke dashstyle="3 1"/>
                  <v:path arrowok="t"/>
                </v:shape>
                <v:shape id="Graphic 78" o:spid="_x0000_s1028" style="position:absolute;left:2133;top:30;width:9449;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7TiwAAAANsAAAAPAAAAZHJzL2Rvd25yZXYueG1sRE9Na8JA&#10;EL0X/A/LCN7qxh5sia4iSkD0IFovvQ3ZMYlmZ0N2a5J/7xwKPT7e93Ldu1o9qQ2VZwOzaQKKOPe2&#10;4sLA9Tt7/wIVIrLF2jMZGCjAejV6W2Jqfcdnel5ioSSEQ4oGyhibVOuQl+QwTH1DLNzNtw6jwLbQ&#10;tsVOwl2tP5Jkrh1WLA0lNrQtKX9cfp30NvfD8FNlx5MbdsNsnxXX86YzZjLuNwtQkfr4L/5z762B&#10;TxkrX+QH6NULAAD//wMAUEsBAi0AFAAGAAgAAAAhANvh9svuAAAAhQEAABMAAAAAAAAAAAAAAAAA&#10;AAAAAFtDb250ZW50X1R5cGVzXS54bWxQSwECLQAUAAYACAAAACEAWvQsW78AAAAVAQAACwAAAAAA&#10;AAAAAAAAAAAfAQAAX3JlbHMvLnJlbHNQSwECLQAUAAYACAAAACEAOn+04sAAAADbAAAADwAAAAAA&#10;AAAAAAAAAAAHAgAAZHJzL2Rvd25yZXYueG1sUEsFBgAAAAADAAMAtwAAAPQCAAAAAA==&#10;" path="m,l944879,e" filled="f" strokeweight=".16931mm">
                  <v:stroke dashstyle="3 1"/>
                  <v:path arrowok="t"/>
                </v:shape>
                <v:shape id="Graphic 79" o:spid="_x0000_s1029" style="position:absolute;left:11582;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RXxgAAANsAAAAPAAAAZHJzL2Rvd25yZXYueG1sRI9Ba8JA&#10;FITvhf6H5RW8FLPRQ03TrCKKoBSVRi+9PbKvSWj2bdhdNf33XaHQ4zAz3zDFYjCduJLzrWUFkyQF&#10;QVxZ3XKt4HzajDMQPiBr7CyTgh/ysJg/PhSYa3vjD7qWoRYRwj5HBU0IfS6lrxoy6BPbE0fvyzqD&#10;IUpXS+3wFuGmk9M0fZEGW44LDfa0aqj6Li9GQfnZT2dHM3l3+8w9b3fdetceTkqNnoblG4hAQ/gP&#10;/7W3WsHsFe5f4g+Q818AAAD//wMAUEsBAi0AFAAGAAgAAAAhANvh9svuAAAAhQEAABMAAAAAAAAA&#10;AAAAAAAAAAAAAFtDb250ZW50X1R5cGVzXS54bWxQSwECLQAUAAYACAAAACEAWvQsW78AAAAVAQAA&#10;CwAAAAAAAAAAAAAAAAAfAQAAX3JlbHMvLnJlbHNQSwECLQAUAAYACAAAACEAJlvEV8YAAADbAAAA&#10;DwAAAAAAAAAAAAAAAAAHAgAAZHJzL2Rvd25yZXYueG1sUEsFBgAAAAADAAMAtwAAAPoCAAAAAA==&#10;" path="m,l30784,e" filled="f" strokeweight=".16931mm">
                  <v:stroke dashstyle="3 1"/>
                  <v:path arrowok="t"/>
                </v:shape>
                <v:shape id="Graphic 80" o:spid="_x0000_s1030" style="position:absolute;left:11889;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53vgAAANsAAAAPAAAAZHJzL2Rvd25yZXYueG1sRE9Li8Iw&#10;EL4v+B/CCHtbU1dYSzWKCMKCJx/odWjGNthMSjNq3V9vDgseP773fNn7Rt2piy6wgfEoA0VcBuu4&#10;MnA8bL5yUFGQLTaBycCTIiwXg485FjY8eEf3vVQqhXAs0EAt0hZax7Imj3EUWuLEXULnURLsKm07&#10;fKRw3+jvLPvRHh2nhhpbWtdUXvc3b0Dy8u/Ecsunz8lh6+i8Pk/JGfM57FczUEK9vMX/7l9rIE/r&#10;05f0A/TiBQAA//8DAFBLAQItABQABgAIAAAAIQDb4fbL7gAAAIUBAAATAAAAAAAAAAAAAAAAAAAA&#10;AABbQ29udGVudF9UeXBlc10ueG1sUEsBAi0AFAAGAAgAAAAhAFr0LFu/AAAAFQEAAAsAAAAAAAAA&#10;AAAAAAAAHwEAAF9yZWxzLy5yZWxzUEsBAi0AFAAGAAgAAAAhAGmKPne+AAAA2wAAAA8AAAAAAAAA&#10;AAAAAAAABwIAAGRycy9kb3ducmV2LnhtbFBLBQYAAAAAAwADALcAAADyAgAAAAA=&#10;" path="m,l30479,e" filled="f" strokeweight=".16931mm">
                  <v:stroke dashstyle="3 1"/>
                  <v:path arrowok="t"/>
                </v:shape>
                <v:shape id="Graphic 81" o:spid="_x0000_s1031" style="position:absolute;left:12194;top:30;width:16154;height:13;visibility:visible;mso-wrap-style:square;v-text-anchor:top" coordsize="161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lExAAAANsAAAAPAAAAZHJzL2Rvd25yZXYueG1sRI9Pi8Iw&#10;FMTvC36H8IS9rakiUqpRxD+4B5FdFfT4aJ5tsXkpSbT1228WFvY4zMxvmNmiM7V4kvOVZQXDQQKC&#10;OLe64kLB+bT9SEH4gKyxtkwKXuRhMe+9zTDTtuVveh5DISKEfYYKyhCaTEqfl2TQD2xDHL2bdQZD&#10;lK6Q2mEb4aaWoySZSIMVx4USG1qVlN+PD6PAXdO1lTXut5uvQ1uM77vD/sJKvfe75RREoC78h//a&#10;n1pBOoTfL/EHyPkPAAAA//8DAFBLAQItABQABgAIAAAAIQDb4fbL7gAAAIUBAAATAAAAAAAAAAAA&#10;AAAAAAAAAABbQ29udGVudF9UeXBlc10ueG1sUEsBAi0AFAAGAAgAAAAhAFr0LFu/AAAAFQEAAAsA&#10;AAAAAAAAAAAAAAAAHwEAAF9yZWxzLy5yZWxzUEsBAi0AFAAGAAgAAAAhAEtliUTEAAAA2wAAAA8A&#10;AAAAAAAAAAAAAAAABwIAAGRycy9kb3ducmV2LnhtbFBLBQYAAAAAAwADALcAAAD4AgAAAAA=&#10;" path="m,l1615439,e" filled="f" strokeweight=".16931mm">
                  <v:stroke dashstyle="3 1"/>
                  <v:path arrowok="t"/>
                </v:shape>
                <v:shape id="Graphic 82" o:spid="_x0000_s1032" style="position:absolute;left:28356;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rrxgAAANsAAAAPAAAAZHJzL2Rvd25yZXYueG1sRI9Ba8JA&#10;FITvBf/D8oTe6kahUWJWsS2SFgpFk4PHZ/aZBLNvQ3Zr0n/fLQg9DjPzDZNuR9OKG/WusaxgPotA&#10;EJdWN1wpKPL90wqE88gaW8uk4IccbDeThxQTbQc+0O3oKxEg7BJUUHvfJVK6siaDbmY74uBdbG/Q&#10;B9lXUvc4BLhp5SKKYmmw4bBQY0evNZXX47dR8HGISS6zz3lW7r+6t/z5fHoplko9TsfdGoSn0f+H&#10;7+13rWC1gL8v4QfIzS8AAAD//wMAUEsBAi0AFAAGAAgAAAAhANvh9svuAAAAhQEAABMAAAAAAAAA&#10;AAAAAAAAAAAAAFtDb250ZW50X1R5cGVzXS54bWxQSwECLQAUAAYACAAAACEAWvQsW78AAAAVAQAA&#10;CwAAAAAAAAAAAAAAAAAfAQAAX3JlbHMvLnJlbHNQSwECLQAUAAYACAAAACEABD8q68YAAADbAAAA&#10;DwAAAAAAAAAAAAAAAAAHAgAAZHJzL2Rvd25yZXYueG1sUEsFBgAAAAADAAMAtwAAAPoCAAAAAA==&#10;" path="m,6095l,e" filled="f" strokeweight=".12pt">
                  <v:path arrowok="t"/>
                </v:shape>
                <w10:anchorlock/>
              </v:group>
            </w:pict>
          </mc:Fallback>
        </mc:AlternateContent>
      </w:r>
    </w:p>
    <w:p w14:paraId="4B6E91E5" w14:textId="3213A831" w:rsidR="00425C0E" w:rsidRDefault="00150298">
      <w:pPr>
        <w:pStyle w:val="ListeParagraf"/>
        <w:numPr>
          <w:ilvl w:val="0"/>
          <w:numId w:val="7"/>
        </w:numPr>
        <w:tabs>
          <w:tab w:val="left" w:pos="780"/>
          <w:tab w:val="left" w:pos="4357"/>
        </w:tabs>
        <w:spacing w:before="36"/>
        <w:ind w:hanging="602"/>
        <w:rPr>
          <w:b/>
          <w:position w:val="-3"/>
          <w:sz w:val="20"/>
        </w:rPr>
      </w:pPr>
      <w:r>
        <w:rPr>
          <w:b/>
          <w:spacing w:val="-2"/>
          <w:position w:val="-3"/>
          <w:sz w:val="20"/>
        </w:rPr>
        <w:t>Teklifin</w:t>
      </w:r>
      <w:r>
        <w:rPr>
          <w:b/>
          <w:spacing w:val="3"/>
          <w:position w:val="-3"/>
          <w:sz w:val="20"/>
        </w:rPr>
        <w:t xml:space="preserve"> </w:t>
      </w:r>
      <w:r>
        <w:rPr>
          <w:b/>
          <w:spacing w:val="-2"/>
          <w:position w:val="-3"/>
          <w:sz w:val="20"/>
        </w:rPr>
        <w:t>Sunulacağı</w:t>
      </w:r>
      <w:r>
        <w:rPr>
          <w:b/>
          <w:spacing w:val="4"/>
          <w:position w:val="-3"/>
          <w:sz w:val="20"/>
        </w:rPr>
        <w:t xml:space="preserve"> </w:t>
      </w:r>
      <w:r>
        <w:rPr>
          <w:b/>
          <w:spacing w:val="-4"/>
          <w:position w:val="-3"/>
          <w:sz w:val="20"/>
        </w:rPr>
        <w:t>Adres</w:t>
      </w:r>
      <w:r>
        <w:rPr>
          <w:b/>
          <w:position w:val="-3"/>
          <w:sz w:val="20"/>
        </w:rPr>
        <w:tab/>
      </w:r>
      <w:r>
        <w:rPr>
          <w:sz w:val="18"/>
        </w:rPr>
        <w:t>:</w:t>
      </w:r>
      <w:r>
        <w:rPr>
          <w:spacing w:val="-4"/>
          <w:sz w:val="18"/>
        </w:rPr>
        <w:t xml:space="preserve"> </w:t>
      </w:r>
      <w:r w:rsidR="00C0707F">
        <w:rPr>
          <w:b/>
          <w:sz w:val="18"/>
        </w:rPr>
        <w:t>Geçitkale-Serdarlı Belediyesi (Geçitkale Merkez Binası)</w:t>
      </w:r>
    </w:p>
    <w:p w14:paraId="6BDFCE4A" w14:textId="77777777" w:rsidR="00425C0E" w:rsidRDefault="00150298">
      <w:pPr>
        <w:pStyle w:val="GvdeMetni"/>
        <w:spacing w:before="4"/>
        <w:rPr>
          <w:b/>
          <w:sz w:val="3"/>
        </w:rPr>
      </w:pPr>
      <w:r>
        <w:rPr>
          <w:b/>
          <w:noProof/>
          <w:sz w:val="3"/>
        </w:rPr>
        <mc:AlternateContent>
          <mc:Choice Requires="wpg">
            <w:drawing>
              <wp:anchor distT="0" distB="0" distL="0" distR="0" simplePos="0" relativeHeight="487592960" behindDoc="1" locked="0" layoutInCell="1" allowOverlap="1" wp14:anchorId="1CD11CB0" wp14:editId="1D4646FC">
                <wp:simplePos x="0" y="0"/>
                <wp:positionH relativeFrom="page">
                  <wp:posOffset>3059302</wp:posOffset>
                </wp:positionH>
                <wp:positionV relativeFrom="paragraph">
                  <wp:posOffset>42626</wp:posOffset>
                </wp:positionV>
                <wp:extent cx="2836545" cy="635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6545" cy="6350"/>
                          <a:chOff x="0" y="0"/>
                          <a:chExt cx="2836545" cy="6350"/>
                        </a:xfrm>
                      </wpg:grpSpPr>
                      <wps:wsp>
                        <wps:cNvPr id="84" name="Graphic 84"/>
                        <wps:cNvSpPr/>
                        <wps:spPr>
                          <a:xfrm>
                            <a:off x="0" y="3047"/>
                            <a:ext cx="213360" cy="1270"/>
                          </a:xfrm>
                          <a:custGeom>
                            <a:avLst/>
                            <a:gdLst/>
                            <a:ahLst/>
                            <a:cxnLst/>
                            <a:rect l="l" t="t" r="r" b="b"/>
                            <a:pathLst>
                              <a:path w="213360">
                                <a:moveTo>
                                  <a:pt x="0" y="0"/>
                                </a:moveTo>
                                <a:lnTo>
                                  <a:pt x="30480" y="0"/>
                                </a:lnTo>
                              </a:path>
                              <a:path w="213360">
                                <a:moveTo>
                                  <a:pt x="30480" y="0"/>
                                </a:moveTo>
                                <a:lnTo>
                                  <a:pt x="60960" y="0"/>
                                </a:lnTo>
                              </a:path>
                              <a:path w="213360">
                                <a:moveTo>
                                  <a:pt x="60960" y="0"/>
                                </a:moveTo>
                                <a:lnTo>
                                  <a:pt x="91440" y="0"/>
                                </a:lnTo>
                              </a:path>
                              <a:path w="213360">
                                <a:moveTo>
                                  <a:pt x="91440" y="0"/>
                                </a:moveTo>
                                <a:lnTo>
                                  <a:pt x="121920" y="0"/>
                                </a:lnTo>
                              </a:path>
                              <a:path w="213360">
                                <a:moveTo>
                                  <a:pt x="121920" y="0"/>
                                </a:moveTo>
                                <a:lnTo>
                                  <a:pt x="152400" y="0"/>
                                </a:lnTo>
                              </a:path>
                              <a:path w="213360">
                                <a:moveTo>
                                  <a:pt x="152400" y="0"/>
                                </a:moveTo>
                                <a:lnTo>
                                  <a:pt x="182880" y="0"/>
                                </a:lnTo>
                              </a:path>
                              <a:path w="213360">
                                <a:moveTo>
                                  <a:pt x="182880" y="0"/>
                                </a:moveTo>
                                <a:lnTo>
                                  <a:pt x="213360" y="0"/>
                                </a:lnTo>
                              </a:path>
                            </a:pathLst>
                          </a:custGeom>
                          <a:ln w="6095">
                            <a:solidFill>
                              <a:srgbClr val="000000"/>
                            </a:solidFill>
                            <a:prstDash val="sysDash"/>
                          </a:ln>
                        </wps:spPr>
                        <wps:bodyPr wrap="square" lIns="0" tIns="0" rIns="0" bIns="0" rtlCol="0">
                          <a:prstTxWarp prst="textNoShape">
                            <a:avLst/>
                          </a:prstTxWarp>
                          <a:noAutofit/>
                        </wps:bodyPr>
                      </wps:wsp>
                      <wps:wsp>
                        <wps:cNvPr id="85" name="Graphic 85"/>
                        <wps:cNvSpPr/>
                        <wps:spPr>
                          <a:xfrm>
                            <a:off x="213359" y="3047"/>
                            <a:ext cx="944880" cy="1270"/>
                          </a:xfrm>
                          <a:custGeom>
                            <a:avLst/>
                            <a:gdLst/>
                            <a:ahLst/>
                            <a:cxnLst/>
                            <a:rect l="l" t="t" r="r" b="b"/>
                            <a:pathLst>
                              <a:path w="944880">
                                <a:moveTo>
                                  <a:pt x="0" y="0"/>
                                </a:moveTo>
                                <a:lnTo>
                                  <a:pt x="944879" y="0"/>
                                </a:lnTo>
                              </a:path>
                            </a:pathLst>
                          </a:custGeom>
                          <a:ln w="6095">
                            <a:solidFill>
                              <a:srgbClr val="000000"/>
                            </a:solidFill>
                            <a:prstDash val="sysDash"/>
                          </a:ln>
                        </wps:spPr>
                        <wps:bodyPr wrap="square" lIns="0" tIns="0" rIns="0" bIns="0" rtlCol="0">
                          <a:prstTxWarp prst="textNoShape">
                            <a:avLst/>
                          </a:prstTxWarp>
                          <a:noAutofit/>
                        </wps:bodyPr>
                      </wps:wsp>
                      <wps:wsp>
                        <wps:cNvPr id="86" name="Graphic 86"/>
                        <wps:cNvSpPr/>
                        <wps:spPr>
                          <a:xfrm>
                            <a:off x="1158239"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87" name="Graphic 87"/>
                        <wps:cNvSpPr/>
                        <wps:spPr>
                          <a:xfrm>
                            <a:off x="1188974"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88" name="Graphic 88"/>
                        <wps:cNvSpPr/>
                        <wps:spPr>
                          <a:xfrm>
                            <a:off x="1219453" y="3047"/>
                            <a:ext cx="1615440" cy="1270"/>
                          </a:xfrm>
                          <a:custGeom>
                            <a:avLst/>
                            <a:gdLst/>
                            <a:ahLst/>
                            <a:cxnLst/>
                            <a:rect l="l" t="t" r="r" b="b"/>
                            <a:pathLst>
                              <a:path w="1615440">
                                <a:moveTo>
                                  <a:pt x="0" y="0"/>
                                </a:moveTo>
                                <a:lnTo>
                                  <a:pt x="1615439" y="0"/>
                                </a:lnTo>
                              </a:path>
                            </a:pathLst>
                          </a:custGeom>
                          <a:ln w="6095">
                            <a:solidFill>
                              <a:srgbClr val="000000"/>
                            </a:solidFill>
                            <a:prstDash val="sysDash"/>
                          </a:ln>
                        </wps:spPr>
                        <wps:bodyPr wrap="square" lIns="0" tIns="0" rIns="0" bIns="0" rtlCol="0">
                          <a:prstTxWarp prst="textNoShape">
                            <a:avLst/>
                          </a:prstTxWarp>
                          <a:noAutofit/>
                        </wps:bodyPr>
                      </wps:wsp>
                      <wps:wsp>
                        <wps:cNvPr id="89" name="Graphic 89"/>
                        <wps:cNvSpPr/>
                        <wps:spPr>
                          <a:xfrm>
                            <a:off x="2835655" y="0"/>
                            <a:ext cx="1270" cy="6350"/>
                          </a:xfrm>
                          <a:custGeom>
                            <a:avLst/>
                            <a:gdLst/>
                            <a:ahLst/>
                            <a:cxnLst/>
                            <a:rect l="l" t="t" r="r" b="b"/>
                            <a:pathLst>
                              <a:path h="6350">
                                <a:moveTo>
                                  <a:pt x="0" y="6095"/>
                                </a:moveTo>
                                <a:lnTo>
                                  <a:pt x="0" y="0"/>
                                </a:lnTo>
                              </a:path>
                            </a:pathLst>
                          </a:custGeom>
                          <a:ln w="1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AF3D3D" id="Group 83" o:spid="_x0000_s1026" style="position:absolute;margin-left:240.9pt;margin-top:3.35pt;width:223.35pt;height:.5pt;z-index:-15723520;mso-wrap-distance-left:0;mso-wrap-distance-right:0;mso-position-horizontal-relative:page" coordsize="28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vt4wMAAKwWAAAOAAAAZHJzL2Uyb0RvYy54bWzsWFtP2zAUfp+0/2D5faS5No0o0zQ2NAkx&#10;JJj27CZOEy2JPdttyr/fsRO3paEwKBpDog+VEzvn5s+fzznHH1d1hZZUyJI1U+wejTCiTcqysplP&#10;8Y/rrx9ijKQiTUYq1tApvqESfzx5/+645Qn1WMGqjAoEQhqZtHyKC6V44jgyLWhN5BHjtIHJnIma&#10;KHgUcycTpAXpdeV4o1HktExkXLCUSglvT7tJfGLk5zlN1fc8l1ShaorBNmX+hfmf6X/n5Jgkc0F4&#10;Uaa9GeQJVtSkbEDpWtQpUQQtRDkQVZepYJLl6ihltcPyvEyp8QG8cUc73pwJtuDGl3nSzvk6TBDa&#10;nTg9WWx6sbwUqMymOPYxakgNe2TUIniG4LR8nsCaM8Gv+KXoPIThOUt/SZh2duf183yzeJWLWn8E&#10;jqKVifrNOup0pVAKL73Yj8IgxCiFucgP+01JC9i5wUdp8eW+zxySdCqNYWtDWg7okpsAysMCeFUQ&#10;Ts2+SB0cG8BgE8AOT3HQhdCs0vEzAZWJ7EN5Z3T8UTDuYLkOkOv7EYBXx8f1xiY+a0dJki6kOqPM&#10;xJksz6XqMJ3ZESnsKF01dijgZOgzUZkzoTCCMyEwgjMx65RzovR3evP0ELWwUZ0d+lXNlvSamUm1&#10;s0dg2Wa2arZXgWsx+GEhACu7eRhoHX+payhln75oNNFxO1DfUMo+fRM3CA7XN5SyT5/ruRPvcIV3&#10;iNmrMfSC0TNoHIrZqzH24mcAjTsUs09jD/N7YNPj1RwPGG8fwKrRJwUgE5rrQLKqzL6WVaWxLcV8&#10;9rkSaEn0ZWR++qyBhFvLuJDqlMiiWydvpH7oF1aN4VxLIZrXZiy7AQZq4Q6bYvl7QQTFqPrWAMfB&#10;Rik7EHYwswOhqs/MXIvm4IHW69VPIjjSBkyxAvq5YJbqSGKpRTu/Xqu/bNinhWJ5qXkHaNda1D8A&#10;7epb5F/wL1wh9gLr+TfUYdPKgaUf5l+98eHE8MWQhCdBYHD40iTc26EDvwEwfwQJawHjzkt7k+yw&#10;8Bu87VH4r+AdDeAdPQrerhvGnr8P374L8y+fY3RmPB3d/mgMWdcbd7827h4PwG2S4L/mbteN48m4&#10;2/khefcp40tzd2fGIeAO3pj7FSYm0APZSUzixzE35PlBCPU5VDJDcLuRG5q646XhbQ15OsCNhP6K&#10;ektOXlPuDWnFDsQnj4I4NIHCKIQExBbrJLHtD9PyuNUcggTVtk62ay9boUAX7pmbH0XfmNqPbFPx&#10;dcXcJi2/3f24t2x+MOd2oWR+rpJSF6V6d0DpKy0oTXsPWqLGh759q3uu28+mAN00mU/+AAAA//8D&#10;AFBLAwQUAAYACAAAACEA2skCgN8AAAAHAQAADwAAAGRycy9kb3ducmV2LnhtbEzOQUvDQBAF4Lvg&#10;f1hG8GY3qbaJMZNSinoqBVtBvG2z0yQ0Oxuy2yT9964nPQ5veO/LV5NpxUC9aywjxLMIBHFpdcMV&#10;wufh7SEF4bxirVrLhHAlB6vi9iZXmbYjf9Cw95UIJewyhVB732VSurImo9zMdsQhO9neKB/OvpK6&#10;V2MoN62cR9FSGtVwWKhVR5uayvP+YhDeRzWuH+PXYXs+ba7fh8XuaxsT4v3dtH4B4Wnyf8/wyw90&#10;KILpaC+snWgRntI40D3CMgER8ud5ugBxREgSkEUu//uLHwAAAP//AwBQSwECLQAUAAYACAAAACEA&#10;toM4kv4AAADhAQAAEwAAAAAAAAAAAAAAAAAAAAAAW0NvbnRlbnRfVHlwZXNdLnhtbFBLAQItABQA&#10;BgAIAAAAIQA4/SH/1gAAAJQBAAALAAAAAAAAAAAAAAAAAC8BAABfcmVscy8ucmVsc1BLAQItABQA&#10;BgAIAAAAIQC1owvt4wMAAKwWAAAOAAAAAAAAAAAAAAAAAC4CAABkcnMvZTJvRG9jLnhtbFBLAQIt&#10;ABQABgAIAAAAIQDayQKA3wAAAAcBAAAPAAAAAAAAAAAAAAAAAD0GAABkcnMvZG93bnJldi54bWxQ&#10;SwUGAAAAAAQABADzAAAASQcAAAAA&#10;">
                <v:shape id="Graphic 84" o:spid="_x0000_s1027" style="position:absolute;top:30;width:2133;height:13;visibility:visible;mso-wrap-style:square;v-text-anchor:top" coordsize="21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CwgAAANsAAAAPAAAAZHJzL2Rvd25yZXYueG1sRI9Bi8Iw&#10;FITvwv6H8Ba8yJpWpNutTWURBC8eqv6AR/O2LTYvpcnW+u+NIHgcZuYbJt9OphMjDa61rCBeRiCI&#10;K6tbrhVczvuvFITzyBo7y6TgTg62xccsx0zbG5c0nnwtAoRdhgoa7/tMSlc1ZNAtbU8cvD87GPRB&#10;DrXUA94C3HRyFUWJNNhyWGiwp11D1fX0bxSM38dzuUjLOJ7WcZL8HLmXjpWaf06/GxCeJv8Ov9oH&#10;rSBdw/NL+AGyeAAAAP//AwBQSwECLQAUAAYACAAAACEA2+H2y+4AAACFAQAAEwAAAAAAAAAAAAAA&#10;AAAAAAAAW0NvbnRlbnRfVHlwZXNdLnhtbFBLAQItABQABgAIAAAAIQBa9CxbvwAAABUBAAALAAAA&#10;AAAAAAAAAAAAAB8BAABfcmVscy8ucmVsc1BLAQItABQABgAIAAAAIQDR/PCCwgAAANsAAAAPAAAA&#10;AAAAAAAAAAAAAAcCAABkcnMvZG93bnJldi54bWxQSwUGAAAAAAMAAwC3AAAA9gIAAAAA&#10;" path="m,l30480,em30480,l60960,em60960,l91440,em91440,r30480,em121920,r30480,em152400,r30480,em182880,r30480,e" filled="f" strokeweight=".16931mm">
                  <v:stroke dashstyle="3 1"/>
                  <v:path arrowok="t"/>
                </v:shape>
                <v:shape id="Graphic 85" o:spid="_x0000_s1028" style="position:absolute;left:2133;top:30;width:9449;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2tbxAAAANsAAAAPAAAAZHJzL2Rvd25yZXYueG1sRI/NasJA&#10;FIX3Qt9huEJ3OonQIjETEUsgtAvRuunukrkm0cydkBlN8vZOodDl4fx8nHQ7mlY8qHeNZQXxMgJB&#10;XFrdcKXg/J0v1iCcR9bYWiYFEznYZi+zFBNtBz7S4+QrEUbYJaig9r5LpHRlTQbd0nbEwbvY3qAP&#10;sq+k7nEI46aVqyh6lwYbDoQaO9rXVN5OdxO43fVz+mnyr4OZPqa4yKvzcTco9TofdxsQnkb/H/5r&#10;F1rB+g1+v4QfILMnAAAA//8DAFBLAQItABQABgAIAAAAIQDb4fbL7gAAAIUBAAATAAAAAAAAAAAA&#10;AAAAAAAAAABbQ29udGVudF9UeXBlc10ueG1sUEsBAi0AFAAGAAgAAAAhAFr0LFu/AAAAFQEAAAsA&#10;AAAAAAAAAAAAAAAAHwEAAF9yZWxzLy5yZWxzUEsBAi0AFAAGAAgAAAAhAOGra1vEAAAA2wAAAA8A&#10;AAAAAAAAAAAAAAAABwIAAGRycy9kb3ducmV2LnhtbFBLBQYAAAAAAwADALcAAAD4AgAAAAA=&#10;" path="m,l944879,e" filled="f" strokeweight=".16931mm">
                  <v:stroke dashstyle="3 1"/>
                  <v:path arrowok="t"/>
                </v:shape>
                <v:shape id="Graphic 86" o:spid="_x0000_s1029" style="position:absolute;left:11582;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ACxAAAANsAAAAPAAAAZHJzL2Rvd25yZXYueG1sRI9Ba8JA&#10;FITvBf/D8gQvRTd6sCF1FVEERawYe+ntkX1Ngtm3YXfV+O9dodDjMDPfMLNFZxpxI+drywrGowQE&#10;cWF1zaWC7/NmmILwAVljY5kUPMjDYt57m2Gm7Z1PdMtDKSKEfYYKqhDaTEpfVGTQj2xLHL1f6wyG&#10;KF0ptcN7hJtGTpJkKg3WHBcqbGlVUXHJr0ZB/tNOPo5mvHeH1L1vd816V3+dlRr0u+UniEBd+A//&#10;tbdaQTqF15f4A+T8CQAA//8DAFBLAQItABQABgAIAAAAIQDb4fbL7gAAAIUBAAATAAAAAAAAAAAA&#10;AAAAAAAAAABbQ29udGVudF9UeXBlc10ueG1sUEsBAi0AFAAGAAgAAAAhAFr0LFu/AAAAFQEAAAsA&#10;AAAAAAAAAAAAAAAAHwEAAF9yZWxzLy5yZWxzUEsBAi0AFAAGAAgAAAAhAGIRIALEAAAA2wAAAA8A&#10;AAAAAAAAAAAAAAAABwIAAGRycy9kb3ducmV2LnhtbFBLBQYAAAAAAwADALcAAAD4AgAAAAA=&#10;" path="m,l30784,e" filled="f" strokeweight=".16931mm">
                  <v:stroke dashstyle="3 1"/>
                  <v:path arrowok="t"/>
                </v:shape>
                <v:shape id="Graphic 87" o:spid="_x0000_s1030" style="position:absolute;left:11889;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YDwgAAANsAAAAPAAAAZHJzL2Rvd25yZXYueG1sRI9Ba8JA&#10;FITvBf/D8gRvdVOFJqSuUgRB8FSVen1kX5Ol2bch+9Tor3cLBY/DzHzDLFaDb9WF+ugCG3ibZqCI&#10;q2Ad1waOh81rASoKssU2MBm4UYTVcvSywNKGK3/RZS+1ShCOJRpoRLpS61g15DFOQ0ecvJ/Qe5Qk&#10;+1rbHq8J7ls9y7J37dFxWmiwo3VD1e/+7A1IUd2/Wc5Ffpsfdo5O61NOzpjJePj8ACU0yDP8395a&#10;A0UOf1/SD9DLBwAAAP//AwBQSwECLQAUAAYACAAAACEA2+H2y+4AAACFAQAAEwAAAAAAAAAAAAAA&#10;AAAAAAAAW0NvbnRlbnRfVHlwZXNdLnhtbFBLAQItABQABgAIAAAAIQBa9CxbvwAAABUBAAALAAAA&#10;AAAAAAAAAAAAAB8BAABfcmVscy8ucmVsc1BLAQItABQABgAIAAAAIQDmY6YDwgAAANsAAAAPAAAA&#10;AAAAAAAAAAAAAAcCAABkcnMvZG93bnJldi54bWxQSwUGAAAAAAMAAwC3AAAA9gIAAAAA&#10;" path="m,l30479,e" filled="f" strokeweight=".16931mm">
                  <v:stroke dashstyle="3 1"/>
                  <v:path arrowok="t"/>
                </v:shape>
                <v:shape id="Graphic 88" o:spid="_x0000_s1031" style="position:absolute;left:12194;top:30;width:16154;height:13;visibility:visible;mso-wrap-style:square;v-text-anchor:top" coordsize="161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DZwQAAANsAAAAPAAAAZHJzL2Rvd25yZXYueG1sRE/Pa8Iw&#10;FL4P/B/CE3abqUOkVKMMtbhDKZsTtuOjeWuLzUtJsrb+98thsOPH93u7n0wnBnK+taxguUhAEFdW&#10;t1wruH7kTykIH5A1dpZJwZ087Hezhy1m2o78TsMl1CKGsM9QQRNCn0npq4YM+oXtiSP3bZ3BEKGr&#10;pXY4xnDTyeckWUuDLceGBns6NFTdLj9GgftKj1Z2WOSnt3KsV7dzWXyyUo/z6WUDItAU/sV/7let&#10;II1j45f4A+TuFwAA//8DAFBLAQItABQABgAIAAAAIQDb4fbL7gAAAIUBAAATAAAAAAAAAAAAAAAA&#10;AAAAAABbQ29udGVudF9UeXBlc10ueG1sUEsBAi0AFAAGAAgAAAAhAFr0LFu/AAAAFQEAAAsAAAAA&#10;AAAAAAAAAAAAHwEAAF9yZWxzLy5yZWxzUEsBAi0AFAAGAAgAAAAhANpfINnBAAAA2wAAAA8AAAAA&#10;AAAAAAAAAAAABwIAAGRycy9kb3ducmV2LnhtbFBLBQYAAAAAAwADALcAAAD1AgAAAAA=&#10;" path="m,l1615439,e" filled="f" strokeweight=".16931mm">
                  <v:stroke dashstyle="3 1"/>
                  <v:path arrowok="t"/>
                </v:shape>
                <v:shape id="Graphic 89" o:spid="_x0000_s1032" style="position:absolute;left:28356;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iaxAAAANsAAAAPAAAAZHJzL2Rvd25yZXYueG1sRI9Li8JA&#10;EITvgv9haMGbTlzwFR1ld0VcQRAfB49tpk2CmZ6QGTX77x1B8FhU1VfUdF6bQtypcrllBb1uBII4&#10;sTrnVMHxsOyMQDiPrLGwTAr+ycF81mxMMdb2wTu6730qAoRdjAoy78tYSpdkZNB1bUkcvIutDPog&#10;q1TqCh8Bbgr5FUUDaTDnsJBhSb8ZJdf9zShY7wYkh6tNb5Ust+Xi0D+ffo5Dpdqt+nsCwlPtP+F3&#10;+08rGI3h9SX8ADl7AgAA//8DAFBLAQItABQABgAIAAAAIQDb4fbL7gAAAIUBAAATAAAAAAAAAAAA&#10;AAAAAAAAAABbQ29udGVudF9UeXBlc10ueG1sUEsBAi0AFAAGAAgAAAAhAFr0LFu/AAAAFQEAAAsA&#10;AAAAAAAAAAAAAAAAHwEAAF9yZWxzLy5yZWxzUEsBAi0AFAAGAAgAAAAhAAqbuJrEAAAA2wAAAA8A&#10;AAAAAAAAAAAAAAAABwIAAGRycy9kb3ducmV2LnhtbFBLBQYAAAAAAwADALcAAAD4AgAAAAA=&#10;" path="m,6095l,e" filled="f" strokeweight=".12pt">
                  <v:path arrowok="t"/>
                </v:shape>
                <w10:wrap type="topAndBottom" anchorx="page"/>
              </v:group>
            </w:pict>
          </mc:Fallback>
        </mc:AlternateContent>
      </w:r>
    </w:p>
    <w:p w14:paraId="21494D5F" w14:textId="000A07CC" w:rsidR="00425C0E" w:rsidRPr="00C0707F" w:rsidRDefault="00150298" w:rsidP="00C0707F">
      <w:pPr>
        <w:pStyle w:val="ListeParagraf"/>
        <w:tabs>
          <w:tab w:val="left" w:pos="780"/>
          <w:tab w:val="left" w:pos="4357"/>
        </w:tabs>
        <w:spacing w:before="49"/>
        <w:ind w:left="780" w:firstLine="0"/>
        <w:jc w:val="left"/>
        <w:rPr>
          <w:b/>
          <w:position w:val="-10"/>
          <w:sz w:val="20"/>
        </w:rPr>
        <w:sectPr w:rsidR="00425C0E" w:rsidRPr="00C0707F" w:rsidSect="008F21F5">
          <w:pgSz w:w="11910" w:h="16840"/>
          <w:pgMar w:top="851" w:right="1133" w:bottom="1040" w:left="566" w:header="0" w:footer="859" w:gutter="0"/>
          <w:cols w:space="708"/>
        </w:sectPr>
      </w:pPr>
      <w:r w:rsidRPr="00C0707F">
        <w:rPr>
          <w:b/>
          <w:position w:val="-10"/>
          <w:sz w:val="20"/>
        </w:rPr>
        <w:tab/>
      </w:r>
    </w:p>
    <w:p w14:paraId="1429F966" w14:textId="77777777" w:rsidR="00425C0E" w:rsidRPr="006E48AD" w:rsidRDefault="00150298">
      <w:pPr>
        <w:pStyle w:val="Balk1"/>
        <w:spacing w:before="7"/>
        <w:ind w:left="780" w:firstLine="0"/>
        <w:jc w:val="left"/>
      </w:pPr>
      <w:r w:rsidRPr="006E48AD">
        <w:t>İhale</w:t>
      </w:r>
      <w:r w:rsidRPr="006E48AD">
        <w:rPr>
          <w:spacing w:val="-8"/>
        </w:rPr>
        <w:t xml:space="preserve"> </w:t>
      </w:r>
      <w:r w:rsidRPr="006E48AD">
        <w:t>için</w:t>
      </w:r>
      <w:r w:rsidRPr="006E48AD">
        <w:rPr>
          <w:spacing w:val="-4"/>
        </w:rPr>
        <w:t xml:space="preserve"> </w:t>
      </w:r>
      <w:r w:rsidRPr="006E48AD">
        <w:t>ayrılmış</w:t>
      </w:r>
      <w:r w:rsidRPr="006E48AD">
        <w:rPr>
          <w:spacing w:val="-5"/>
        </w:rPr>
        <w:t xml:space="preserve"> </w:t>
      </w:r>
      <w:r w:rsidRPr="006E48AD">
        <w:t>toplam</w:t>
      </w:r>
      <w:r w:rsidRPr="006E48AD">
        <w:rPr>
          <w:spacing w:val="-5"/>
        </w:rPr>
        <w:t xml:space="preserve"> </w:t>
      </w:r>
      <w:r w:rsidRPr="006E48AD">
        <w:rPr>
          <w:spacing w:val="-2"/>
        </w:rPr>
        <w:t>tahmini</w:t>
      </w:r>
    </w:p>
    <w:p w14:paraId="29518743" w14:textId="77777777" w:rsidR="00425C0E" w:rsidRPr="006E48AD" w:rsidRDefault="00150298">
      <w:pPr>
        <w:pStyle w:val="ListeParagraf"/>
        <w:numPr>
          <w:ilvl w:val="0"/>
          <w:numId w:val="7"/>
        </w:numPr>
        <w:tabs>
          <w:tab w:val="left" w:pos="922"/>
        </w:tabs>
        <w:spacing w:line="245" w:lineRule="exact"/>
        <w:ind w:left="922" w:hanging="744"/>
        <w:rPr>
          <w:b/>
          <w:bCs/>
          <w:sz w:val="20"/>
        </w:rPr>
      </w:pPr>
      <w:r w:rsidRPr="006E48AD">
        <w:rPr>
          <w:b/>
          <w:bCs/>
          <w:spacing w:val="-2"/>
          <w:sz w:val="20"/>
        </w:rPr>
        <w:t>değer</w:t>
      </w:r>
    </w:p>
    <w:p w14:paraId="37BEDA93" w14:textId="1BD9BFCE" w:rsidR="00425C0E" w:rsidRPr="006E48AD" w:rsidRDefault="00150298">
      <w:pPr>
        <w:spacing w:line="20" w:lineRule="exact"/>
        <w:ind w:left="67"/>
        <w:rPr>
          <w:b/>
          <w:bCs/>
          <w:sz w:val="2"/>
        </w:rPr>
      </w:pPr>
      <w:r w:rsidRPr="006E48AD">
        <w:rPr>
          <w:b/>
          <w:bCs/>
        </w:rPr>
        <w:br w:type="column"/>
      </w:r>
    </w:p>
    <w:p w14:paraId="2FD40CF3" w14:textId="7867C78C" w:rsidR="00425C0E" w:rsidRPr="006E48AD" w:rsidRDefault="00150298">
      <w:pPr>
        <w:spacing w:before="144"/>
        <w:ind w:left="178"/>
        <w:rPr>
          <w:b/>
          <w:bCs/>
          <w:sz w:val="18"/>
        </w:rPr>
      </w:pPr>
      <w:r w:rsidRPr="006E48AD">
        <w:rPr>
          <w:b/>
          <w:bCs/>
          <w:sz w:val="18"/>
        </w:rPr>
        <w:t>:</w:t>
      </w:r>
      <w:r w:rsidRPr="006E48AD">
        <w:rPr>
          <w:b/>
          <w:bCs/>
          <w:spacing w:val="-4"/>
          <w:sz w:val="18"/>
        </w:rPr>
        <w:t xml:space="preserve"> </w:t>
      </w:r>
      <w:r w:rsidR="00C0707F" w:rsidRPr="006E48AD">
        <w:rPr>
          <w:b/>
          <w:bCs/>
          <w:sz w:val="18"/>
        </w:rPr>
        <w:t xml:space="preserve">    </w:t>
      </w:r>
      <w:r w:rsidR="00212CA9" w:rsidRPr="006E48AD">
        <w:rPr>
          <w:b/>
          <w:bCs/>
          <w:sz w:val="18"/>
        </w:rPr>
        <w:t>6,073,650.00</w:t>
      </w:r>
      <w:r w:rsidR="00027D5E" w:rsidRPr="006E48AD">
        <w:rPr>
          <w:b/>
          <w:bCs/>
          <w:sz w:val="18"/>
        </w:rPr>
        <w:t xml:space="preserve"> </w:t>
      </w:r>
      <w:r w:rsidR="00C0707F" w:rsidRPr="006E48AD">
        <w:rPr>
          <w:b/>
          <w:bCs/>
          <w:sz w:val="18"/>
        </w:rPr>
        <w:t xml:space="preserve"> </w:t>
      </w:r>
      <w:r w:rsidRPr="006E48AD">
        <w:rPr>
          <w:b/>
          <w:bCs/>
          <w:sz w:val="18"/>
        </w:rPr>
        <w:t>TL</w:t>
      </w:r>
      <w:r w:rsidRPr="006E48AD">
        <w:rPr>
          <w:b/>
          <w:bCs/>
          <w:spacing w:val="-2"/>
          <w:sz w:val="18"/>
        </w:rPr>
        <w:t xml:space="preserve"> </w:t>
      </w:r>
      <w:r w:rsidR="00893C45" w:rsidRPr="006E48AD">
        <w:rPr>
          <w:b/>
          <w:bCs/>
          <w:spacing w:val="-2"/>
          <w:sz w:val="18"/>
        </w:rPr>
        <w:t>(</w:t>
      </w:r>
      <w:r w:rsidRPr="006E48AD">
        <w:rPr>
          <w:b/>
          <w:bCs/>
          <w:spacing w:val="-2"/>
          <w:sz w:val="18"/>
        </w:rPr>
        <w:t xml:space="preserve"> </w:t>
      </w:r>
      <w:r w:rsidRPr="006E48AD">
        <w:rPr>
          <w:b/>
          <w:bCs/>
          <w:spacing w:val="-5"/>
          <w:sz w:val="18"/>
        </w:rPr>
        <w:t>KDV</w:t>
      </w:r>
      <w:r w:rsidR="00893C45" w:rsidRPr="006E48AD">
        <w:rPr>
          <w:b/>
          <w:bCs/>
          <w:spacing w:val="-5"/>
          <w:sz w:val="18"/>
        </w:rPr>
        <w:t xml:space="preserve"> dahil)</w:t>
      </w:r>
    </w:p>
    <w:p w14:paraId="75018E0E" w14:textId="77777777" w:rsidR="00425C0E" w:rsidRDefault="00150298">
      <w:pPr>
        <w:pStyle w:val="GvdeMetni"/>
        <w:spacing w:before="1"/>
        <w:rPr>
          <w:b/>
          <w:sz w:val="7"/>
        </w:rPr>
      </w:pPr>
      <w:r>
        <w:rPr>
          <w:b/>
          <w:noProof/>
          <w:sz w:val="7"/>
        </w:rPr>
        <mc:AlternateContent>
          <mc:Choice Requires="wpg">
            <w:drawing>
              <wp:anchor distT="0" distB="0" distL="0" distR="0" simplePos="0" relativeHeight="487593984" behindDoc="1" locked="0" layoutInCell="1" allowOverlap="1" wp14:anchorId="5390ED26" wp14:editId="79E6B281">
                <wp:simplePos x="0" y="0"/>
                <wp:positionH relativeFrom="page">
                  <wp:posOffset>3050158</wp:posOffset>
                </wp:positionH>
                <wp:positionV relativeFrom="paragraph">
                  <wp:posOffset>70500</wp:posOffset>
                </wp:positionV>
                <wp:extent cx="2846070" cy="635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6070" cy="6350"/>
                          <a:chOff x="0" y="0"/>
                          <a:chExt cx="2846070" cy="6350"/>
                        </a:xfrm>
                      </wpg:grpSpPr>
                      <wps:wsp>
                        <wps:cNvPr id="97" name="Graphic 97"/>
                        <wps:cNvSpPr/>
                        <wps:spPr>
                          <a:xfrm>
                            <a:off x="0" y="3048"/>
                            <a:ext cx="182880" cy="1270"/>
                          </a:xfrm>
                          <a:custGeom>
                            <a:avLst/>
                            <a:gdLst/>
                            <a:ahLst/>
                            <a:cxnLst/>
                            <a:rect l="l" t="t" r="r" b="b"/>
                            <a:pathLst>
                              <a:path w="182880">
                                <a:moveTo>
                                  <a:pt x="0" y="0"/>
                                </a:moveTo>
                                <a:lnTo>
                                  <a:pt x="30480" y="0"/>
                                </a:lnTo>
                              </a:path>
                              <a:path w="182880">
                                <a:moveTo>
                                  <a:pt x="30480" y="0"/>
                                </a:moveTo>
                                <a:lnTo>
                                  <a:pt x="60960" y="0"/>
                                </a:lnTo>
                              </a:path>
                              <a:path w="182880">
                                <a:moveTo>
                                  <a:pt x="60960" y="0"/>
                                </a:moveTo>
                                <a:lnTo>
                                  <a:pt x="91440" y="0"/>
                                </a:lnTo>
                              </a:path>
                              <a:path w="182880">
                                <a:moveTo>
                                  <a:pt x="91440" y="0"/>
                                </a:moveTo>
                                <a:lnTo>
                                  <a:pt x="121920" y="0"/>
                                </a:lnTo>
                              </a:path>
                              <a:path w="182880">
                                <a:moveTo>
                                  <a:pt x="121920" y="0"/>
                                </a:moveTo>
                                <a:lnTo>
                                  <a:pt x="152400" y="0"/>
                                </a:lnTo>
                              </a:path>
                              <a:path w="182880">
                                <a:moveTo>
                                  <a:pt x="152400" y="0"/>
                                </a:moveTo>
                                <a:lnTo>
                                  <a:pt x="182880" y="0"/>
                                </a:lnTo>
                              </a:path>
                            </a:pathLst>
                          </a:custGeom>
                          <a:ln w="6096">
                            <a:solidFill>
                              <a:srgbClr val="000000"/>
                            </a:solidFill>
                            <a:prstDash val="sysDash"/>
                          </a:ln>
                        </wps:spPr>
                        <wps:bodyPr wrap="square" lIns="0" tIns="0" rIns="0" bIns="0" rtlCol="0">
                          <a:prstTxWarp prst="textNoShape">
                            <a:avLst/>
                          </a:prstTxWarp>
                          <a:noAutofit/>
                        </wps:bodyPr>
                      </wps:wsp>
                      <wps:wsp>
                        <wps:cNvPr id="98" name="Graphic 98"/>
                        <wps:cNvSpPr/>
                        <wps:spPr>
                          <a:xfrm>
                            <a:off x="182879" y="3048"/>
                            <a:ext cx="1005840" cy="1270"/>
                          </a:xfrm>
                          <a:custGeom>
                            <a:avLst/>
                            <a:gdLst/>
                            <a:ahLst/>
                            <a:cxnLst/>
                            <a:rect l="l" t="t" r="r" b="b"/>
                            <a:pathLst>
                              <a:path w="1005840">
                                <a:moveTo>
                                  <a:pt x="0" y="0"/>
                                </a:moveTo>
                                <a:lnTo>
                                  <a:pt x="1005839" y="0"/>
                                </a:lnTo>
                              </a:path>
                            </a:pathLst>
                          </a:custGeom>
                          <a:ln w="6096">
                            <a:solidFill>
                              <a:srgbClr val="000000"/>
                            </a:solidFill>
                            <a:prstDash val="sysDash"/>
                          </a:ln>
                        </wps:spPr>
                        <wps:bodyPr wrap="square" lIns="0" tIns="0" rIns="0" bIns="0" rtlCol="0">
                          <a:prstTxWarp prst="textNoShape">
                            <a:avLst/>
                          </a:prstTxWarp>
                          <a:noAutofit/>
                        </wps:bodyPr>
                      </wps:wsp>
                      <wps:wsp>
                        <wps:cNvPr id="99" name="Graphic 99"/>
                        <wps:cNvSpPr/>
                        <wps:spPr>
                          <a:xfrm>
                            <a:off x="1188719"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100" name="Graphic 100"/>
                        <wps:cNvSpPr/>
                        <wps:spPr>
                          <a:xfrm>
                            <a:off x="121945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101" name="Graphic 101"/>
                        <wps:cNvSpPr/>
                        <wps:spPr>
                          <a:xfrm>
                            <a:off x="1249933" y="3048"/>
                            <a:ext cx="1584960" cy="1270"/>
                          </a:xfrm>
                          <a:custGeom>
                            <a:avLst/>
                            <a:gdLst/>
                            <a:ahLst/>
                            <a:cxnLst/>
                            <a:rect l="l" t="t" r="r" b="b"/>
                            <a:pathLst>
                              <a:path w="1584960">
                                <a:moveTo>
                                  <a:pt x="0" y="0"/>
                                </a:moveTo>
                                <a:lnTo>
                                  <a:pt x="1584960" y="0"/>
                                </a:lnTo>
                              </a:path>
                            </a:pathLst>
                          </a:custGeom>
                          <a:ln w="6096">
                            <a:solidFill>
                              <a:srgbClr val="000000"/>
                            </a:solidFill>
                            <a:prstDash val="sysDash"/>
                          </a:ln>
                        </wps:spPr>
                        <wps:bodyPr wrap="square" lIns="0" tIns="0" rIns="0" bIns="0" rtlCol="0">
                          <a:prstTxWarp prst="textNoShape">
                            <a:avLst/>
                          </a:prstTxWarp>
                          <a:noAutofit/>
                        </wps:bodyPr>
                      </wps:wsp>
                      <wps:wsp>
                        <wps:cNvPr id="102" name="Graphic 102"/>
                        <wps:cNvSpPr/>
                        <wps:spPr>
                          <a:xfrm>
                            <a:off x="2834894" y="3048"/>
                            <a:ext cx="10795" cy="1270"/>
                          </a:xfrm>
                          <a:custGeom>
                            <a:avLst/>
                            <a:gdLst/>
                            <a:ahLst/>
                            <a:cxnLst/>
                            <a:rect l="l" t="t" r="r" b="b"/>
                            <a:pathLst>
                              <a:path w="10795">
                                <a:moveTo>
                                  <a:pt x="0" y="0"/>
                                </a:moveTo>
                                <a:lnTo>
                                  <a:pt x="10667"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2C1AB0" id="Group 96" o:spid="_x0000_s1026" style="position:absolute;margin-left:240.15pt;margin-top:5.55pt;width:224.1pt;height:.5pt;z-index:-15722496;mso-wrap-distance-left:0;mso-wrap-distance-right:0;mso-position-horizontal-relative:page" coordsize="284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kttgMAAEkWAAAOAAAAZHJzL2Uyb0RvYy54bWzsWF1v2zYUfR+w/0DofZEoy7YkxCmGZg0G&#10;FF2BpugzLVGWUEnkSNpy/v3upUQ7s6O0iYvGBeIHgxSp+3F47iGpyzfbpiYbrnQl2oVHLwKP8DYT&#10;edWuFt7n23d/xB7RhrU5q0XLF94d196bq99/u+xkykNRijrnioCRVqedXHilMTL1fZ2VvGH6Qkje&#10;wmAhVMMMdNXKzxXrwHpT+2EQzPxOqFwqkXGt4el1P+hdWftFwTPzT1Fobki98CA2Y/+V/V/iv391&#10;ydKVYrKssiEM9owoGla14HRn6poZRtaqOjLVVJkSWhTmIhONL4qiyrjNAbKhwUE2N0qspc1llXYr&#10;uYMJoD3A6dlmsw+bj4pU+cJLZh5pWQNrZN0S6AM4nVylMOdGyU/yo+ozhOZ7kX3VMOwfjmN/tZ+8&#10;LVSDL0GiZGtRv9uhzreGZPAwjKNZMIfFyWBsNpkOi5KVsHJHL2XlX4+95rO0d2kD2wXSSWCX3gOo&#10;TwPwU8kkt+uiERwH4HwPYM+nZN5DaGchfhZQneoBygfRmQRR3NPSAUTjMI4HfGgISCHwLlGWZmtt&#10;briwOLPNe21gGIiYuxYrXSvbtq6poDKwJmpbE8YjUBPKI1ATy965ZAbfQ1PYJB1Udx8HPmrEht8K&#10;O2gO1ggi24/W7f1ZmBrk4SgAM/txaKCP7/R1bGXM3yxIZqf7O7Yy5i+hUXS6v2MrY/5oSJPwdIcP&#10;mBn1OA2j4Ad4PDYz6nEg/zhpBvZYskL7fjnULfIWF9CKsxZ1lb+r6hqZptVq+bZWZMNwa7C/obD+&#10;N00qba6ZLvt5+k5jZ5hYt1YBXUGjyixFfgd60MGOsvD0v2umuEfqv1tQHIDNuIZyjaVrKFO/FXaT&#10;smUAXm+3X5iSBANYeAbE4INwwsNSV+iY/G4uvtmKP9dGFBWqAIigi2jogAiipv8MNYSN320ngxpa&#10;WUPnoJnfVkNUm3li1eIBSQyCaYy1hnvGi2riEAhCv6ewfIIoUrQw6RN10n4gi68Md9VwVgyHNTtg&#10;eILC8P0Mp3E8p2MUn1BKpy9P8D6M59N7Eszj6LE9/5Xc50huUKVDduOjJ9EbTifRdDKi4MMp7qX1&#10;uw/jFHpHwyb1qt2/0OmEBvSY3vSJ9I6SZDJGbwrHE3v5eGmCu0CeT3Fn4ZF726uGn6eGh8ckD59E&#10;8jCeRHHS798PncLnyRkcUWiAYZxA8GA2g283Z3LDxDsqrhHU1C96v7Tf3uB7pc1h+LaKH0Tv9+19&#10;dP8F+Oo/AAAA//8DAFBLAwQUAAYACAAAACEAbbPN1d8AAAAJAQAADwAAAGRycy9kb3ducmV2Lnht&#10;bEyPwUrDQBCG74LvsIzgzW42tZKm2ZRS1FMR2gribZtMk9DsbMhuk/TtHU96nPk//vkmW0+2FQP2&#10;vnGkQc0iEEiFKxuqNHwe354SED4YKk3rCDXc0MM6v7/LTFq6kfY4HEIluIR8ajTUIXSplL6o0Ro/&#10;cx0SZ2fXWxN47CtZ9mbkctvKOIpepDUN8YXadLitsbgcrlbD+2jGzVy9DrvLeXv7Pi4+vnYKtX58&#10;mDYrEAGn8AfDrz6rQ85OJ3el0otWw3MSzRnlQCkQDCzjZAHixItYgcwz+f+D/AcAAP//AwBQSwEC&#10;LQAUAAYACAAAACEAtoM4kv4AAADhAQAAEwAAAAAAAAAAAAAAAAAAAAAAW0NvbnRlbnRfVHlwZXNd&#10;LnhtbFBLAQItABQABgAIAAAAIQA4/SH/1gAAAJQBAAALAAAAAAAAAAAAAAAAAC8BAABfcmVscy8u&#10;cmVsc1BLAQItABQABgAIAAAAIQA2FJkttgMAAEkWAAAOAAAAAAAAAAAAAAAAAC4CAABkcnMvZTJv&#10;RG9jLnhtbFBLAQItABQABgAIAAAAIQBts83V3wAAAAkBAAAPAAAAAAAAAAAAAAAAABAGAABkcnMv&#10;ZG93bnJldi54bWxQSwUGAAAAAAQABADzAAAAHAcAAAAA&#10;">
                <v:shape id="Graphic 97" o:spid="_x0000_s1027" style="position:absolute;top:30;width:1828;height:13;visibility:visible;mso-wrap-style:square;v-text-anchor:top" coordsize="182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waxQAAANsAAAAPAAAAZHJzL2Rvd25yZXYueG1sRI9Ba8JA&#10;FITvQv/D8gRvdWMLVqObEAoWDyJU29LjI/tMotm3aXbV6K93hYLHYWa+YeZpZ2pxotZVlhWMhhEI&#10;4tzqigsFX9vF8wSE88gaa8uk4EIO0uSpN8dY2zN/0mnjCxEg7GJUUHrfxFK6vCSDbmgb4uDtbGvQ&#10;B9kWUrd4DnBTy5coGkuDFYeFEht6Lyk/bI5Gwd9Cr6/mO9uvxtX64/jzm03ta6HUoN9lMxCeOv8I&#10;/7eXWsH0De5fwg+QyQ0AAP//AwBQSwECLQAUAAYACAAAACEA2+H2y+4AAACFAQAAEwAAAAAAAAAA&#10;AAAAAAAAAAAAW0NvbnRlbnRfVHlwZXNdLnhtbFBLAQItABQABgAIAAAAIQBa9CxbvwAAABUBAAAL&#10;AAAAAAAAAAAAAAAAAB8BAABfcmVscy8ucmVsc1BLAQItABQABgAIAAAAIQAOqlwaxQAAANsAAAAP&#10;AAAAAAAAAAAAAAAAAAcCAABkcnMvZG93bnJldi54bWxQSwUGAAAAAAMAAwC3AAAA+QIAAAAA&#10;" path="m,l30480,em30480,l60960,em60960,l91440,em91440,r30480,em121920,r30480,em152400,r30480,e" filled="f" strokeweight=".48pt">
                  <v:stroke dashstyle="3 1"/>
                  <v:path arrowok="t"/>
                </v:shape>
                <v:shape id="Graphic 98" o:spid="_x0000_s1028" style="position:absolute;left:1828;top:30;width:10059;height:13;visibility:visible;mso-wrap-style:square;v-text-anchor:top" coordsize="1005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s4wgAAANsAAAAPAAAAZHJzL2Rvd25yZXYueG1sRE9Na8JA&#10;EL0L/odlhN50UwuiqatYi21BpTT24m3ITpPQ7GzITk36792D4PHxvpfr3tXqQm2oPBt4nCSgiHNv&#10;Ky4MfJ924zmoIMgWa89k4J8CrFfDwRJT6zv+oksmhYohHFI0UIo0qdYhL8lhmPiGOHI/vnUoEbaF&#10;ti12MdzVepokM+2w4thQYkPbkvLf7M8ZmJ3edufq+P65yaSrzy9PB9m/Hox5GPWbZ1BCvdzFN/eH&#10;NbCIY+OX+AP06goAAP//AwBQSwECLQAUAAYACAAAACEA2+H2y+4AAACFAQAAEwAAAAAAAAAAAAAA&#10;AAAAAAAAW0NvbnRlbnRfVHlwZXNdLnhtbFBLAQItABQABgAIAAAAIQBa9CxbvwAAABUBAAALAAAA&#10;AAAAAAAAAAAAAB8BAABfcmVscy8ucmVsc1BLAQItABQABgAIAAAAIQCtuBs4wgAAANsAAAAPAAAA&#10;AAAAAAAAAAAAAAcCAABkcnMvZG93bnJldi54bWxQSwUGAAAAAAMAAwC3AAAA9gIAAAAA&#10;" path="m,l1005839,e" filled="f" strokeweight=".48pt">
                  <v:stroke dashstyle="3 1"/>
                  <v:path arrowok="t"/>
                </v:shape>
                <v:shape id="Graphic 99" o:spid="_x0000_s1029" style="position:absolute;left:11887;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8P9xAAAANsAAAAPAAAAZHJzL2Rvd25yZXYueG1sRI9Pi8Iw&#10;FMTvgt8hPMGbTdVl0WoUXdhlEQX/9OLt0TzbYvNSmqzWb2+EBY/DzPyGmS9bU4kbNa60rGAYxSCI&#10;M6tLzhWkp+/BBITzyBory6TgQQ6Wi25njom2dz7Q7ehzESDsElRQeF8nUrqsIIMusjVx8C62MeiD&#10;bHKpG7wHuKnkKI4/pcGSw0KBNX0VlF2Pf0bBJfupdmla7j9G40O8Pm83G7lDpfq9djUD4an17/B/&#10;+1crmE7h9SX8ALl4AgAA//8DAFBLAQItABQABgAIAAAAIQDb4fbL7gAAAIUBAAATAAAAAAAAAAAA&#10;AAAAAAAAAABbQ29udGVudF9UeXBlc10ueG1sUEsBAi0AFAAGAAgAAAAhAFr0LFu/AAAAFQEAAAsA&#10;AAAAAAAAAAAAAAAAHwEAAF9yZWxzLy5yZWxzUEsBAi0AFAAGAAgAAAAhAGzjw/3EAAAA2wAAAA8A&#10;AAAAAAAAAAAAAAAABwIAAGRycy9kb3ducmV2LnhtbFBLBQYAAAAAAwADALcAAAD4AgAAAAA=&#10;" path="m,l30784,e" filled="f" strokeweight=".48pt">
                  <v:stroke dashstyle="3 1"/>
                  <v:path arrowok="t"/>
                </v:shape>
                <v:shape id="Graphic 100" o:spid="_x0000_s1030" style="position:absolute;left:12194;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pdJwwAAANwAAAAPAAAAZHJzL2Rvd25yZXYueG1sRI9BawJB&#10;DIXvBf/DEMFLqTN6kLI6ioiKQg9WRXoMO+nu0p3MsjPq+u+bg+At4b2892W26HytbtTGKrCF0dCA&#10;Is6Dq7iwcD5tPj5BxYTssA5MFh4UYTHvvc0wc+HO33Q7pkJJCMcMLZQpNZnWMS/JYxyGhli039B6&#10;TLK2hXYt3iXc13pszER7rFgaSmxoVVL+d7x6C4Y5UL7eXjZfldmHQ/3+s/Nk7aDfLaegEnXpZX5e&#10;75zgG8GXZ2QCPf8HAAD//wMAUEsBAi0AFAAGAAgAAAAhANvh9svuAAAAhQEAABMAAAAAAAAAAAAA&#10;AAAAAAAAAFtDb250ZW50X1R5cGVzXS54bWxQSwECLQAUAAYACAAAACEAWvQsW78AAAAVAQAACwAA&#10;AAAAAAAAAAAAAAAfAQAAX3JlbHMvLnJlbHNQSwECLQAUAAYACAAAACEA+haXScMAAADcAAAADwAA&#10;AAAAAAAAAAAAAAAHAgAAZHJzL2Rvd25yZXYueG1sUEsFBgAAAAADAAMAtwAAAPcCAAAAAA==&#10;" path="m,l30479,e" filled="f" strokeweight=".48pt">
                  <v:stroke dashstyle="3 1"/>
                  <v:path arrowok="t"/>
                </v:shape>
                <v:shape id="Graphic 101" o:spid="_x0000_s1031" style="position:absolute;left:12499;top:30;width:15849;height:13;visibility:visible;mso-wrap-style:square;v-text-anchor:top" coordsize="1584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gxAAAANwAAAAPAAAAZHJzL2Rvd25yZXYueG1sRE/fa8Iw&#10;EH4X/B/CCXubaR2OrTOKCqKbgzE32B6P5myKzSU0sXb//TIY+HYf38+bLXrbiI7aUDtWkI8zEMSl&#10;0zVXCj4/NrcPIEJE1tg4JgU/FGAxHw5mWGh34XfqDrESKYRDgQpMjL6QMpSGLIax88SJO7rWYkyw&#10;raRu8ZLCbSMnWXYvLdacGgx6WhsqT4ezVbB62X0/+u71bZpvjNxvv7a+e75T6mbUL59AROrjVfzv&#10;3uk0P8vh75l0gZz/AgAA//8DAFBLAQItABQABgAIAAAAIQDb4fbL7gAAAIUBAAATAAAAAAAAAAAA&#10;AAAAAAAAAABbQ29udGVudF9UeXBlc10ueG1sUEsBAi0AFAAGAAgAAAAhAFr0LFu/AAAAFQEAAAsA&#10;AAAAAAAAAAAAAAAAHwEAAF9yZWxzLy5yZWxzUEsBAi0AFAAGAAgAAAAhAP5KliDEAAAA3AAAAA8A&#10;AAAAAAAAAAAAAAAABwIAAGRycy9kb3ducmV2LnhtbFBLBQYAAAAAAwADALcAAAD4AgAAAAA=&#10;" path="m,l1584960,e" filled="f" strokeweight=".48pt">
                  <v:stroke dashstyle="3 1"/>
                  <v:path arrowok="t"/>
                </v:shape>
                <v:shape id="Graphic 102" o:spid="_x0000_s1032" style="position:absolute;left:28348;top:30;width:108;height:13;visibility:visible;mso-wrap-style:square;v-text-anchor:top" coordsize="10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J2wwAAANwAAAAPAAAAZHJzL2Rvd25yZXYueG1sRE9NawIx&#10;EL0X/A9hhN5qUiu1bo0iiqClF1cP9TbdTHcXN5Mlibr+e1Mo9DaP9znTeWcbcSEfascangcKBHHh&#10;TM2lhsN+/fQGIkRkg41j0nCjAPNZ72GKmXFX3tElj6VIIRwy1FDF2GZShqIii2HgWuLE/ThvMSbo&#10;S2k8XlO4beRQqVdpsebUUGFLy4qKU362Guqv7YRGvPt8UYdjF85+vPrAb60f+93iHUSkLv6L/9wb&#10;k+arIfw+ky6QszsAAAD//wMAUEsBAi0AFAAGAAgAAAAhANvh9svuAAAAhQEAABMAAAAAAAAAAAAA&#10;AAAAAAAAAFtDb250ZW50X1R5cGVzXS54bWxQSwECLQAUAAYACAAAACEAWvQsW78AAAAVAQAACwAA&#10;AAAAAAAAAAAAAAAfAQAAX3JlbHMvLnJlbHNQSwECLQAUAAYACAAAACEAUoBCdsMAAADcAAAADwAA&#10;AAAAAAAAAAAAAAAHAgAAZHJzL2Rvd25yZXYueG1sUEsFBgAAAAADAAMAtwAAAPcCAAAAAA==&#10;" path="m,l10667,e" filled="f" strokeweight=".48pt">
                  <v:path arrowok="t"/>
                </v:shape>
                <w10:wrap type="topAndBottom" anchorx="page"/>
              </v:group>
            </w:pict>
          </mc:Fallback>
        </mc:AlternateContent>
      </w:r>
    </w:p>
    <w:p w14:paraId="57B3AFBD" w14:textId="77777777" w:rsidR="00425C0E" w:rsidRDefault="00425C0E">
      <w:pPr>
        <w:pStyle w:val="GvdeMetni"/>
        <w:rPr>
          <w:b/>
          <w:sz w:val="7"/>
        </w:rPr>
        <w:sectPr w:rsidR="00425C0E">
          <w:type w:val="continuous"/>
          <w:pgSz w:w="11910" w:h="16840"/>
          <w:pgMar w:top="1920" w:right="1133" w:bottom="280" w:left="566" w:header="0" w:footer="859" w:gutter="0"/>
          <w:cols w:num="2" w:space="708" w:equalWidth="0">
            <w:col w:w="4006" w:space="173"/>
            <w:col w:w="6032"/>
          </w:cols>
        </w:sectPr>
      </w:pPr>
    </w:p>
    <w:p w14:paraId="2369BADB" w14:textId="77777777" w:rsidR="00425C0E" w:rsidRDefault="00150298">
      <w:pPr>
        <w:pStyle w:val="GvdeMetni"/>
        <w:spacing w:before="116"/>
        <w:rPr>
          <w:b/>
        </w:rPr>
      </w:pPr>
      <w:r>
        <w:rPr>
          <w:b/>
          <w:noProof/>
        </w:rPr>
        <mc:AlternateContent>
          <mc:Choice Requires="wps">
            <w:drawing>
              <wp:anchor distT="0" distB="0" distL="0" distR="0" simplePos="0" relativeHeight="487037440" behindDoc="1" locked="0" layoutInCell="1" allowOverlap="1" wp14:anchorId="225AE7B1" wp14:editId="14772946">
                <wp:simplePos x="0" y="0"/>
                <wp:positionH relativeFrom="page">
                  <wp:posOffset>304800</wp:posOffset>
                </wp:positionH>
                <wp:positionV relativeFrom="page">
                  <wp:posOffset>304799</wp:posOffset>
                </wp:positionV>
                <wp:extent cx="6952615" cy="1008443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58CEB3" id="Graphic 103" o:spid="_x0000_s1026" style="position:absolute;margin-left:24pt;margin-top:24pt;width:547.45pt;height:794.05pt;z-index:-1627904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mIgQAADcUAAAOAAAAZHJzL2Uyb0RvYy54bWysWFuPmzgUfl9p/wPivcOdQDSZqmrVqlLV&#10;rdRZ7bPDZYIWMGt7ksy/77GNwcyksZmdPMQmfOf4O1fIuX1/7lrnWBHa4H7nBje+61R9gcumf9i5&#10;f99/fpe5DmWoL1GL+2rnPlXUfX/35x+3p2FbhfiA27IiDijp6fY07NwDY8PW82hxqDpEb/BQ9XCz&#10;xqRDDC7Jg1cSdALtXeuFvp96J0zKgeCiohR+/SRvundCf11XBfurrmnFnHbnAjcmvon43vNv7+4W&#10;bR8IGg5NMdJAr2DRoaaHQydVnxBDziNpXqjqmoJgimt2U+DOw3XdFJWwAawJ/GfW/DygoRK2gHPo&#10;MLmJvp3a4vvxB3GaEmLnR67Tow6C9GX0B/8JHHQa6BZwP4cfhJtIh2+4+JfCDW9xh1/QEXOuScex&#10;YKBzFt5+mrxdnZlTwI9pnoRpkLhOAfcC38/iOEr4eR7aKvnikbIvFRa60PEbZTJepdqhg9oV515t&#10;CUSdx7sV8WauA/EmrgPx3st4D4hxOU6Qb52TRuagceGADh+reyygjJuSZvkm2kAqSdKQg342kp6h&#10;bb8UybIwTC+JKKBaB3lGzJVeOEHB1CrhSZyl8WvheRDlI3+lVa2XyJjh2dJYC4GlQ1cLaBFQzIsW&#10;00pmEg/w/w609LBUaBNlHa84qfW5V83YOb5rsGmUJ5urkZ31QvUFeZ6r6lNU1fqc8kp4KtJZek+p&#10;VOuoWkuadWg7KsuatTBVE7DhM2fwpQi9STbmUZTHYw/JwszYc3I/TYKxK2h45Xe1jv7X0HGyCcVz&#10;EdqwQqn1JdqcZamm2y5aS4EI2IvH0O/5aNkDJ1gI6P3VDJceGdvxSrg512bt5kybsRZRmoy0wGoe&#10;tEBrAVqHDsyZqDGxQE82mrGSqYiikYXUthZr9oWmF95dkw28/VxrixplG7jMnzFPzdpT3dVW+rW4&#10;Q51ZnKA3rVcImGstXZ5grjZdwFxvOtocXR19KR/f5jmQhGEk+7rq0r99I8njyM/lq6rCqk6uVtXR&#10;Z2QexPHVrEw1tTbtf1Zt2f4XAps424TX+Szz2EJg7hq+b4YLh4xVtQ5tTsdJtzkXJ6g5QJN9Zqjm&#10;OzNYC/wqsCH5NA4G5GTYdZwgxyN2HWZTGRJjtHb6P5gBxetvKxM5qAYzetHTLeCaL+30azG1FJgb&#10;0GsEzBXE5wKqxcEJ5iLSBcx1pKONcdXBz5PpRTuHF9RpsgB7fXZBcduUn5u25X9FKXnYf2yJc0R8&#10;KCU+Y4PTYGK2IscpfLCyx+UTDGpOMJnZufS/R0Qq12m/9jAKgtxjakPUZq82hLUfsRh+iX/BhLL7&#10;8z+IDM4A253LYBrzHatBE9qqIQu3ZcJyyR5/eGS4bvgERnCTjMYLmE6Juc04SePjL/1aoOZ5390v&#10;AAAA//8DAFBLAwQUAAYACAAAACEAITzpot4AAAALAQAADwAAAGRycy9kb3ducmV2LnhtbEyPzW6D&#10;MBCE75X6DtZW6q0xJBFKKSaK+nOoeiKh9w3eAAleI+wQ+vZ1pErpaXc1o9lvsvVkOjHS4FrLCuJZ&#10;BIK4srrlWkG5+3hagXAeWWNnmRT8kIN1fn+XYarthQsat74WIYRdigoa7/tUSlc1ZNDNbE8ctIMd&#10;DPpwDrXUA15CuOnkPIoSabDl8KHBnl4bqk7bs1FQjLRZ7D5NwcnX2xGTqnz/Lk9KPT5MmxcQniZ/&#10;M8MVP6BDHpj29szaiU7BchWq+L951ePl/BnEPmzJIolB5pn83yH/BQAA//8DAFBLAQItABQABgAI&#10;AAAAIQC2gziS/gAAAOEBAAATAAAAAAAAAAAAAAAAAAAAAABbQ29udGVudF9UeXBlc10ueG1sUEsB&#10;Ai0AFAAGAAgAAAAhADj9If/WAAAAlAEAAAsAAAAAAAAAAAAAAAAALwEAAF9yZWxzLy5yZWxzUEsB&#10;Ai0AFAAGAAgAAAAhAO381yYiBAAANxQAAA4AAAAAAAAAAAAAAAAALgIAAGRycy9lMm9Eb2MueG1s&#10;UEsBAi0AFAAGAAgAAAAhACE86aLeAAAACwEAAA8AAAAAAAAAAAAAAAAAfAYAAGRycy9kb3ducmV2&#10;LnhtbFBLBQYAAAAABAAEAPMAAACH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61AFC327" w14:textId="3AA8AFFF" w:rsidR="00425C0E" w:rsidRPr="0070751F" w:rsidRDefault="00150298" w:rsidP="0070751F">
      <w:pPr>
        <w:pStyle w:val="ListeParagraf"/>
        <w:numPr>
          <w:ilvl w:val="1"/>
          <w:numId w:val="9"/>
        </w:numPr>
        <w:tabs>
          <w:tab w:val="left" w:pos="990"/>
          <w:tab w:val="left" w:pos="1366"/>
        </w:tabs>
        <w:ind w:left="1366" w:right="279" w:hanging="721"/>
        <w:jc w:val="left"/>
        <w:rPr>
          <w:sz w:val="20"/>
        </w:rPr>
      </w:pPr>
      <w:r>
        <w:rPr>
          <w:sz w:val="20"/>
        </w:rPr>
        <w:t>Teklifler,</w:t>
      </w:r>
      <w:r>
        <w:rPr>
          <w:spacing w:val="40"/>
          <w:sz w:val="20"/>
        </w:rPr>
        <w:t xml:space="preserve"> </w:t>
      </w:r>
      <w:r>
        <w:rPr>
          <w:sz w:val="20"/>
        </w:rPr>
        <w:t>en</w:t>
      </w:r>
      <w:r>
        <w:rPr>
          <w:spacing w:val="40"/>
          <w:sz w:val="20"/>
        </w:rPr>
        <w:t xml:space="preserve"> </w:t>
      </w:r>
      <w:r>
        <w:rPr>
          <w:sz w:val="20"/>
        </w:rPr>
        <w:t>geç</w:t>
      </w:r>
      <w:r w:rsidR="00095C95">
        <w:rPr>
          <w:sz w:val="20"/>
        </w:rPr>
        <w:t xml:space="preserve">   </w:t>
      </w:r>
      <w:r w:rsidR="009E6EBC">
        <w:rPr>
          <w:b/>
          <w:bCs/>
          <w:sz w:val="20"/>
        </w:rPr>
        <w:t>…</w:t>
      </w:r>
      <w:r w:rsidR="00710BC4" w:rsidRPr="00710BC4">
        <w:rPr>
          <w:b/>
          <w:bCs/>
          <w:sz w:val="20"/>
        </w:rPr>
        <w:t>/</w:t>
      </w:r>
      <w:r w:rsidR="009E6EBC">
        <w:rPr>
          <w:b/>
          <w:bCs/>
          <w:sz w:val="20"/>
        </w:rPr>
        <w:t>…</w:t>
      </w:r>
      <w:r w:rsidR="00710BC4" w:rsidRPr="00710BC4">
        <w:rPr>
          <w:b/>
          <w:bCs/>
          <w:sz w:val="20"/>
        </w:rPr>
        <w:t>/</w:t>
      </w:r>
      <w:r w:rsidR="009E6EBC">
        <w:rPr>
          <w:b/>
          <w:bCs/>
          <w:sz w:val="20"/>
        </w:rPr>
        <w:t>….</w:t>
      </w:r>
      <w:r w:rsidR="00095C95">
        <w:rPr>
          <w:sz w:val="20"/>
        </w:rPr>
        <w:t xml:space="preserve">     </w:t>
      </w:r>
      <w:r>
        <w:rPr>
          <w:spacing w:val="40"/>
          <w:sz w:val="20"/>
        </w:rPr>
        <w:t xml:space="preserve"> </w:t>
      </w:r>
      <w:r>
        <w:rPr>
          <w:sz w:val="20"/>
        </w:rPr>
        <w:t>tarih</w:t>
      </w:r>
      <w:r>
        <w:rPr>
          <w:spacing w:val="40"/>
          <w:sz w:val="20"/>
        </w:rPr>
        <w:t xml:space="preserve"> </w:t>
      </w:r>
      <w:r>
        <w:rPr>
          <w:sz w:val="20"/>
        </w:rPr>
        <w:t>ve</w:t>
      </w:r>
      <w:r>
        <w:rPr>
          <w:spacing w:val="40"/>
          <w:sz w:val="20"/>
        </w:rPr>
        <w:t xml:space="preserve"> </w:t>
      </w:r>
      <w:r>
        <w:rPr>
          <w:sz w:val="20"/>
        </w:rPr>
        <w:t>saat</w:t>
      </w:r>
      <w:r>
        <w:rPr>
          <w:spacing w:val="40"/>
          <w:sz w:val="20"/>
        </w:rPr>
        <w:t xml:space="preserve"> </w:t>
      </w:r>
      <w:r w:rsidR="009E6EBC">
        <w:rPr>
          <w:b/>
          <w:sz w:val="20"/>
        </w:rPr>
        <w:t>….</w:t>
      </w:r>
      <w:r w:rsidR="00D27CF2">
        <w:rPr>
          <w:b/>
          <w:spacing w:val="40"/>
          <w:sz w:val="20"/>
        </w:rPr>
        <w:t>.</w:t>
      </w:r>
      <w:r>
        <w:rPr>
          <w:spacing w:val="40"/>
          <w:sz w:val="20"/>
        </w:rPr>
        <w:t xml:space="preserve"> </w:t>
      </w:r>
      <w:r>
        <w:rPr>
          <w:sz w:val="20"/>
        </w:rPr>
        <w:t>kadar</w:t>
      </w:r>
      <w:r>
        <w:rPr>
          <w:spacing w:val="40"/>
          <w:sz w:val="20"/>
        </w:rPr>
        <w:t xml:space="preserve"> </w:t>
      </w:r>
      <w:r>
        <w:rPr>
          <w:sz w:val="20"/>
        </w:rPr>
        <w:t>G</w:t>
      </w:r>
      <w:r w:rsidR="00C0707F">
        <w:rPr>
          <w:sz w:val="20"/>
        </w:rPr>
        <w:t xml:space="preserve">eçitkale-Serdarlı Geçitkale </w:t>
      </w:r>
      <w:r w:rsidR="001601DB">
        <w:rPr>
          <w:sz w:val="20"/>
        </w:rPr>
        <w:t>Merkez</w:t>
      </w:r>
      <w:r w:rsidR="00C0707F">
        <w:rPr>
          <w:sz w:val="20"/>
        </w:rPr>
        <w:t xml:space="preserve"> Binada bulunan </w:t>
      </w:r>
      <w:r>
        <w:rPr>
          <w:sz w:val="20"/>
        </w:rPr>
        <w:t>teklif kutusuna atılmalıdır.</w:t>
      </w:r>
      <w:r w:rsidR="0070751F">
        <w:rPr>
          <w:sz w:val="20"/>
        </w:rPr>
        <w:t xml:space="preserve"> </w:t>
      </w:r>
      <w:r w:rsidRPr="0070751F">
        <w:rPr>
          <w:sz w:val="20"/>
        </w:rPr>
        <w:t>Bu</w:t>
      </w:r>
      <w:r w:rsidRPr="0070751F">
        <w:rPr>
          <w:spacing w:val="-10"/>
          <w:sz w:val="20"/>
        </w:rPr>
        <w:t xml:space="preserve"> </w:t>
      </w:r>
      <w:r w:rsidRPr="0070751F">
        <w:rPr>
          <w:sz w:val="20"/>
        </w:rPr>
        <w:t>saatten</w:t>
      </w:r>
      <w:r w:rsidRPr="0070751F">
        <w:rPr>
          <w:spacing w:val="-7"/>
          <w:sz w:val="20"/>
        </w:rPr>
        <w:t xml:space="preserve"> </w:t>
      </w:r>
      <w:r w:rsidRPr="0070751F">
        <w:rPr>
          <w:sz w:val="20"/>
        </w:rPr>
        <w:t>sonra</w:t>
      </w:r>
      <w:r w:rsidRPr="0070751F">
        <w:rPr>
          <w:spacing w:val="-8"/>
          <w:sz w:val="20"/>
        </w:rPr>
        <w:t xml:space="preserve"> </w:t>
      </w:r>
      <w:r w:rsidRPr="0070751F">
        <w:rPr>
          <w:sz w:val="20"/>
        </w:rPr>
        <w:t>gelen</w:t>
      </w:r>
      <w:r w:rsidRPr="0070751F">
        <w:rPr>
          <w:spacing w:val="-8"/>
          <w:sz w:val="20"/>
        </w:rPr>
        <w:t xml:space="preserve"> </w:t>
      </w:r>
      <w:r w:rsidRPr="0070751F">
        <w:rPr>
          <w:sz w:val="20"/>
        </w:rPr>
        <w:t>teklifler</w:t>
      </w:r>
      <w:r w:rsidRPr="0070751F">
        <w:rPr>
          <w:spacing w:val="-9"/>
          <w:sz w:val="20"/>
        </w:rPr>
        <w:t xml:space="preserve"> </w:t>
      </w:r>
      <w:r w:rsidRPr="0070751F">
        <w:rPr>
          <w:sz w:val="20"/>
        </w:rPr>
        <w:t>kabul</w:t>
      </w:r>
      <w:r w:rsidRPr="0070751F">
        <w:rPr>
          <w:spacing w:val="-8"/>
          <w:sz w:val="20"/>
        </w:rPr>
        <w:t xml:space="preserve"> </w:t>
      </w:r>
      <w:r w:rsidRPr="0070751F">
        <w:rPr>
          <w:sz w:val="20"/>
        </w:rPr>
        <w:t>edilmez</w:t>
      </w:r>
      <w:r w:rsidRPr="0070751F">
        <w:rPr>
          <w:spacing w:val="-9"/>
          <w:sz w:val="20"/>
        </w:rPr>
        <w:t xml:space="preserve"> </w:t>
      </w:r>
      <w:r w:rsidRPr="0070751F">
        <w:rPr>
          <w:sz w:val="20"/>
        </w:rPr>
        <w:t>ve</w:t>
      </w:r>
      <w:r w:rsidRPr="0070751F">
        <w:rPr>
          <w:spacing w:val="-9"/>
          <w:sz w:val="20"/>
        </w:rPr>
        <w:t xml:space="preserve"> </w:t>
      </w:r>
      <w:r w:rsidRPr="0070751F">
        <w:rPr>
          <w:sz w:val="20"/>
        </w:rPr>
        <w:t>değerlendirmeye</w:t>
      </w:r>
      <w:r w:rsidRPr="0070751F">
        <w:rPr>
          <w:spacing w:val="-9"/>
          <w:sz w:val="20"/>
        </w:rPr>
        <w:t xml:space="preserve"> </w:t>
      </w:r>
      <w:r w:rsidRPr="0070751F">
        <w:rPr>
          <w:spacing w:val="-2"/>
          <w:sz w:val="20"/>
        </w:rPr>
        <w:t>alınmaz.</w:t>
      </w:r>
    </w:p>
    <w:p w14:paraId="2EDE8C88" w14:textId="77777777" w:rsidR="00425C0E" w:rsidRDefault="00150298">
      <w:pPr>
        <w:pStyle w:val="ListeParagraf"/>
        <w:numPr>
          <w:ilvl w:val="1"/>
          <w:numId w:val="9"/>
        </w:numPr>
        <w:tabs>
          <w:tab w:val="left" w:pos="991"/>
        </w:tabs>
        <w:spacing w:line="245" w:lineRule="exact"/>
        <w:ind w:left="991" w:hanging="345"/>
        <w:jc w:val="left"/>
        <w:rPr>
          <w:sz w:val="20"/>
        </w:rPr>
      </w:pPr>
      <w:r>
        <w:rPr>
          <w:sz w:val="20"/>
        </w:rPr>
        <w:t>Verilen</w:t>
      </w:r>
      <w:r>
        <w:rPr>
          <w:spacing w:val="-9"/>
          <w:sz w:val="20"/>
        </w:rPr>
        <w:t xml:space="preserve"> </w:t>
      </w:r>
      <w:r>
        <w:rPr>
          <w:sz w:val="20"/>
        </w:rPr>
        <w:t>teklifler,</w:t>
      </w:r>
      <w:r>
        <w:rPr>
          <w:spacing w:val="-10"/>
          <w:sz w:val="20"/>
        </w:rPr>
        <w:t xml:space="preserve"> </w:t>
      </w:r>
      <w:r>
        <w:rPr>
          <w:sz w:val="20"/>
        </w:rPr>
        <w:t>zeyilname</w:t>
      </w:r>
      <w:r>
        <w:rPr>
          <w:spacing w:val="-9"/>
          <w:sz w:val="20"/>
        </w:rPr>
        <w:t xml:space="preserve"> </w:t>
      </w:r>
      <w:r>
        <w:rPr>
          <w:sz w:val="20"/>
        </w:rPr>
        <w:t>düzenlenmesi</w:t>
      </w:r>
      <w:r>
        <w:rPr>
          <w:spacing w:val="-9"/>
          <w:sz w:val="20"/>
        </w:rPr>
        <w:t xml:space="preserve"> </w:t>
      </w:r>
      <w:r>
        <w:rPr>
          <w:sz w:val="20"/>
        </w:rPr>
        <w:t>hali</w:t>
      </w:r>
      <w:r>
        <w:rPr>
          <w:spacing w:val="-9"/>
          <w:sz w:val="20"/>
        </w:rPr>
        <w:t xml:space="preserve"> </w:t>
      </w:r>
      <w:r>
        <w:rPr>
          <w:sz w:val="20"/>
        </w:rPr>
        <w:t>hariç,</w:t>
      </w:r>
      <w:r>
        <w:rPr>
          <w:spacing w:val="-9"/>
          <w:sz w:val="20"/>
        </w:rPr>
        <w:t xml:space="preserve"> </w:t>
      </w:r>
      <w:r>
        <w:rPr>
          <w:sz w:val="20"/>
        </w:rPr>
        <w:t>herhangi</w:t>
      </w:r>
      <w:r>
        <w:rPr>
          <w:spacing w:val="-9"/>
          <w:sz w:val="20"/>
        </w:rPr>
        <w:t xml:space="preserve"> </w:t>
      </w:r>
      <w:r>
        <w:rPr>
          <w:sz w:val="20"/>
        </w:rPr>
        <w:t>bir</w:t>
      </w:r>
      <w:r>
        <w:rPr>
          <w:spacing w:val="-9"/>
          <w:sz w:val="20"/>
        </w:rPr>
        <w:t xml:space="preserve"> </w:t>
      </w:r>
      <w:r>
        <w:rPr>
          <w:sz w:val="20"/>
        </w:rPr>
        <w:t>sebeple</w:t>
      </w:r>
      <w:r>
        <w:rPr>
          <w:spacing w:val="-10"/>
          <w:sz w:val="20"/>
        </w:rPr>
        <w:t xml:space="preserve"> </w:t>
      </w:r>
      <w:r>
        <w:rPr>
          <w:sz w:val="20"/>
        </w:rPr>
        <w:t>geri</w:t>
      </w:r>
      <w:r>
        <w:rPr>
          <w:spacing w:val="-9"/>
          <w:sz w:val="20"/>
        </w:rPr>
        <w:t xml:space="preserve"> </w:t>
      </w:r>
      <w:r>
        <w:rPr>
          <w:spacing w:val="-2"/>
          <w:sz w:val="20"/>
        </w:rPr>
        <w:t>alınamaz.</w:t>
      </w:r>
    </w:p>
    <w:p w14:paraId="2AC1FD52" w14:textId="77777777" w:rsidR="00425C0E" w:rsidRDefault="00425C0E">
      <w:pPr>
        <w:pStyle w:val="GvdeMetni"/>
        <w:spacing w:before="244"/>
      </w:pPr>
    </w:p>
    <w:p w14:paraId="6F200A4E" w14:textId="77777777" w:rsidR="00425C0E" w:rsidRDefault="00150298">
      <w:pPr>
        <w:pStyle w:val="Balk1"/>
        <w:numPr>
          <w:ilvl w:val="0"/>
          <w:numId w:val="9"/>
        </w:numPr>
        <w:tabs>
          <w:tab w:val="left" w:pos="994"/>
        </w:tabs>
        <w:ind w:hanging="348"/>
        <w:jc w:val="both"/>
      </w:pPr>
      <w:r>
        <w:t>İhale</w:t>
      </w:r>
      <w:r>
        <w:rPr>
          <w:spacing w:val="-10"/>
        </w:rPr>
        <w:t xml:space="preserve"> </w:t>
      </w:r>
      <w:r>
        <w:t>Dokümanının</w:t>
      </w:r>
      <w:r>
        <w:rPr>
          <w:spacing w:val="-5"/>
        </w:rPr>
        <w:t xml:space="preserve"> </w:t>
      </w:r>
      <w:r>
        <w:t>Görülmesi</w:t>
      </w:r>
      <w:r>
        <w:rPr>
          <w:spacing w:val="-8"/>
        </w:rPr>
        <w:t xml:space="preserve"> </w:t>
      </w:r>
      <w:r>
        <w:t>ve</w:t>
      </w:r>
      <w:r>
        <w:rPr>
          <w:spacing w:val="-8"/>
        </w:rPr>
        <w:t xml:space="preserve"> </w:t>
      </w:r>
      <w:r>
        <w:rPr>
          <w:spacing w:val="-2"/>
        </w:rPr>
        <w:t>Temini</w:t>
      </w:r>
    </w:p>
    <w:p w14:paraId="75E981BF" w14:textId="4DF3CD52" w:rsidR="00425C0E" w:rsidRPr="008F21F5" w:rsidRDefault="00150298" w:rsidP="008F21F5">
      <w:pPr>
        <w:pStyle w:val="ListeParagraf"/>
        <w:numPr>
          <w:ilvl w:val="1"/>
          <w:numId w:val="9"/>
        </w:numPr>
        <w:tabs>
          <w:tab w:val="left" w:pos="990"/>
          <w:tab w:val="left" w:pos="994"/>
        </w:tabs>
        <w:ind w:right="281"/>
        <w:jc w:val="both"/>
        <w:rPr>
          <w:sz w:val="20"/>
        </w:rPr>
        <w:sectPr w:rsidR="00425C0E" w:rsidRPr="008F21F5" w:rsidSect="008F21F5">
          <w:type w:val="continuous"/>
          <w:pgSz w:w="11910" w:h="16840"/>
          <w:pgMar w:top="1135" w:right="1133" w:bottom="280" w:left="566" w:header="0" w:footer="859" w:gutter="0"/>
          <w:cols w:space="708"/>
        </w:sectPr>
      </w:pPr>
      <w:r>
        <w:rPr>
          <w:sz w:val="20"/>
        </w:rPr>
        <w:t xml:space="preserve">İhale dokümanı aşağıda belirtilen adreste ve </w:t>
      </w:r>
      <w:r w:rsidR="00C0707F" w:rsidRPr="006E48AD">
        <w:rPr>
          <w:sz w:val="20"/>
        </w:rPr>
        <w:t>Geçitkale-Serdarlı</w:t>
      </w:r>
      <w:r w:rsidRPr="006E48AD">
        <w:rPr>
          <w:sz w:val="20"/>
        </w:rPr>
        <w:t xml:space="preserve"> Belediyesi internet sayfası </w:t>
      </w:r>
      <w:r>
        <w:rPr>
          <w:sz w:val="20"/>
        </w:rPr>
        <w:t>üzerinden bedelsiz olarak görülebilir. Ancak, ihaleye teklif verecek olanların, İdarece onaylı ihale dokümanını satın alması zor</w:t>
      </w:r>
    </w:p>
    <w:p w14:paraId="362524FD" w14:textId="77777777" w:rsidR="008F21F5" w:rsidRDefault="008F21F5">
      <w:pPr>
        <w:pStyle w:val="GvdeMetni"/>
        <w:spacing w:before="56"/>
      </w:pPr>
    </w:p>
    <w:p w14:paraId="5BFFBABD" w14:textId="446E030A" w:rsidR="00425C0E" w:rsidRDefault="00150298" w:rsidP="001601DB">
      <w:pPr>
        <w:pStyle w:val="ListeParagraf"/>
        <w:numPr>
          <w:ilvl w:val="0"/>
          <w:numId w:val="6"/>
        </w:numPr>
        <w:tabs>
          <w:tab w:val="left" w:pos="5529"/>
          <w:tab w:val="left" w:pos="5638"/>
          <w:tab w:val="left" w:pos="8863"/>
        </w:tabs>
        <w:spacing w:before="1"/>
        <w:ind w:hanging="422"/>
        <w:rPr>
          <w:b/>
          <w:position w:val="5"/>
          <w:sz w:val="20"/>
        </w:rPr>
      </w:pPr>
      <w:r>
        <w:rPr>
          <w:b/>
          <w:sz w:val="20"/>
        </w:rPr>
        <w:t>İhale</w:t>
      </w:r>
      <w:r>
        <w:rPr>
          <w:b/>
          <w:spacing w:val="-14"/>
          <w:sz w:val="20"/>
        </w:rPr>
        <w:t xml:space="preserve"> </w:t>
      </w:r>
      <w:r>
        <w:rPr>
          <w:b/>
          <w:sz w:val="20"/>
        </w:rPr>
        <w:t>Dokümanının</w:t>
      </w:r>
      <w:r>
        <w:rPr>
          <w:b/>
          <w:spacing w:val="-10"/>
          <w:sz w:val="20"/>
        </w:rPr>
        <w:t xml:space="preserve"> </w:t>
      </w:r>
      <w:r>
        <w:rPr>
          <w:b/>
          <w:sz w:val="20"/>
        </w:rPr>
        <w:t>Görülebileceği</w:t>
      </w:r>
      <w:r>
        <w:rPr>
          <w:b/>
          <w:spacing w:val="-11"/>
          <w:sz w:val="20"/>
        </w:rPr>
        <w:t xml:space="preserve"> </w:t>
      </w:r>
      <w:r>
        <w:rPr>
          <w:b/>
          <w:spacing w:val="-5"/>
          <w:sz w:val="20"/>
        </w:rPr>
        <w:t>Yer</w:t>
      </w:r>
      <w:r w:rsidR="001601DB">
        <w:rPr>
          <w:b/>
          <w:sz w:val="20"/>
        </w:rPr>
        <w:t xml:space="preserve">           Geçitkale-Serdarlı Belediyesi Geçitkale Merkez                       </w:t>
      </w:r>
      <w:r w:rsidR="001601DB">
        <w:rPr>
          <w:b/>
          <w:sz w:val="20"/>
        </w:rPr>
        <w:tab/>
        <w:t>Bina Proje Birimi</w:t>
      </w:r>
    </w:p>
    <w:p w14:paraId="7CABD7E6" w14:textId="713A1BAC" w:rsidR="00425C0E" w:rsidRDefault="00150298">
      <w:pPr>
        <w:pStyle w:val="ListeParagraf"/>
        <w:numPr>
          <w:ilvl w:val="0"/>
          <w:numId w:val="6"/>
        </w:numPr>
        <w:tabs>
          <w:tab w:val="left" w:pos="600"/>
          <w:tab w:val="left" w:pos="5640"/>
        </w:tabs>
        <w:spacing w:before="3"/>
        <w:ind w:hanging="422"/>
        <w:rPr>
          <w:b/>
          <w:position w:val="4"/>
          <w:sz w:val="20"/>
        </w:rPr>
      </w:pPr>
      <w:r>
        <w:rPr>
          <w:b/>
          <w:sz w:val="20"/>
        </w:rPr>
        <w:t>İhale</w:t>
      </w:r>
      <w:r>
        <w:rPr>
          <w:b/>
          <w:spacing w:val="-13"/>
          <w:sz w:val="20"/>
        </w:rPr>
        <w:t xml:space="preserve"> </w:t>
      </w:r>
      <w:r>
        <w:rPr>
          <w:b/>
          <w:sz w:val="20"/>
        </w:rPr>
        <w:t>Dokümanının</w:t>
      </w:r>
      <w:r>
        <w:rPr>
          <w:b/>
          <w:spacing w:val="-10"/>
          <w:sz w:val="20"/>
        </w:rPr>
        <w:t xml:space="preserve"> </w:t>
      </w:r>
      <w:r>
        <w:rPr>
          <w:b/>
          <w:sz w:val="20"/>
        </w:rPr>
        <w:t>Görülebileceği</w:t>
      </w:r>
      <w:r>
        <w:rPr>
          <w:b/>
          <w:spacing w:val="-9"/>
          <w:sz w:val="20"/>
        </w:rPr>
        <w:t xml:space="preserve"> </w:t>
      </w:r>
      <w:r>
        <w:rPr>
          <w:b/>
          <w:sz w:val="20"/>
        </w:rPr>
        <w:t>İnternet</w:t>
      </w:r>
      <w:r>
        <w:rPr>
          <w:b/>
          <w:spacing w:val="-10"/>
          <w:sz w:val="20"/>
        </w:rPr>
        <w:t xml:space="preserve"> </w:t>
      </w:r>
      <w:r>
        <w:rPr>
          <w:b/>
          <w:spacing w:val="-2"/>
          <w:sz w:val="20"/>
        </w:rPr>
        <w:t>Adresi</w:t>
      </w:r>
      <w:r w:rsidR="002B44D5">
        <w:rPr>
          <w:b/>
          <w:sz w:val="20"/>
        </w:rPr>
        <w:t xml:space="preserve">    </w:t>
      </w:r>
      <w:r w:rsidR="002B44D5" w:rsidRPr="00075EF4">
        <w:rPr>
          <w:b/>
          <w:bCs/>
        </w:rPr>
        <w:t>https://gecitkaleserdarl</w:t>
      </w:r>
      <w:r w:rsidR="002B44D5">
        <w:rPr>
          <w:b/>
          <w:bCs/>
        </w:rPr>
        <w:t>i</w:t>
      </w:r>
      <w:r w:rsidR="002B44D5" w:rsidRPr="00075EF4">
        <w:rPr>
          <w:b/>
          <w:bCs/>
        </w:rPr>
        <w:t>belediyesi.com</w:t>
      </w:r>
    </w:p>
    <w:p w14:paraId="67867A54" w14:textId="4C19447D" w:rsidR="00425C0E" w:rsidRPr="00D27CF2" w:rsidRDefault="00150298" w:rsidP="00D27CF2">
      <w:pPr>
        <w:pStyle w:val="ListeParagraf"/>
        <w:numPr>
          <w:ilvl w:val="0"/>
          <w:numId w:val="6"/>
        </w:numPr>
        <w:tabs>
          <w:tab w:val="left" w:pos="5529"/>
          <w:tab w:val="left" w:pos="5638"/>
          <w:tab w:val="left" w:pos="8863"/>
        </w:tabs>
        <w:spacing w:before="1"/>
        <w:ind w:hanging="422"/>
        <w:rPr>
          <w:b/>
          <w:position w:val="5"/>
          <w:sz w:val="20"/>
        </w:rPr>
      </w:pPr>
      <w:r>
        <w:rPr>
          <w:b/>
          <w:sz w:val="20"/>
        </w:rPr>
        <w:t>İhale</w:t>
      </w:r>
      <w:r>
        <w:rPr>
          <w:b/>
          <w:spacing w:val="-13"/>
          <w:sz w:val="20"/>
        </w:rPr>
        <w:t xml:space="preserve"> </w:t>
      </w:r>
      <w:r>
        <w:rPr>
          <w:b/>
          <w:sz w:val="20"/>
        </w:rPr>
        <w:t>Dokümanının</w:t>
      </w:r>
      <w:r>
        <w:rPr>
          <w:b/>
          <w:spacing w:val="-10"/>
          <w:sz w:val="20"/>
        </w:rPr>
        <w:t xml:space="preserve"> </w:t>
      </w:r>
      <w:r>
        <w:rPr>
          <w:b/>
          <w:sz w:val="20"/>
        </w:rPr>
        <w:t>Satın</w:t>
      </w:r>
      <w:r>
        <w:rPr>
          <w:b/>
          <w:spacing w:val="-10"/>
          <w:sz w:val="20"/>
        </w:rPr>
        <w:t xml:space="preserve"> </w:t>
      </w:r>
      <w:r>
        <w:rPr>
          <w:b/>
          <w:sz w:val="20"/>
        </w:rPr>
        <w:t>Alınabileceği</w:t>
      </w:r>
      <w:r>
        <w:rPr>
          <w:b/>
          <w:spacing w:val="-13"/>
          <w:sz w:val="20"/>
        </w:rPr>
        <w:t xml:space="preserve"> </w:t>
      </w:r>
      <w:r>
        <w:rPr>
          <w:b/>
          <w:spacing w:val="-5"/>
          <w:sz w:val="20"/>
        </w:rPr>
        <w:t>Yer</w:t>
      </w:r>
      <w:r>
        <w:rPr>
          <w:b/>
          <w:sz w:val="20"/>
        </w:rPr>
        <w:tab/>
      </w:r>
      <w:r w:rsidR="00AC3C91">
        <w:rPr>
          <w:b/>
          <w:sz w:val="20"/>
        </w:rPr>
        <w:t xml:space="preserve">Geçitkale-Serdarlı Belediyesi Geçitkale Merkez                       </w:t>
      </w:r>
      <w:r w:rsidR="00AC3C91">
        <w:rPr>
          <w:b/>
          <w:sz w:val="20"/>
        </w:rPr>
        <w:tab/>
        <w:t>Bina Proje Birim</w:t>
      </w:r>
      <w:r w:rsidR="00D27CF2">
        <w:rPr>
          <w:b/>
          <w:sz w:val="20"/>
        </w:rPr>
        <w:t>i</w:t>
      </w:r>
    </w:p>
    <w:p w14:paraId="2D0FD863" w14:textId="7E774363" w:rsidR="00425C0E" w:rsidRDefault="00150298" w:rsidP="008F21F5">
      <w:pPr>
        <w:pStyle w:val="ListeParagraf"/>
        <w:numPr>
          <w:ilvl w:val="0"/>
          <w:numId w:val="6"/>
        </w:numPr>
        <w:tabs>
          <w:tab w:val="left" w:pos="600"/>
          <w:tab w:val="left" w:pos="5744"/>
        </w:tabs>
        <w:spacing w:before="9" w:line="409" w:lineRule="exact"/>
        <w:rPr>
          <w:b/>
          <w:position w:val="19"/>
          <w:sz w:val="20"/>
        </w:rPr>
      </w:pPr>
      <w:r>
        <w:rPr>
          <w:b/>
          <w:sz w:val="20"/>
        </w:rPr>
        <w:t>İhale</w:t>
      </w:r>
      <w:r>
        <w:rPr>
          <w:b/>
          <w:spacing w:val="-9"/>
          <w:sz w:val="20"/>
        </w:rPr>
        <w:t xml:space="preserve"> </w:t>
      </w:r>
      <w:r>
        <w:rPr>
          <w:b/>
          <w:sz w:val="20"/>
        </w:rPr>
        <w:t>Dokümanı</w:t>
      </w:r>
      <w:r>
        <w:rPr>
          <w:b/>
          <w:spacing w:val="-5"/>
          <w:sz w:val="20"/>
        </w:rPr>
        <w:t xml:space="preserve"> </w:t>
      </w:r>
      <w:r>
        <w:rPr>
          <w:b/>
          <w:sz w:val="20"/>
        </w:rPr>
        <w:t>Satış</w:t>
      </w:r>
      <w:r>
        <w:rPr>
          <w:b/>
          <w:spacing w:val="-7"/>
          <w:sz w:val="20"/>
        </w:rPr>
        <w:t xml:space="preserve"> </w:t>
      </w:r>
      <w:r>
        <w:rPr>
          <w:b/>
          <w:spacing w:val="-2"/>
          <w:sz w:val="20"/>
        </w:rPr>
        <w:t>Bedeli</w:t>
      </w:r>
      <w:r w:rsidR="00AB2C19">
        <w:rPr>
          <w:b/>
          <w:sz w:val="20"/>
        </w:rPr>
        <w:t xml:space="preserve">                                          </w:t>
      </w:r>
      <w:r>
        <w:rPr>
          <w:b/>
          <w:position w:val="5"/>
          <w:sz w:val="20"/>
        </w:rPr>
        <w:t>G</w:t>
      </w:r>
      <w:r w:rsidR="00AB2C19">
        <w:rPr>
          <w:b/>
          <w:position w:val="5"/>
          <w:sz w:val="20"/>
        </w:rPr>
        <w:t xml:space="preserve">eçitkale-Serdarlı </w:t>
      </w:r>
      <w:r w:rsidR="00710BC4">
        <w:rPr>
          <w:b/>
          <w:position w:val="5"/>
          <w:sz w:val="20"/>
        </w:rPr>
        <w:t>Belediy</w:t>
      </w:r>
      <w:r w:rsidR="00710BC4">
        <w:rPr>
          <w:b/>
          <w:spacing w:val="-10"/>
          <w:position w:val="5"/>
          <w:sz w:val="20"/>
        </w:rPr>
        <w:t>esi (</w:t>
      </w:r>
      <w:r w:rsidR="008F21F5">
        <w:rPr>
          <w:b/>
          <w:spacing w:val="-10"/>
          <w:position w:val="5"/>
          <w:sz w:val="20"/>
        </w:rPr>
        <w:t xml:space="preserve">Geçitkale) </w:t>
      </w:r>
      <w:r w:rsidR="00AB2C19">
        <w:rPr>
          <w:b/>
          <w:spacing w:val="-10"/>
          <w:position w:val="5"/>
          <w:sz w:val="20"/>
        </w:rPr>
        <w:t>Vezne</w:t>
      </w:r>
      <w:r w:rsidR="008F21F5">
        <w:rPr>
          <w:b/>
          <w:spacing w:val="-10"/>
          <w:position w:val="5"/>
          <w:sz w:val="20"/>
        </w:rPr>
        <w:t>sine</w:t>
      </w:r>
      <w:r w:rsidR="00AB2C19">
        <w:rPr>
          <w:b/>
          <w:spacing w:val="-2"/>
          <w:position w:val="5"/>
          <w:sz w:val="20"/>
        </w:rPr>
        <w:t xml:space="preserve"> </w:t>
      </w:r>
      <w:r w:rsidR="008F21F5">
        <w:rPr>
          <w:b/>
          <w:spacing w:val="-2"/>
          <w:position w:val="5"/>
          <w:sz w:val="20"/>
        </w:rPr>
        <w:t xml:space="preserve">          </w:t>
      </w:r>
      <w:r w:rsidR="00AB2C19">
        <w:rPr>
          <w:b/>
          <w:spacing w:val="-2"/>
          <w:position w:val="5"/>
          <w:sz w:val="20"/>
        </w:rPr>
        <w:t>Yatırılacak</w:t>
      </w:r>
      <w:r w:rsidR="00710BC4">
        <w:rPr>
          <w:b/>
          <w:spacing w:val="-2"/>
          <w:position w:val="5"/>
          <w:sz w:val="20"/>
        </w:rPr>
        <w:t xml:space="preserve"> </w:t>
      </w:r>
      <w:r w:rsidR="00710BC4">
        <w:rPr>
          <w:b/>
          <w:spacing w:val="-2"/>
          <w:position w:val="5"/>
          <w:sz w:val="20"/>
        </w:rPr>
        <w:tab/>
      </w:r>
      <w:r w:rsidR="00710BC4">
        <w:rPr>
          <w:b/>
          <w:spacing w:val="-2"/>
          <w:position w:val="5"/>
          <w:sz w:val="20"/>
        </w:rPr>
        <w:tab/>
      </w:r>
      <w:r w:rsidR="00710BC4">
        <w:rPr>
          <w:b/>
          <w:spacing w:val="-2"/>
          <w:position w:val="5"/>
          <w:sz w:val="20"/>
        </w:rPr>
        <w:tab/>
        <w:t>6,0</w:t>
      </w:r>
      <w:r w:rsidR="002C69E7">
        <w:rPr>
          <w:b/>
          <w:spacing w:val="-2"/>
          <w:position w:val="5"/>
          <w:sz w:val="20"/>
        </w:rPr>
        <w:t>00</w:t>
      </w:r>
      <w:r w:rsidR="00710BC4">
        <w:rPr>
          <w:b/>
          <w:spacing w:val="-2"/>
          <w:position w:val="5"/>
          <w:sz w:val="20"/>
        </w:rPr>
        <w:t xml:space="preserve"> TL (Kdv dahil)</w:t>
      </w:r>
    </w:p>
    <w:p w14:paraId="4773F12E" w14:textId="38BE4C9A" w:rsidR="00425C0E" w:rsidRDefault="00425C0E">
      <w:pPr>
        <w:pStyle w:val="GvdeMetni"/>
        <w:spacing w:line="20" w:lineRule="exact"/>
        <w:ind w:left="5634"/>
        <w:rPr>
          <w:sz w:val="2"/>
        </w:rPr>
      </w:pPr>
    </w:p>
    <w:p w14:paraId="45F83AFE" w14:textId="479E3A98" w:rsidR="00425C0E" w:rsidRDefault="00150298">
      <w:pPr>
        <w:pStyle w:val="ListeParagraf"/>
        <w:numPr>
          <w:ilvl w:val="0"/>
          <w:numId w:val="6"/>
        </w:numPr>
        <w:tabs>
          <w:tab w:val="left" w:pos="600"/>
          <w:tab w:val="left" w:pos="5638"/>
          <w:tab w:val="left" w:pos="6248"/>
          <w:tab w:val="left" w:pos="8863"/>
        </w:tabs>
        <w:ind w:hanging="422"/>
        <w:rPr>
          <w:b/>
          <w:position w:val="4"/>
          <w:sz w:val="20"/>
        </w:rPr>
      </w:pPr>
      <w:r>
        <w:rPr>
          <w:b/>
          <w:sz w:val="20"/>
        </w:rPr>
        <w:t>İhale</w:t>
      </w:r>
      <w:r>
        <w:rPr>
          <w:b/>
          <w:spacing w:val="-7"/>
          <w:sz w:val="20"/>
        </w:rPr>
        <w:t xml:space="preserve"> </w:t>
      </w:r>
      <w:r w:rsidR="00D27CF2">
        <w:rPr>
          <w:b/>
          <w:sz w:val="20"/>
        </w:rPr>
        <w:t>Dokümanı</w:t>
      </w:r>
      <w:r>
        <w:rPr>
          <w:b/>
          <w:spacing w:val="-5"/>
          <w:sz w:val="20"/>
        </w:rPr>
        <w:t xml:space="preserve"> </w:t>
      </w:r>
      <w:r>
        <w:rPr>
          <w:b/>
          <w:sz w:val="20"/>
        </w:rPr>
        <w:t>son</w:t>
      </w:r>
      <w:r>
        <w:rPr>
          <w:b/>
          <w:spacing w:val="-6"/>
          <w:sz w:val="20"/>
        </w:rPr>
        <w:t xml:space="preserve"> </w:t>
      </w:r>
      <w:r>
        <w:rPr>
          <w:b/>
          <w:sz w:val="20"/>
        </w:rPr>
        <w:t>satış</w:t>
      </w:r>
      <w:r>
        <w:rPr>
          <w:b/>
          <w:spacing w:val="-3"/>
          <w:sz w:val="20"/>
        </w:rPr>
        <w:t xml:space="preserve"> </w:t>
      </w:r>
      <w:r>
        <w:rPr>
          <w:b/>
          <w:sz w:val="20"/>
        </w:rPr>
        <w:t>tarihi</w:t>
      </w:r>
      <w:r>
        <w:rPr>
          <w:b/>
          <w:spacing w:val="-7"/>
          <w:sz w:val="20"/>
        </w:rPr>
        <w:t xml:space="preserve"> </w:t>
      </w:r>
      <w:r>
        <w:rPr>
          <w:b/>
          <w:sz w:val="20"/>
        </w:rPr>
        <w:t>ve</w:t>
      </w:r>
      <w:r>
        <w:rPr>
          <w:b/>
          <w:spacing w:val="-7"/>
          <w:sz w:val="20"/>
        </w:rPr>
        <w:t xml:space="preserve"> </w:t>
      </w:r>
      <w:r>
        <w:rPr>
          <w:b/>
          <w:spacing w:val="-2"/>
          <w:sz w:val="20"/>
        </w:rPr>
        <w:t>saati</w:t>
      </w:r>
      <w:r>
        <w:rPr>
          <w:b/>
          <w:sz w:val="20"/>
        </w:rPr>
        <w:tab/>
      </w:r>
      <w:r>
        <w:rPr>
          <w:b/>
          <w:position w:val="-3"/>
          <w:sz w:val="20"/>
          <w:u w:val="dotted"/>
        </w:rPr>
        <w:tab/>
      </w:r>
      <w:r>
        <w:rPr>
          <w:b/>
          <w:position w:val="-3"/>
          <w:sz w:val="20"/>
          <w:u w:val="dotted"/>
        </w:rPr>
        <w:tab/>
      </w:r>
    </w:p>
    <w:p w14:paraId="5EFBEE79" w14:textId="77777777" w:rsidR="00425C0E" w:rsidRDefault="00425C0E">
      <w:pPr>
        <w:pStyle w:val="ListeParagraf"/>
        <w:jc w:val="left"/>
        <w:rPr>
          <w:b/>
          <w:position w:val="4"/>
          <w:sz w:val="20"/>
        </w:rPr>
        <w:sectPr w:rsidR="00425C0E" w:rsidSect="008F21F5">
          <w:pgSz w:w="11910" w:h="16840"/>
          <w:pgMar w:top="709" w:right="1133" w:bottom="1040" w:left="566" w:header="0" w:footer="859" w:gutter="0"/>
          <w:cols w:space="708"/>
        </w:sectPr>
      </w:pPr>
    </w:p>
    <w:p w14:paraId="01F88DC0" w14:textId="77777777" w:rsidR="00425C0E" w:rsidRDefault="00425C0E">
      <w:pPr>
        <w:pStyle w:val="ListeParagraf"/>
        <w:numPr>
          <w:ilvl w:val="0"/>
          <w:numId w:val="6"/>
        </w:numPr>
        <w:tabs>
          <w:tab w:val="left" w:pos="307"/>
        </w:tabs>
        <w:spacing w:line="241" w:lineRule="exact"/>
        <w:ind w:left="307" w:hanging="129"/>
        <w:rPr>
          <w:b/>
          <w:sz w:val="18"/>
        </w:rPr>
      </w:pPr>
    </w:p>
    <w:p w14:paraId="3762A08B" w14:textId="77777777" w:rsidR="00425C0E" w:rsidRDefault="00425C0E">
      <w:pPr>
        <w:pStyle w:val="GvdeMetni"/>
        <w:spacing w:before="1"/>
        <w:rPr>
          <w:b/>
        </w:rPr>
      </w:pPr>
    </w:p>
    <w:p w14:paraId="5DB5CB44" w14:textId="77777777" w:rsidR="00425C0E" w:rsidRDefault="00150298">
      <w:pPr>
        <w:ind w:left="600"/>
        <w:rPr>
          <w:b/>
          <w:sz w:val="20"/>
        </w:rPr>
      </w:pPr>
      <w:r>
        <w:rPr>
          <w:b/>
          <w:sz w:val="20"/>
        </w:rPr>
        <w:t>İhale</w:t>
      </w:r>
      <w:r>
        <w:rPr>
          <w:b/>
          <w:spacing w:val="-5"/>
          <w:sz w:val="20"/>
        </w:rPr>
        <w:t xml:space="preserve"> </w:t>
      </w:r>
      <w:r>
        <w:rPr>
          <w:b/>
          <w:sz w:val="20"/>
        </w:rPr>
        <w:t>ile</w:t>
      </w:r>
      <w:r>
        <w:rPr>
          <w:b/>
          <w:spacing w:val="-3"/>
          <w:sz w:val="20"/>
        </w:rPr>
        <w:t xml:space="preserve"> </w:t>
      </w:r>
      <w:r>
        <w:rPr>
          <w:b/>
          <w:sz w:val="20"/>
        </w:rPr>
        <w:t>ilgili</w:t>
      </w:r>
      <w:r>
        <w:rPr>
          <w:b/>
          <w:spacing w:val="-4"/>
          <w:sz w:val="20"/>
        </w:rPr>
        <w:t xml:space="preserve"> </w:t>
      </w:r>
      <w:r>
        <w:rPr>
          <w:b/>
          <w:sz w:val="20"/>
        </w:rPr>
        <w:t>son</w:t>
      </w:r>
      <w:r>
        <w:rPr>
          <w:b/>
          <w:spacing w:val="-5"/>
          <w:sz w:val="20"/>
        </w:rPr>
        <w:t xml:space="preserve"> </w:t>
      </w:r>
      <w:r>
        <w:rPr>
          <w:b/>
          <w:sz w:val="20"/>
        </w:rPr>
        <w:t>soru</w:t>
      </w:r>
      <w:r>
        <w:rPr>
          <w:b/>
          <w:spacing w:val="-5"/>
          <w:sz w:val="20"/>
        </w:rPr>
        <w:t xml:space="preserve"> </w:t>
      </w:r>
      <w:r>
        <w:rPr>
          <w:b/>
          <w:sz w:val="20"/>
        </w:rPr>
        <w:t>sorma</w:t>
      </w:r>
      <w:r>
        <w:rPr>
          <w:b/>
          <w:spacing w:val="-5"/>
          <w:sz w:val="20"/>
        </w:rPr>
        <w:t xml:space="preserve"> </w:t>
      </w:r>
      <w:r>
        <w:rPr>
          <w:b/>
          <w:sz w:val="20"/>
        </w:rPr>
        <w:t>tarihi</w:t>
      </w:r>
      <w:r>
        <w:rPr>
          <w:b/>
          <w:spacing w:val="-5"/>
          <w:sz w:val="20"/>
        </w:rPr>
        <w:t xml:space="preserve"> </w:t>
      </w:r>
      <w:r>
        <w:rPr>
          <w:b/>
          <w:sz w:val="20"/>
        </w:rPr>
        <w:t>ve</w:t>
      </w:r>
      <w:r>
        <w:rPr>
          <w:b/>
          <w:spacing w:val="-5"/>
          <w:sz w:val="20"/>
        </w:rPr>
        <w:t xml:space="preserve"> </w:t>
      </w:r>
      <w:r>
        <w:rPr>
          <w:b/>
          <w:spacing w:val="-2"/>
          <w:sz w:val="20"/>
        </w:rPr>
        <w:t>saati</w:t>
      </w:r>
    </w:p>
    <w:p w14:paraId="2243C739" w14:textId="22997D76" w:rsidR="00425C0E" w:rsidRPr="006E48AD" w:rsidRDefault="00150298">
      <w:pPr>
        <w:ind w:left="177" w:right="1620" w:hanging="28"/>
        <w:jc w:val="center"/>
        <w:rPr>
          <w:b/>
          <w:sz w:val="20"/>
        </w:rPr>
      </w:pPr>
      <w:r>
        <w:br w:type="column"/>
      </w:r>
      <w:r w:rsidRPr="006E48AD">
        <w:rPr>
          <w:b/>
          <w:sz w:val="20"/>
        </w:rPr>
        <w:t>En geç ihale kapanış tarihinden</w:t>
      </w:r>
      <w:r w:rsidRPr="006E48AD">
        <w:rPr>
          <w:b/>
          <w:spacing w:val="-8"/>
          <w:sz w:val="20"/>
        </w:rPr>
        <w:t xml:space="preserve"> </w:t>
      </w:r>
      <w:r w:rsidR="00710BC4">
        <w:rPr>
          <w:b/>
          <w:sz w:val="20"/>
        </w:rPr>
        <w:t>9</w:t>
      </w:r>
      <w:r w:rsidRPr="006E48AD">
        <w:rPr>
          <w:b/>
          <w:spacing w:val="-9"/>
          <w:sz w:val="20"/>
        </w:rPr>
        <w:t xml:space="preserve"> </w:t>
      </w:r>
      <w:r w:rsidRPr="006E48AD">
        <w:rPr>
          <w:b/>
          <w:sz w:val="20"/>
        </w:rPr>
        <w:t>(</w:t>
      </w:r>
      <w:r w:rsidR="00710BC4">
        <w:rPr>
          <w:b/>
          <w:sz w:val="20"/>
        </w:rPr>
        <w:t>dokuz</w:t>
      </w:r>
      <w:r w:rsidRPr="006E48AD">
        <w:rPr>
          <w:b/>
          <w:sz w:val="20"/>
        </w:rPr>
        <w:t>)</w:t>
      </w:r>
      <w:r w:rsidRPr="006E48AD">
        <w:rPr>
          <w:b/>
          <w:spacing w:val="-9"/>
          <w:sz w:val="20"/>
        </w:rPr>
        <w:t xml:space="preserve"> </w:t>
      </w:r>
      <w:r w:rsidRPr="006E48AD">
        <w:rPr>
          <w:b/>
          <w:sz w:val="20"/>
        </w:rPr>
        <w:t>iş</w:t>
      </w:r>
      <w:r w:rsidRPr="006E48AD">
        <w:rPr>
          <w:b/>
          <w:spacing w:val="-9"/>
          <w:sz w:val="20"/>
        </w:rPr>
        <w:t xml:space="preserve"> </w:t>
      </w:r>
      <w:r w:rsidRPr="006E48AD">
        <w:rPr>
          <w:b/>
          <w:sz w:val="20"/>
        </w:rPr>
        <w:t xml:space="preserve">günü önce mesai saati bitimine </w:t>
      </w:r>
      <w:r w:rsidRPr="006E48AD">
        <w:rPr>
          <w:b/>
          <w:spacing w:val="-2"/>
          <w:sz w:val="20"/>
        </w:rPr>
        <w:t>kadar.</w:t>
      </w:r>
    </w:p>
    <w:p w14:paraId="04079767" w14:textId="77777777" w:rsidR="00425C0E" w:rsidRDefault="00425C0E">
      <w:pPr>
        <w:jc w:val="center"/>
        <w:rPr>
          <w:b/>
          <w:sz w:val="20"/>
        </w:rPr>
        <w:sectPr w:rsidR="00425C0E">
          <w:type w:val="continuous"/>
          <w:pgSz w:w="11910" w:h="16840"/>
          <w:pgMar w:top="1920" w:right="1133" w:bottom="280" w:left="566" w:header="0" w:footer="859" w:gutter="0"/>
          <w:cols w:num="2" w:space="708" w:equalWidth="0">
            <w:col w:w="4673" w:space="1059"/>
            <w:col w:w="4479"/>
          </w:cols>
        </w:sectPr>
      </w:pPr>
    </w:p>
    <w:p w14:paraId="32480D08" w14:textId="77777777" w:rsidR="00425C0E" w:rsidRDefault="00150298">
      <w:pPr>
        <w:pStyle w:val="GvdeMetni"/>
        <w:spacing w:line="20" w:lineRule="exact"/>
        <w:ind w:left="5619"/>
        <w:rPr>
          <w:sz w:val="2"/>
        </w:rPr>
      </w:pPr>
      <w:r>
        <w:rPr>
          <w:noProof/>
          <w:sz w:val="2"/>
        </w:rPr>
        <mc:AlternateContent>
          <mc:Choice Requires="wps">
            <w:drawing>
              <wp:anchor distT="0" distB="0" distL="0" distR="0" simplePos="0" relativeHeight="487038976" behindDoc="1" locked="0" layoutInCell="1" allowOverlap="1" wp14:anchorId="3B2437A7" wp14:editId="7777E04D">
                <wp:simplePos x="0" y="0"/>
                <wp:positionH relativeFrom="page">
                  <wp:posOffset>304800</wp:posOffset>
                </wp:positionH>
                <wp:positionV relativeFrom="page">
                  <wp:posOffset>304799</wp:posOffset>
                </wp:positionV>
                <wp:extent cx="6952615" cy="1008443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21437" id="Graphic 114" o:spid="_x0000_s1026" style="position:absolute;margin-left:24pt;margin-top:24pt;width:547.45pt;height:794.05pt;z-index:-1627750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1cKAQAADcUAAAOAAAAZHJzL2Uyb0RvYy54bWysWFuPozYUfq/U/4B470C4BaLJrKpd7arS&#10;arvSzqrPDpgJKmBqe5LMv++xjcHJpLGZTh6wCd85fOcKnPsPp671DpiyhvRbf3UX+h7uS1I1/dPW&#10;//n4+bfc9xhHfYVa0uOt/4KZ/+Hh11/uj8MGR2RP2gpTD5T0bHMctv6e82ETBKzc4w6xOzLgHi7W&#10;hHaIwyl9CiqKjqC9a4MoDLPgSGg1UFJixuDfT+qi/yD11zUu+Z91zTD32q0P3Lg8UnnciWPwcI82&#10;TxQN+6YcaaA3sOhQ08NNJ1WfEEfeM21eqeqakhJGan5Xki4gdd2UWNoA1qzCC2t+7NGApS3gHDZM&#10;bmLvp7b8dvhOvaaC2K0S3+tRB0H6MvpD/AUOOg5sA7gfw3cqTGTDV1L+zeBCcHZFnLARc6ppJ7Bg&#10;oHeS3n6ZvI1P3Cvhz6xIo2yV+l4J11ZhmCdJnIr7BWij5ctnxr9gInWhw1fGVbwqvUN7vStPvd5S&#10;iLqIdyvjzX0P4k19D+K9U/EeEBdygqDYekeDzN7gIgAdOeBHIqFcmJLlxTpeQyop0pCDYT6SnqFt&#10;fy6S51GUXRPRQL0O6h6JUHrlDhqmVwVPkzyD2L0mpGF6vQYvVnEx8tcwvV4jY4fn58Y6CJw7dLGA&#10;EQHNvGwJwyqTRID/d6CVh5VClyibeM1Jr5detWPn+C7BZnGRrm9GdtYL1bcqikJXn6aq10vKC+GZ&#10;TGflPa1Sr6NqI2mWod2onNesg6mGgAufOYOvRehdsrGI4yIZe0ge5daeU4RZKjq66AoGXvtdr6P/&#10;DXSSriP5XIQ2rFF6fY22Z1lm6HaL1rlADOzjm3mcGdkDd3AQMPurHa48MvbXhXB7rs3a7Zk2Yx2i&#10;NBnpgDU86IA2ArQM7ZCJBhMH9GSjHauYutWD0rYUa/eFoRfeXdM1vP3caosGZRe4yp8xT+3aL8rG&#10;QcCIO9SZi4DRtN4gYK+1zGyLTg8xQ8Beb6Z6e3RN9LV8fJ/nQBpFserrukv/5xtJkcRhoV5VNVZ3&#10;cr3qjj4ji1Ui3/pvtP8Z7NL+Z7Rj+z8TWCf5OrpZJRd57CAwd40wtMOlQ8aqWoa2N/9Jtz0XJ6g9&#10;QJN9dqjRbu1gI58WgS3JZ3CwICfDbuMkORGx2zCXylAYq7XT92AOFG+/rUzkoBrs6LOe7gA3fOmm&#10;34ipo8DcgN4iYK8gMRfQLQ7uYC8iU8BeRybaGlcTfJlMr9o5dMxpsgB7c3bBSNtUn5u2FZ+ijD7t&#10;PrbUOyAxlJK/scEZMDlbUeMUMVjZkeoFBjVHmMxsffbPM6LY99o/ehgFQe5xvaF6s9MbytuPRA6/&#10;5FcwZfzx9BeigzfAdutzmMZ8I3rQhDZ6yCJsmbBCsie/P3NSN2ICI7kpRuMJTKfk3GacpInxl3ku&#10;UfO87+FfAA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F5eXVw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r>
        <w:rPr>
          <w:noProof/>
          <w:sz w:val="2"/>
        </w:rPr>
        <mc:AlternateContent>
          <mc:Choice Requires="wpg">
            <w:drawing>
              <wp:inline distT="0" distB="0" distL="0" distR="0" wp14:anchorId="4CE4D39F" wp14:editId="0197591A">
                <wp:extent cx="2056764" cy="6350"/>
                <wp:effectExtent l="9525" t="0" r="635" b="317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6764" cy="6350"/>
                          <a:chOff x="0" y="0"/>
                          <a:chExt cx="2056764" cy="6350"/>
                        </a:xfrm>
                      </wpg:grpSpPr>
                      <wps:wsp>
                        <wps:cNvPr id="116" name="Graphic 116"/>
                        <wps:cNvSpPr/>
                        <wps:spPr>
                          <a:xfrm>
                            <a:off x="0" y="3047"/>
                            <a:ext cx="304800" cy="1270"/>
                          </a:xfrm>
                          <a:custGeom>
                            <a:avLst/>
                            <a:gdLst/>
                            <a:ahLst/>
                            <a:cxnLst/>
                            <a:rect l="l" t="t" r="r" b="b"/>
                            <a:pathLst>
                              <a:path w="304800">
                                <a:moveTo>
                                  <a:pt x="0" y="0"/>
                                </a:moveTo>
                                <a:lnTo>
                                  <a:pt x="30479" y="0"/>
                                </a:lnTo>
                              </a:path>
                              <a:path w="304800">
                                <a:moveTo>
                                  <a:pt x="30480" y="0"/>
                                </a:moveTo>
                                <a:lnTo>
                                  <a:pt x="60960" y="0"/>
                                </a:lnTo>
                              </a:path>
                              <a:path w="304800">
                                <a:moveTo>
                                  <a:pt x="60960" y="0"/>
                                </a:moveTo>
                                <a:lnTo>
                                  <a:pt x="91439" y="0"/>
                                </a:lnTo>
                              </a:path>
                              <a:path w="304800">
                                <a:moveTo>
                                  <a:pt x="91440" y="0"/>
                                </a:moveTo>
                                <a:lnTo>
                                  <a:pt x="121920" y="0"/>
                                </a:lnTo>
                              </a:path>
                              <a:path w="304800">
                                <a:moveTo>
                                  <a:pt x="121920" y="0"/>
                                </a:moveTo>
                                <a:lnTo>
                                  <a:pt x="152400" y="0"/>
                                </a:lnTo>
                              </a:path>
                              <a:path w="304800">
                                <a:moveTo>
                                  <a:pt x="152400" y="0"/>
                                </a:moveTo>
                                <a:lnTo>
                                  <a:pt x="182879" y="0"/>
                                </a:lnTo>
                              </a:path>
                              <a:path w="304800">
                                <a:moveTo>
                                  <a:pt x="182880" y="0"/>
                                </a:moveTo>
                                <a:lnTo>
                                  <a:pt x="213360" y="0"/>
                                </a:lnTo>
                              </a:path>
                              <a:path w="304800">
                                <a:moveTo>
                                  <a:pt x="213360" y="0"/>
                                </a:moveTo>
                                <a:lnTo>
                                  <a:pt x="243839" y="0"/>
                                </a:lnTo>
                              </a:path>
                              <a:path w="304800">
                                <a:moveTo>
                                  <a:pt x="243840" y="0"/>
                                </a:moveTo>
                                <a:lnTo>
                                  <a:pt x="274320" y="0"/>
                                </a:lnTo>
                              </a:path>
                              <a:path w="304800">
                                <a:moveTo>
                                  <a:pt x="274320" y="0"/>
                                </a:moveTo>
                                <a:lnTo>
                                  <a:pt x="304800" y="0"/>
                                </a:lnTo>
                              </a:path>
                            </a:pathLst>
                          </a:custGeom>
                          <a:ln w="6095">
                            <a:solidFill>
                              <a:srgbClr val="000000"/>
                            </a:solidFill>
                            <a:prstDash val="sysDash"/>
                          </a:ln>
                        </wps:spPr>
                        <wps:bodyPr wrap="square" lIns="0" tIns="0" rIns="0" bIns="0" rtlCol="0">
                          <a:prstTxWarp prst="textNoShape">
                            <a:avLst/>
                          </a:prstTxWarp>
                          <a:noAutofit/>
                        </wps:bodyPr>
                      </wps:wsp>
                      <wps:wsp>
                        <wps:cNvPr id="117" name="Graphic 117"/>
                        <wps:cNvSpPr/>
                        <wps:spPr>
                          <a:xfrm>
                            <a:off x="304800"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118" name="Graphic 118"/>
                        <wps:cNvSpPr/>
                        <wps:spPr>
                          <a:xfrm>
                            <a:off x="335534" y="3047"/>
                            <a:ext cx="121920" cy="1270"/>
                          </a:xfrm>
                          <a:custGeom>
                            <a:avLst/>
                            <a:gdLst/>
                            <a:ahLst/>
                            <a:cxnLst/>
                            <a:rect l="l" t="t" r="r" b="b"/>
                            <a:pathLst>
                              <a:path w="121920">
                                <a:moveTo>
                                  <a:pt x="0" y="0"/>
                                </a:moveTo>
                                <a:lnTo>
                                  <a:pt x="30479" y="0"/>
                                </a:lnTo>
                              </a:path>
                              <a:path w="121920">
                                <a:moveTo>
                                  <a:pt x="30480" y="0"/>
                                </a:moveTo>
                                <a:lnTo>
                                  <a:pt x="60960" y="0"/>
                                </a:lnTo>
                              </a:path>
                              <a:path w="121920">
                                <a:moveTo>
                                  <a:pt x="60960" y="0"/>
                                </a:moveTo>
                                <a:lnTo>
                                  <a:pt x="91439" y="0"/>
                                </a:lnTo>
                              </a:path>
                              <a:path w="121920">
                                <a:moveTo>
                                  <a:pt x="91439" y="0"/>
                                </a:moveTo>
                                <a:lnTo>
                                  <a:pt x="121919" y="0"/>
                                </a:lnTo>
                              </a:path>
                            </a:pathLst>
                          </a:custGeom>
                          <a:ln w="6095">
                            <a:solidFill>
                              <a:srgbClr val="000000"/>
                            </a:solidFill>
                            <a:prstDash val="sysDash"/>
                          </a:ln>
                        </wps:spPr>
                        <wps:bodyPr wrap="square" lIns="0" tIns="0" rIns="0" bIns="0" rtlCol="0">
                          <a:prstTxWarp prst="textNoShape">
                            <a:avLst/>
                          </a:prstTxWarp>
                          <a:noAutofit/>
                        </wps:bodyPr>
                      </wps:wsp>
                      <wps:wsp>
                        <wps:cNvPr id="119" name="Graphic 119"/>
                        <wps:cNvSpPr/>
                        <wps:spPr>
                          <a:xfrm>
                            <a:off x="457454"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0" name="Graphic 120"/>
                        <wps:cNvSpPr/>
                        <wps:spPr>
                          <a:xfrm>
                            <a:off x="487933" y="3047"/>
                            <a:ext cx="426720" cy="1270"/>
                          </a:xfrm>
                          <a:custGeom>
                            <a:avLst/>
                            <a:gdLst/>
                            <a:ahLst/>
                            <a:cxnLst/>
                            <a:rect l="l" t="t" r="r" b="b"/>
                            <a:pathLst>
                              <a:path w="426720">
                                <a:moveTo>
                                  <a:pt x="0" y="0"/>
                                </a:moveTo>
                                <a:lnTo>
                                  <a:pt x="426719" y="0"/>
                                </a:lnTo>
                              </a:path>
                            </a:pathLst>
                          </a:custGeom>
                          <a:ln w="6095">
                            <a:solidFill>
                              <a:srgbClr val="000000"/>
                            </a:solidFill>
                            <a:prstDash val="sysDash"/>
                          </a:ln>
                        </wps:spPr>
                        <wps:bodyPr wrap="square" lIns="0" tIns="0" rIns="0" bIns="0" rtlCol="0">
                          <a:prstTxWarp prst="textNoShape">
                            <a:avLst/>
                          </a:prstTxWarp>
                          <a:noAutofit/>
                        </wps:bodyPr>
                      </wps:wsp>
                      <wps:wsp>
                        <wps:cNvPr id="121" name="Graphic 121"/>
                        <wps:cNvSpPr/>
                        <wps:spPr>
                          <a:xfrm>
                            <a:off x="914653"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2" name="Graphic 122"/>
                        <wps:cNvSpPr/>
                        <wps:spPr>
                          <a:xfrm>
                            <a:off x="9451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123" name="Graphic 123"/>
                        <wps:cNvSpPr/>
                        <wps:spPr>
                          <a:xfrm>
                            <a:off x="975613" y="3047"/>
                            <a:ext cx="396240" cy="1270"/>
                          </a:xfrm>
                          <a:custGeom>
                            <a:avLst/>
                            <a:gdLst/>
                            <a:ahLst/>
                            <a:cxnLst/>
                            <a:rect l="l" t="t" r="r" b="b"/>
                            <a:pathLst>
                              <a:path w="396240">
                                <a:moveTo>
                                  <a:pt x="0" y="0"/>
                                </a:moveTo>
                                <a:lnTo>
                                  <a:pt x="396239" y="0"/>
                                </a:lnTo>
                              </a:path>
                            </a:pathLst>
                          </a:custGeom>
                          <a:ln w="6095">
                            <a:solidFill>
                              <a:srgbClr val="000000"/>
                            </a:solidFill>
                            <a:prstDash val="sysDash"/>
                          </a:ln>
                        </wps:spPr>
                        <wps:bodyPr wrap="square" lIns="0" tIns="0" rIns="0" bIns="0" rtlCol="0">
                          <a:prstTxWarp prst="textNoShape">
                            <a:avLst/>
                          </a:prstTxWarp>
                          <a:noAutofit/>
                        </wps:bodyPr>
                      </wps:wsp>
                      <wps:wsp>
                        <wps:cNvPr id="124" name="Graphic 124"/>
                        <wps:cNvSpPr/>
                        <wps:spPr>
                          <a:xfrm>
                            <a:off x="1371853"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5" name="Graphic 125"/>
                        <wps:cNvSpPr/>
                        <wps:spPr>
                          <a:xfrm>
                            <a:off x="14023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126" name="Graphic 126"/>
                        <wps:cNvSpPr/>
                        <wps:spPr>
                          <a:xfrm>
                            <a:off x="1432813" y="3047"/>
                            <a:ext cx="396240" cy="1270"/>
                          </a:xfrm>
                          <a:custGeom>
                            <a:avLst/>
                            <a:gdLst/>
                            <a:ahLst/>
                            <a:cxnLst/>
                            <a:rect l="l" t="t" r="r" b="b"/>
                            <a:pathLst>
                              <a:path w="396240">
                                <a:moveTo>
                                  <a:pt x="0" y="0"/>
                                </a:moveTo>
                                <a:lnTo>
                                  <a:pt x="396239" y="0"/>
                                </a:lnTo>
                              </a:path>
                            </a:pathLst>
                          </a:custGeom>
                          <a:ln w="6095">
                            <a:solidFill>
                              <a:srgbClr val="000000"/>
                            </a:solidFill>
                            <a:prstDash val="sysDash"/>
                          </a:ln>
                        </wps:spPr>
                        <wps:bodyPr wrap="square" lIns="0" tIns="0" rIns="0" bIns="0" rtlCol="0">
                          <a:prstTxWarp prst="textNoShape">
                            <a:avLst/>
                          </a:prstTxWarp>
                          <a:noAutofit/>
                        </wps:bodyPr>
                      </wps:wsp>
                      <wps:wsp>
                        <wps:cNvPr id="127" name="Graphic 127"/>
                        <wps:cNvSpPr/>
                        <wps:spPr>
                          <a:xfrm>
                            <a:off x="1829054"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8" name="Graphic 128"/>
                        <wps:cNvSpPr/>
                        <wps:spPr>
                          <a:xfrm>
                            <a:off x="1859533" y="3047"/>
                            <a:ext cx="121920" cy="1270"/>
                          </a:xfrm>
                          <a:custGeom>
                            <a:avLst/>
                            <a:gdLst/>
                            <a:ahLst/>
                            <a:cxnLst/>
                            <a:rect l="l" t="t" r="r" b="b"/>
                            <a:pathLst>
                              <a:path w="121920">
                                <a:moveTo>
                                  <a:pt x="0" y="0"/>
                                </a:moveTo>
                                <a:lnTo>
                                  <a:pt x="30479" y="0"/>
                                </a:lnTo>
                              </a:path>
                              <a:path w="121920">
                                <a:moveTo>
                                  <a:pt x="30480" y="0"/>
                                </a:moveTo>
                                <a:lnTo>
                                  <a:pt x="60960" y="0"/>
                                </a:lnTo>
                              </a:path>
                              <a:path w="121920">
                                <a:moveTo>
                                  <a:pt x="60960" y="0"/>
                                </a:moveTo>
                                <a:lnTo>
                                  <a:pt x="91439" y="0"/>
                                </a:lnTo>
                              </a:path>
                              <a:path w="121920">
                                <a:moveTo>
                                  <a:pt x="91439" y="0"/>
                                </a:moveTo>
                                <a:lnTo>
                                  <a:pt x="121919" y="0"/>
                                </a:lnTo>
                              </a:path>
                            </a:pathLst>
                          </a:custGeom>
                          <a:ln w="6095">
                            <a:solidFill>
                              <a:srgbClr val="000000"/>
                            </a:solidFill>
                            <a:prstDash val="sysDash"/>
                          </a:ln>
                        </wps:spPr>
                        <wps:bodyPr wrap="square" lIns="0" tIns="0" rIns="0" bIns="0" rtlCol="0">
                          <a:prstTxWarp prst="textNoShape">
                            <a:avLst/>
                          </a:prstTxWarp>
                          <a:noAutofit/>
                        </wps:bodyPr>
                      </wps:wsp>
                      <wps:wsp>
                        <wps:cNvPr id="129" name="Graphic 129"/>
                        <wps:cNvSpPr/>
                        <wps:spPr>
                          <a:xfrm>
                            <a:off x="1981454"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130" name="Graphic 130"/>
                        <wps:cNvSpPr/>
                        <wps:spPr>
                          <a:xfrm>
                            <a:off x="2012314"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131" name="Graphic 131"/>
                        <wps:cNvSpPr/>
                        <wps:spPr>
                          <a:xfrm>
                            <a:off x="2042795" y="3047"/>
                            <a:ext cx="13970" cy="1270"/>
                          </a:xfrm>
                          <a:custGeom>
                            <a:avLst/>
                            <a:gdLst/>
                            <a:ahLst/>
                            <a:cxnLst/>
                            <a:rect l="l" t="t" r="r" b="b"/>
                            <a:pathLst>
                              <a:path w="13970">
                                <a:moveTo>
                                  <a:pt x="0" y="0"/>
                                </a:moveTo>
                                <a:lnTo>
                                  <a:pt x="13715" y="0"/>
                                </a:lnTo>
                              </a:path>
                            </a:pathLst>
                          </a:custGeom>
                          <a:ln w="6095">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3A6B47C4" id="Group 115" o:spid="_x0000_s1026" style="width:161.95pt;height:.5pt;mso-position-horizontal-relative:char;mso-position-vertical-relative:line" coordsize="20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soUQUAAG03AAAOAAAAZHJzL2Uyb0RvYy54bWzsW91vozgQfz/p/gfE+zWx+Qxqujptb6uT&#10;VrsrbU/37BCSoCWYs50m/e9vxkA+oLAhqZp0RR4iY8zMePzzzNhj337YLBPjKRIy5unYJDdD04jS&#10;kE/jdD42/3n89IdvGlKxdMoSnkZj8zmS5oe733+7XWdBRPmCJ9NIGEAklcE6G5sLpbJgMJDhIloy&#10;ecOzKIWXMy6WTMGjmA+mgq2B+jIZ0OHQHay5mGaCh5GUUHufvzTvNP3ZLArV19lMRspIxibIpvS/&#10;0P8T/B/c3bJgLli2iMNCDHaCFEsWp8B0S+qeKWasRFwjtYxDwSWfqZuQLwd8NovDSPcBekOGld48&#10;CL7KdF/mwXqebdUEqq3o6WSy4Zenb8KIpzB2xDGNlC1hkDRfAytAPetsHkCrB5F9z76JvI9Q/MzD&#10;HxJeD6rv8Xm+a7yZiSV+BF01Nlrvz1u9RxtlhFBJh47rubZphPDOtZxiWMIFjF3to3DxV9tnAxbk&#10;LLVgW0HWGeBL7lQoz1Ph9wXLIj0yEpWzVaG7U2EOKULcXIm6HWpQq1QGslDmi/qxhraXQ7NUEdT4&#10;QwAwaohQT2to21UWhCupHiKuNc2ePkuV43paltiiLIWbtCwKmB04LxI9L5RpwLwQpgHzYpIzz5jC&#10;73D4sGisx2YhB1Yt+VP0yPVLVRklkGz3Nkn3W2HXRqZRggBa5u+hgDyO5KXFOKDSxM8djlzQ25n8&#10;6lSa+I2IbZ3fP6BiH0rdxI9QMqKHTU9R6AtkGjk61EYonqlSUifTyNGn/iuAhgAZ/1DwJo6UWNYr&#10;wOYFMo0cbct/BeBQIHMkcqhnW6+AnBfINPWxNGLNyCmsgDY6UN43a0mK9gcmoqMdreRJPP0UJwla&#10;DCnmk4+JMJ4Yunn9QwsGFA6aZUKqeyYXeTv5LPGhaJik2peVhhn9xYRPn8GyryE6GJvyvxUTkWkk&#10;f6fgOwBFqiyIsjApC0IlH7kOOLQ5A66Pm3+ZyAwUYGwqMOpfeOlCWFAabOz8ti1+mfI/V4rPYrTm&#10;4M5KiYoHcGfond/Er3l1v6YdFLIH//dzv7Y39OgBKs6N6ODj4r5Ni4GK3wE46+TaPB+CmB7d7w3d&#10;sEYpA98yavMRocej23IcKx/6OrpL13ppeBdynIPvo0O3Fl7aEhzMkt1sOwwV60FXY2TTwq9OpYlf&#10;h9CthV+dShM/JEJaY8XeHZau87rcIQxa1WCMOhkM2/Fsp8lgFDPk0vYiF+Msc+GTg4lemb49uq8S&#10;3bgmqKAbqrq4QxtWa5alh77uDm3qesji0vAu5Dgd30igN9/vcDVDwSpVAU46ARx8vOs0Abw337Cl&#10;16/V892Dt1+rU1pHN+2GbtuB7a8G8/3roLt9R7EPTq4zOAFcVm231Q3dnuOSRnSPXNjcvnxwYuVy&#10;nB6cIIH27eQe4NcJcFgVVgFudwI4sTzi99FJnk/sMwmQJLiiTALdO2RQ7LVCVZfFJbGH1OrDkx7e&#10;RVLtuuBdPwBCux0AgeMD1O/jE1g39Qi/SoTXU8G0WyoYjmGMhv3mdw/vq4R3PRdMu+WCIfYeOY3x&#10;SZE4vPjud0sCE5a/e0cYmpKXuLHfmrvM8Y37gC28it2kI/jV07iVbNJR/OpUmvpXT+Oewq9OpYlf&#10;nwx+p2ejaD0ZDFWdVjQjn7Rkg/vDUX064XJH/6x6NhiqusAbLjZQi/z6hx3a3WG/nLnK7VarnguG&#10;qm7wtqkHh5IxaMKgCD9mQXlvg1gjuKxx+XBPi3F6OgH3lPMuljdPKtHQW8ObK9QzcH2n57b17SS4&#10;06X7UNw/w0tj+89Q3r8ld/c/AAAA//8DAFBLAwQUAAYACAAAACEAgH9ofNoAAAADAQAADwAAAGRy&#10;cy9kb3ducmV2LnhtbEyPQUvDQBCF74L/YRnBm92kQdE0m1KKeiqCrSC9TZNpEpqdDdltkv57Ry/2&#10;8mB4j/e+yZaTbdVAvW8cG4hnESjiwpUNVwa+dm8Pz6B8QC6xdUwGLuRhmd/eZJiWbuRPGrahUlLC&#10;PkUDdQhdqrUvarLoZ64jFu/oeotBzr7SZY+jlNtWz6PoSVtsWBZq7GhdU3Hanq2B9xHHVRK/DpvT&#10;cX3Z7x4/vjcxGXN/N60WoAJN4T8Mv/iCDrkwHdyZS69aA/JI+FPxknnyAuogoQh0nulr9vwHAAD/&#10;/wMAUEsBAi0AFAAGAAgAAAAhALaDOJL+AAAA4QEAABMAAAAAAAAAAAAAAAAAAAAAAFtDb250ZW50&#10;X1R5cGVzXS54bWxQSwECLQAUAAYACAAAACEAOP0h/9YAAACUAQAACwAAAAAAAAAAAAAAAAAvAQAA&#10;X3JlbHMvLnJlbHNQSwECLQAUAAYACAAAACEA3QPbKFEFAABtNwAADgAAAAAAAAAAAAAAAAAuAgAA&#10;ZHJzL2Uyb0RvYy54bWxQSwECLQAUAAYACAAAACEAgH9ofNoAAAADAQAADwAAAAAAAAAAAAAAAACr&#10;BwAAZHJzL2Rvd25yZXYueG1sUEsFBgAAAAAEAAQA8wAAALIIAAAAAA==&#10;">
                <v:shape id="Graphic 116" o:spid="_x0000_s1027" style="position:absolute;top:30;width:3048;height:13;visibility:visible;mso-wrap-style:square;v-text-anchor:top" coordsize="30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hUvwAAANwAAAAPAAAAZHJzL2Rvd25yZXYueG1sRE/NisIw&#10;EL4L+w5hFrxp4ioq1SjugqhHdR9gaGbbajMpSVarT28Ewdt8fL8zX7a2FhfyoXKsYdBXIIhzZyou&#10;NPwe170piBCRDdaOScONAiwXH505ZsZdeU+XQyxECuGQoYYyxiaTMuQlWQx91xAn7s95izFBX0jj&#10;8ZrCbS2/lBpLixWnhhIb+ikpPx/+rYbRxq0mZ+WVuk9P0X7vhqO1Ya27n+1qBiJSG9/il3tr0vzB&#10;GJ7PpAvk4gEAAP//AwBQSwECLQAUAAYACAAAACEA2+H2y+4AAACFAQAAEwAAAAAAAAAAAAAAAAAA&#10;AAAAW0NvbnRlbnRfVHlwZXNdLnhtbFBLAQItABQABgAIAAAAIQBa9CxbvwAAABUBAAALAAAAAAAA&#10;AAAAAAAAAB8BAABfcmVscy8ucmVsc1BLAQItABQABgAIAAAAIQA8JShUvwAAANwAAAAPAAAAAAAA&#10;AAAAAAAAAAcCAABkcnMvZG93bnJldi54bWxQSwUGAAAAAAMAAwC3AAAA8wIAAAAA&#10;" path="m,l30479,em30480,l60960,em60960,l91439,em91440,r30480,em121920,r30480,em152400,r30479,em182880,r30480,em213360,r30479,em243840,r30480,em274320,r30480,e" filled="f" strokeweight=".16931mm">
                  <v:stroke dashstyle="3 1"/>
                  <v:path arrowok="t"/>
                </v:shape>
                <v:shape id="Graphic 117" o:spid="_x0000_s1028" style="position:absolute;left:3048;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iGxAAAANwAAAAPAAAAZHJzL2Rvd25yZXYueG1sRE9Na8JA&#10;EL0L/Q/LFLyUuokHDWk2UhRBkVYae+ltyE6T0Oxs2F01/vtuoeBtHu9zitVoenEh5zvLCtJZAoK4&#10;trrjRsHnafucgfABWWNvmRTcyMOqfJgUmGt75Q+6VKERMYR9jgraEIZcSl+3ZNDP7EAcuW/rDIYI&#10;XSO1w2sMN72cJ8lCGuw4NrQ40Lql+qc6GwXV1zBfHk16cG+Ze9rt+82+ez8pNX0cX19ABBrDXfzv&#10;3uk4P13C3zPxAln+AgAA//8DAFBLAQItABQABgAIAAAAIQDb4fbL7gAAAIUBAAATAAAAAAAAAAAA&#10;AAAAAAAAAABbQ29udGVudF9UeXBlc10ueG1sUEsBAi0AFAAGAAgAAAAhAFr0LFu/AAAAFQEAAAsA&#10;AAAAAAAAAAAAAAAAHwEAAF9yZWxzLy5yZWxzUEsBAi0AFAAGAAgAAAAhAEGoOIbEAAAA3AAAAA8A&#10;AAAAAAAAAAAAAAAABwIAAGRycy9kb3ducmV2LnhtbFBLBQYAAAAAAwADALcAAAD4AgAAAAA=&#10;" path="m,l30784,e" filled="f" strokeweight=".16931mm">
                  <v:stroke dashstyle="3 1"/>
                  <v:path arrowok="t"/>
                </v:shape>
                <v:shape id="Graphic 118" o:spid="_x0000_s1029" style="position:absolute;left:3355;top:30;width:1219;height:13;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MIxAAAANwAAAAPAAAAZHJzL2Rvd25yZXYueG1sRI9La8NA&#10;DITvhf6HRYXc4nVyaFPXm1AMhVx6aB7Qo+qVH4lXa7wb2/n31aHQ2wiNPs3ku9l1aqQhtJ4NrJIU&#10;FHHpbcu1gdPxY7kBFSKyxc4zGbhTgN328SHHzPqJv2g8xFoJhEOGBpoY+0zrUDbkMCS+J5Zd5QeH&#10;Ucah1nbASeCu0+s0fdYOW5YPDfZUNFReDzdnYP8j5Kr6LJDP372+1MXrC7XGLJ7m9zdQkeb4b/67&#10;3luJv5K0UkYU6O0vAAAA//8DAFBLAQItABQABgAIAAAAIQDb4fbL7gAAAIUBAAATAAAAAAAAAAAA&#10;AAAAAAAAAABbQ29udGVudF9UeXBlc10ueG1sUEsBAi0AFAAGAAgAAAAhAFr0LFu/AAAAFQEAAAsA&#10;AAAAAAAAAAAAAAAAHwEAAF9yZWxzLy5yZWxzUEsBAi0AFAAGAAgAAAAhADmVAwjEAAAA3AAAAA8A&#10;AAAAAAAAAAAAAAAABwIAAGRycy9kb3ducmV2LnhtbFBLBQYAAAAAAwADALcAAAD4AgAAAAA=&#10;" path="m,l30479,em30480,l60960,em60960,l91439,em91439,r30480,e" filled="f" strokeweight=".16931mm">
                  <v:stroke dashstyle="3 1"/>
                  <v:path arrowok="t"/>
                </v:shape>
                <v:shape id="Graphic 119" o:spid="_x0000_s1030" style="position:absolute;left:4574;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tYwAAAANwAAAAPAAAAZHJzL2Rvd25yZXYueG1sRE9Na8JA&#10;EL0X/A/LCL3VjRZqGl1FhELBU1X0OmSnyWJ2NmRHjf76bkHwNo/3OfNl7xt1oS66wAbGowwUcRms&#10;48rAfvf1loOKgmyxCUwGbhRhuRi8zLGw4co/dNlKpVIIxwIN1CJtoXUsa/IYR6ElTtxv6DxKgl2l&#10;bYfXFO4bPcmyD+3RcWqosaV1TeVpe/YGJC/vB5ZzPr297zaOjuvjlJwxr8N+NQMl1MtT/HB/2zR/&#10;/An/z6QL9OIPAAD//wMAUEsBAi0AFAAGAAgAAAAhANvh9svuAAAAhQEAABMAAAAAAAAAAAAAAAAA&#10;AAAAAFtDb250ZW50X1R5cGVzXS54bWxQSwECLQAUAAYACAAAACEAWvQsW78AAAAVAQAACwAAAAAA&#10;AAAAAAAAAAAfAQAAX3JlbHMvLnJlbHNQSwECLQAUAAYACAAAACEAkWNLWMAAAADcAAAADwAAAAAA&#10;AAAAAAAAAAAHAgAAZHJzL2Rvd25yZXYueG1sUEsFBgAAAAADAAMAtwAAAPQCAAAAAA==&#10;" path="m,l30481,e" filled="f" strokeweight=".16931mm">
                  <v:stroke dashstyle="3 1"/>
                  <v:path arrowok="t"/>
                </v:shape>
                <v:shape id="Graphic 120" o:spid="_x0000_s1031" style="position:absolute;left:4879;top:30;width:4267;height:13;visibility:visible;mso-wrap-style:square;v-text-anchor:top" coordsize="426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hlxQAAANwAAAAPAAAAZHJzL2Rvd25yZXYueG1sRI9BS8NA&#10;EIXvQv/DMgVvdtMiVmK3JZQKCl5MPXicZqfZpdnZkF3T6K93DoK3Gd6b977Z7KbQqZGG5CMbWC4K&#10;UMRNtJ5bAx/H57tHUCkjW+wik4FvSrDbzm42WNp45Xca69wqCeFUogGXc19qnRpHAdMi9sSineMQ&#10;MMs6tNoOeJXw0OlVUTzogJ6lwWFPe0fNpf4KBhoX7n/Qr8fXqjqcPnN9ejv7tTG386l6ApVpyv/m&#10;v+sXK/grwZdnZAK9/QUAAP//AwBQSwECLQAUAAYACAAAACEA2+H2y+4AAACFAQAAEwAAAAAAAAAA&#10;AAAAAAAAAAAAW0NvbnRlbnRfVHlwZXNdLnhtbFBLAQItABQABgAIAAAAIQBa9CxbvwAAABUBAAAL&#10;AAAAAAAAAAAAAAAAAB8BAABfcmVscy8ucmVsc1BLAQItABQABgAIAAAAIQBFWlhlxQAAANwAAAAP&#10;AAAAAAAAAAAAAAAAAAcCAABkcnMvZG93bnJldi54bWxQSwUGAAAAAAMAAwC3AAAA+QIAAAAA&#10;" path="m,l426719,e" filled="f" strokeweight=".16931mm">
                  <v:stroke dashstyle="3 1"/>
                  <v:path arrowok="t"/>
                </v:shape>
                <v:shape id="Graphic 121" o:spid="_x0000_s1032" style="position:absolute;left:9146;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3jwAAAANwAAAAPAAAAZHJzL2Rvd25yZXYueG1sRE9Na8JA&#10;EL0X/A/LCN7qRoUaUlcRQSj0VJV6HbJjspidDdlRo7/eLRS8zeN9zmLV+0ZdqYsusIHJOANFXAbr&#10;uDJw2G/fc1BRkC02gcnAnSKsloO3BRY23PiHrjupVArhWKCBWqQttI5lTR7jOLTEiTuFzqMk2FXa&#10;dnhL4b7R0yz70B4dp4YaW9rUVJ53F29A8vLxy3LJ5/fZ/tvRcXOckzNmNOzXn6CEenmJ/91fNs2f&#10;TuDvmXSBXj4BAAD//wMAUEsBAi0AFAAGAAgAAAAhANvh9svuAAAAhQEAABMAAAAAAAAAAAAAAAAA&#10;AAAAAFtDb250ZW50X1R5cGVzXS54bWxQSwECLQAUAAYACAAAACEAWvQsW78AAAAVAQAACwAAAAAA&#10;AAAAAAAAAAAfAQAAX3JlbHMvLnJlbHNQSwECLQAUAAYACAAAACEAoXmN48AAAADcAAAADwAAAAAA&#10;AAAAAAAAAAAHAgAAZHJzL2Rvd25yZXYueG1sUEsFBgAAAAADAAMAtwAAAPQCAAAAAA==&#10;" path="m,l30481,e" filled="f" strokeweight=".16931mm">
                  <v:stroke dashstyle="3 1"/>
                  <v:path arrowok="t"/>
                </v:shape>
                <v:shape id="Graphic 122" o:spid="_x0000_s1033" style="position:absolute;left:9451;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OUwAAAANwAAAAPAAAAZHJzL2Rvd25yZXYueG1sRE9Na8JA&#10;EL0X+h+WKXirm0aoIbqKCIVCT1XR65Adk8XsbMiOGv31bqHgbR7vc+bLwbfqQn10gQ18jDNQxFWw&#10;jmsDu+3XewEqCrLFNjAZuFGE5eL1ZY6lDVf+pctGapVCOJZooBHpSq1j1ZDHOA4dceKOofcoCfa1&#10;tj1eU7hvdZ5ln9qj49TQYEfrhqrT5uwNSFHd9yznYnqbbH8cHdaHKTljRm/DagZKaJCn+N/9bdP8&#10;PIe/Z9IFevEAAAD//wMAUEsBAi0AFAAGAAgAAAAhANvh9svuAAAAhQEAABMAAAAAAAAAAAAAAAAA&#10;AAAAAFtDb250ZW50X1R5cGVzXS54bWxQSwECLQAUAAYACAAAACEAWvQsW78AAAAVAQAACwAAAAAA&#10;AAAAAAAAAAAfAQAAX3JlbHMvLnJlbHNQSwECLQAUAAYACAAAACEAUasTlMAAAADcAAAADwAAAAAA&#10;AAAAAAAAAAAHAgAAZHJzL2Rvd25yZXYueG1sUEsFBgAAAAADAAMAtwAAAPQCAAAAAA==&#10;" path="m,l30479,e" filled="f" strokeweight=".16931mm">
                  <v:stroke dashstyle="3 1"/>
                  <v:path arrowok="t"/>
                </v:shape>
                <v:shape id="Graphic 123" o:spid="_x0000_s1034" style="position:absolute;left:9756;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CqwwAAANwAAAAPAAAAZHJzL2Rvd25yZXYueG1sRE9Li8Iw&#10;EL4L/ocwwt401bIi1Sgiyu5hXfB18DY0Y1NsJqXJ1u6/3wgL3ubje85i1dlKtNT40rGC8SgBQZw7&#10;XXKh4HzaDWcgfEDWWDkmBb/kYbXs9xaYaffgA7XHUIgYwj5DBSaEOpPS54Ys+pGriSN3c43FEGFT&#10;SN3gI4bbSk6SZCotlhwbDNa0MZTfjz9WQcvpd7rdle+H6T69fnydKnOtL0q9Dbr1HESgLrzE/+5P&#10;HedPUng+Ey+Qyz8AAAD//wMAUEsBAi0AFAAGAAgAAAAhANvh9svuAAAAhQEAABMAAAAAAAAAAAAA&#10;AAAAAAAAAFtDb250ZW50X1R5cGVzXS54bWxQSwECLQAUAAYACAAAACEAWvQsW78AAAAVAQAACwAA&#10;AAAAAAAAAAAAAAAfAQAAX3JlbHMvLnJlbHNQSwECLQAUAAYACAAAACEAKKCAqsMAAADcAAAADwAA&#10;AAAAAAAAAAAAAAAHAgAAZHJzL2Rvd25yZXYueG1sUEsFBgAAAAADAAMAtwAAAPcCAAAAAA==&#10;" path="m,l396239,e" filled="f" strokeweight=".16931mm">
                  <v:stroke dashstyle="3 1"/>
                  <v:path arrowok="t"/>
                </v:shape>
                <v:shape id="Graphic 124" o:spid="_x0000_s1035" style="position:absolute;left:13718;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57wQAAANwAAAAPAAAAZHJzL2Rvd25yZXYueG1sRE9Na8JA&#10;EL0L/odlhN5007TUkLpKCRQKnqqi1yE7TZZmZ0N21Nhf7xYKvc3jfc5qM/pOXWiILrCBx0UGirgO&#10;1nFj4LB/nxegoiBb7AKTgRtF2KynkxWWNlz5ky47aVQK4ViigVakL7WOdUse4yL0xIn7CoNHSXBo&#10;tB3wmsJ9p/Mse9EeHaeGFnuqWqq/d2dvQIr658hyLpa3p/3W0ak6LckZ8zAb315BCY3yL/5zf9g0&#10;P3+G32fSBXp9BwAA//8DAFBLAQItABQABgAIAAAAIQDb4fbL7gAAAIUBAAATAAAAAAAAAAAAAAAA&#10;AAAAAABbQ29udGVudF9UeXBlc10ueG1sUEsBAi0AFAAGAAgAAAAhAFr0LFu/AAAAFQEAAAsAAAAA&#10;AAAAAAAAAAAAHwEAAF9yZWxzLy5yZWxzUEsBAi0AFAAGAAgAAAAhALEOLnvBAAAA3AAAAA8AAAAA&#10;AAAAAAAAAAAABwIAAGRycy9kb3ducmV2LnhtbFBLBQYAAAAAAwADALcAAAD1AgAAAAA=&#10;" path="m,l30481,e" filled="f" strokeweight=".16931mm">
                  <v:stroke dashstyle="3 1"/>
                  <v:path arrowok="t"/>
                </v:shape>
                <v:shape id="Graphic 125" o:spid="_x0000_s1036"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vgwQAAANwAAAAPAAAAZHJzL2Rvd25yZXYueG1sRE9Na8JA&#10;EL0L/odlhN5005TWkLpKCRQKnqqi1yE7TZZmZ0N21Nhf7xYKvc3jfc5qM/pOXWiILrCBx0UGirgO&#10;1nFj4LB/nxegoiBb7AKTgRtF2KynkxWWNlz5ky47aVQK4ViigVakL7WOdUse4yL0xIn7CoNHSXBo&#10;tB3wmsJ9p/Mse9EeHaeGFnuqWqq/d2dvQIr658hyLpa3p/3W0ak6LckZ8zAb315BCY3yL/5zf9g0&#10;P3+G32fSBXp9BwAA//8DAFBLAQItABQABgAIAAAAIQDb4fbL7gAAAIUBAAATAAAAAAAAAAAAAAAA&#10;AAAAAABbQ29udGVudF9UeXBlc10ueG1sUEsBAi0AFAAGAAgAAAAhAFr0LFu/AAAAFQEAAAsAAAAA&#10;AAAAAAAAAAAAHwEAAF9yZWxzLy5yZWxzUEsBAi0AFAAGAAgAAAAhAN5Ci+DBAAAA3AAAAA8AAAAA&#10;AAAAAAAAAAAABwIAAGRycy9kb3ducmV2LnhtbFBLBQYAAAAAAwADALcAAAD1AgAAAAA=&#10;" path="m,l30479,e" filled="f" strokeweight=".16931mm">
                  <v:stroke dashstyle="3 1"/>
                  <v:path arrowok="t"/>
                </v:shape>
                <v:shape id="Graphic 126" o:spid="_x0000_s1037" style="position:absolute;left:14328;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yMywwAAANwAAAAPAAAAZHJzL2Rvd25yZXYueG1sRE9Na8JA&#10;EL0L/odlhN50U4OhpK5SRGkPVVDbg7chO2aD2dmQ3cb037uC4G0e73Pmy97WoqPWV44VvE4SEMSF&#10;0xWXCn6Om/EbCB+QNdaOScE/eVguhoM55tpdeU/dIZQihrDPUYEJocml9IUhi37iGuLInV1rMUTY&#10;llK3eI3htpbTJMmkxYpjg8GGVoaKy+HPKug43aXrTTXbZ9v09Pl9rM2p+VXqZdR/vIMI1Ien+OH+&#10;0nH+NIP7M/ECubgBAAD//wMAUEsBAi0AFAAGAAgAAAAhANvh9svuAAAAhQEAABMAAAAAAAAAAAAA&#10;AAAAAAAAAFtDb250ZW50X1R5cGVzXS54bWxQSwECLQAUAAYACAAAACEAWvQsW78AAAAVAQAACwAA&#10;AAAAAAAAAAAAAAAfAQAAX3JlbHMvLnJlbHNQSwECLQAUAAYACAAAACEAONcjMsMAAADcAAAADwAA&#10;AAAAAAAAAAAAAAAHAgAAZHJzL2Rvd25yZXYueG1sUEsFBgAAAAADAAMAtwAAAPcCAAAAAA==&#10;" path="m,l396239,e" filled="f" strokeweight=".16931mm">
                  <v:stroke dashstyle="3 1"/>
                  <v:path arrowok="t"/>
                </v:shape>
                <v:shape id="Graphic 127" o:spid="_x0000_s1038" style="position:absolute;left:18290;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LAMwAAAANwAAAAPAAAAZHJzL2Rvd25yZXYueG1sRE9Na8JA&#10;EL0X+h+WKXirmyqYkLqKCAXBU7XodchOk8XsbMiOGv31bkHobR7vc+bLwbfqQn10gQ18jDNQxFWw&#10;jmsDP/uv9wJUFGSLbWAycKMIy8XryxxLG678TZed1CqFcCzRQCPSlVrHqiGPcRw64sT9ht6jJNjX&#10;2vZ4TeG+1ZMsm2mPjlNDgx2tG6pOu7M3IEV1P7Cci/w23W8dHdfHnJwxo7dh9QlKaJB/8dO9sWn+&#10;JIe/Z9IFevEAAAD//wMAUEsBAi0AFAAGAAgAAAAhANvh9svuAAAAhQEAABMAAAAAAAAAAAAAAAAA&#10;AAAAAFtDb250ZW50X1R5cGVzXS54bWxQSwECLQAUAAYACAAAACEAWvQsW78AAAAVAQAACwAAAAAA&#10;AAAAAAAAAAAfAQAAX3JlbHMvLnJlbHNQSwECLQAUAAYACAAAACEAQdywDMAAAADcAAAADwAAAAAA&#10;AAAAAAAAAAAHAgAAZHJzL2Rvd25yZXYueG1sUEsFBgAAAAADAAMAtwAAAPQCAAAAAA==&#10;" path="m,l30481,e" filled="f" strokeweight=".16931mm">
                  <v:stroke dashstyle="3 1"/>
                  <v:path arrowok="t"/>
                </v:shape>
                <v:shape id="Graphic 128" o:spid="_x0000_s1039" style="position:absolute;left:18595;top:30;width:1219;height:13;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1xAAAANwAAAAPAAAAZHJzL2Rvd25yZXYueG1sRI9La8NA&#10;DITvhf6HRYXc4nVzSFPXm1AMhVxyaB7Qo+qVH4lXa7xb2/n31aHQ2wiNPs3ku9l1aqQhtJ4NPCcp&#10;KOLS25ZrA+fTx3IDKkRki51nMnCnALvt40OOmfUTf9J4jLUSCIcMDTQx9pnWoWzIYUh8Tyy7yg8O&#10;o4xDre2Ak8Bdp1dputYOW5YPDfZUNFTejj/OwP5byFV1KJAvX72+1sXrC7XGLJ7m9zdQkeb4b/67&#10;3luJv5K0UkYU6O0vAAAA//8DAFBLAQItABQABgAIAAAAIQDb4fbL7gAAAIUBAAATAAAAAAAAAAAA&#10;AAAAAAAAAABbQ29udGVudF9UeXBlc10ueG1sUEsBAi0AFAAGAAgAAAAhAFr0LFu/AAAAFQEAAAsA&#10;AAAAAAAAAAAAAAAAHwEAAF9yZWxzLy5yZWxzUEsBAi0AFAAGAAgAAAAhAPf5ybXEAAAA3AAAAA8A&#10;AAAAAAAAAAAAAAAABwIAAGRycy9kb3ducmV2LnhtbFBLBQYAAAAAAwADALcAAAD4AgAAAAA=&#10;" path="m,l30479,em30480,l60960,em60960,l91439,em91439,r30480,e" filled="f" strokeweight=".16931mm">
                  <v:stroke dashstyle="3 1"/>
                  <v:path arrowok="t"/>
                </v:shape>
                <v:shape id="Graphic 129" o:spid="_x0000_s1040" style="position:absolute;left:19814;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PSxAAAANwAAAAPAAAAZHJzL2Rvd25yZXYueG1sRE9Na8JA&#10;EL0X+h+WKXgR3ZhDq6mbUFoERaoYvXgbstMkNDsbdrea/vuuIPQ2j/c5y2IwnbiQ861lBbNpAoK4&#10;srrlWsHpuJrMQfiArLGzTAp+yUORPz4sMdP2yge6lKEWMYR9hgqaEPpMSl81ZNBPbU8cuS/rDIYI&#10;XS21w2sMN51Mk+RZGmw5NjTY03tD1Xf5YxSU5z592ZvZ1n3O3Xi96T427e6o1OhpeHsFEWgI/+K7&#10;e63j/HQBt2fiBTL/AwAA//8DAFBLAQItABQABgAIAAAAIQDb4fbL7gAAAIUBAAATAAAAAAAAAAAA&#10;AAAAAAAAAABbQ29udGVudF9UeXBlc10ueG1sUEsBAi0AFAAGAAgAAAAhAFr0LFu/AAAAFQEAAAsA&#10;AAAAAAAAAAAAAAAAHwEAAF9yZWxzLy5yZWxzUEsBAi0AFAAGAAgAAAAhAJEXw9LEAAAA3AAAAA8A&#10;AAAAAAAAAAAAAAAABwIAAGRycy9kb3ducmV2LnhtbFBLBQYAAAAAAwADALcAAAD4AgAAAAA=&#10;" path="m,l30784,e" filled="f" strokeweight=".16931mm">
                  <v:stroke dashstyle="3 1"/>
                  <v:path arrowok="t"/>
                </v:shape>
                <v:shape id="Graphic 130" o:spid="_x0000_s1041" style="position:absolute;left:20123;top:30;width:304;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6lwwAAANwAAAAPAAAAZHJzL2Rvd25yZXYueG1sRI9BawJB&#10;DIXvBf/DEMFbnW2FumwdpQiFQk9qqdewk+4O3cksO1FXf705FHpLeC/vfVltxtiZMw05JHbwNC/A&#10;ENfJB24cfB3eH0swWZA9donJwZUybNaThxVWPl14R+e9NEZDOFfooBXpK2tz3VLEPE89sWo/aYgo&#10;ug6N9QNeNDx29rkoXmzEwNrQYk/blurf/Sk6kLK+fbOcyuV1cfgMdNwelxScm03Ht1cwQqP8m/+u&#10;P7ziLxRfn9EJ7PoOAAD//wMAUEsBAi0AFAAGAAgAAAAhANvh9svuAAAAhQEAABMAAAAAAAAAAAAA&#10;AAAAAAAAAFtDb250ZW50X1R5cGVzXS54bWxQSwECLQAUAAYACAAAACEAWvQsW78AAAAVAQAACwAA&#10;AAAAAAAAAAAAAAAfAQAAX3JlbHMvLnJlbHNQSwECLQAUAAYACAAAACEAS+y+pcMAAADcAAAADwAA&#10;AAAAAAAAAAAAAAAHAgAAZHJzL2Rvd25yZXYueG1sUEsFBgAAAAADAAMAtwAAAPcCAAAAAA==&#10;" path="m,l30479,e" filled="f" strokeweight=".16931mm">
                  <v:stroke dashstyle="3 1"/>
                  <v:path arrowok="t"/>
                </v:shape>
                <v:shape id="Graphic 131" o:spid="_x0000_s1042" style="position:absolute;left:20427;top:30;width:140;height:13;visibility:visible;mso-wrap-style:square;v-text-anchor:top" coordsize="13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YPxAAAANwAAAAPAAAAZHJzL2Rvd25yZXYueG1sRE9LawIx&#10;EL4X/A9hBG81q0IpW6MUwQetim49eBw2sw+6mSxJXLf/3hQKvc3H95z5sjeN6Mj52rKCyTgBQZxb&#10;XXOp4PK1fn4F4QOyxsYyKfghD8vF4GmOqbZ3PlOXhVLEEPYpKqhCaFMpfV6RQT+2LXHkCusMhghd&#10;KbXDeww3jZwmyYs0WHNsqLClVUX5d3YzCjbbrC6KfXfZXI/n6+Hj4E7r26dSo2H//gYiUB/+xX/u&#10;nY7zZxP4fSZeIBcPAAAA//8DAFBLAQItABQABgAIAAAAIQDb4fbL7gAAAIUBAAATAAAAAAAAAAAA&#10;AAAAAAAAAABbQ29udGVudF9UeXBlc10ueG1sUEsBAi0AFAAGAAgAAAAhAFr0LFu/AAAAFQEAAAsA&#10;AAAAAAAAAAAAAAAAHwEAAF9yZWxzLy5yZWxzUEsBAi0AFAAGAAgAAAAhAAYadg/EAAAA3AAAAA8A&#10;AAAAAAAAAAAAAAAABwIAAGRycy9kb3ducmV2LnhtbFBLBQYAAAAAAwADALcAAAD4AgAAAAA=&#10;" path="m,l13715,e" filled="f" strokeweight=".16931mm">
                  <v:stroke dashstyle="1 1"/>
                  <v:path arrowok="t"/>
                </v:shape>
                <w10:anchorlock/>
              </v:group>
            </w:pict>
          </mc:Fallback>
        </mc:AlternateContent>
      </w:r>
    </w:p>
    <w:p w14:paraId="1128B1BE" w14:textId="77777777" w:rsidR="00425C0E" w:rsidRDefault="00425C0E">
      <w:pPr>
        <w:pStyle w:val="GvdeMetni"/>
        <w:spacing w:before="24"/>
        <w:rPr>
          <w:b/>
        </w:rPr>
      </w:pPr>
    </w:p>
    <w:p w14:paraId="61378496" w14:textId="4D25D9DB" w:rsidR="00425C0E" w:rsidRDefault="00150298">
      <w:pPr>
        <w:pStyle w:val="ListeParagraf"/>
        <w:numPr>
          <w:ilvl w:val="1"/>
          <w:numId w:val="9"/>
        </w:numPr>
        <w:tabs>
          <w:tab w:val="left" w:pos="990"/>
          <w:tab w:val="left" w:pos="994"/>
        </w:tabs>
        <w:ind w:right="279"/>
        <w:jc w:val="both"/>
        <w:rPr>
          <w:sz w:val="20"/>
        </w:rPr>
      </w:pPr>
      <w:r>
        <w:rPr>
          <w:sz w:val="20"/>
        </w:rPr>
        <w:t>İhale Katılımcıları tarafından incelenen ve üzerinde çalışılan proje, şartname ve metrajlar ile ilgili soruları, anlaşılmayan konuları, İhale Katılımcılarının vereceği teklifi etkileyecek eksik,</w:t>
      </w:r>
      <w:r>
        <w:rPr>
          <w:spacing w:val="40"/>
          <w:sz w:val="20"/>
        </w:rPr>
        <w:t xml:space="preserve"> </w:t>
      </w:r>
      <w:r>
        <w:rPr>
          <w:sz w:val="20"/>
        </w:rPr>
        <w:t xml:space="preserve">fazla veya hatalı iş kalemleri ve/veya iş guruplarını, fazla, eksik ve hatalı tespit edilen metrajları, yazılı olarak </w:t>
      </w:r>
      <w:r w:rsidR="008F21F5">
        <w:rPr>
          <w:b/>
          <w:sz w:val="20"/>
        </w:rPr>
        <w:t>Geçitkale-Serdarlı</w:t>
      </w:r>
      <w:r>
        <w:rPr>
          <w:b/>
          <w:sz w:val="20"/>
        </w:rPr>
        <w:t xml:space="preserve"> Belediyesi’ne </w:t>
      </w:r>
      <w:r>
        <w:rPr>
          <w:sz w:val="20"/>
        </w:rPr>
        <w:t xml:space="preserve">ve sair yere </w:t>
      </w:r>
      <w:r>
        <w:rPr>
          <w:b/>
          <w:sz w:val="20"/>
        </w:rPr>
        <w:t>(f) bendinde belirtilen süreye kadar yapmalıdırlar.</w:t>
      </w:r>
      <w:r>
        <w:rPr>
          <w:b/>
          <w:spacing w:val="40"/>
          <w:sz w:val="20"/>
        </w:rPr>
        <w:t xml:space="preserve"> </w:t>
      </w:r>
      <w:r>
        <w:rPr>
          <w:sz w:val="20"/>
        </w:rPr>
        <w:t xml:space="preserve">Bu tarih ve saatten sonra </w:t>
      </w:r>
      <w:r>
        <w:rPr>
          <w:b/>
          <w:sz w:val="20"/>
        </w:rPr>
        <w:t xml:space="preserve">soru kabul edilmeyecektir. </w:t>
      </w:r>
      <w:r>
        <w:rPr>
          <w:sz w:val="20"/>
        </w:rPr>
        <w:t>İhale Katılımcıları tarafından açıklama talep edilmemesi halinde, verilen ihale dokümanlarının tümünün verildiği şekilde kabul (taahhüt) edilmiş olacağı gibi, ihale dokümanlarının ekinde yer alan metrajlar da son metraj olarak sayılacaktır.</w:t>
      </w:r>
    </w:p>
    <w:p w14:paraId="29E66209" w14:textId="6B5AE826" w:rsidR="00425C0E" w:rsidRDefault="00150298">
      <w:pPr>
        <w:pStyle w:val="ListeParagraf"/>
        <w:numPr>
          <w:ilvl w:val="1"/>
          <w:numId w:val="9"/>
        </w:numPr>
        <w:tabs>
          <w:tab w:val="left" w:pos="990"/>
          <w:tab w:val="left" w:pos="994"/>
          <w:tab w:val="left" w:pos="8598"/>
        </w:tabs>
        <w:ind w:right="277" w:hanging="426"/>
        <w:jc w:val="both"/>
        <w:rPr>
          <w:sz w:val="20"/>
        </w:rPr>
      </w:pPr>
      <w:r>
        <w:rPr>
          <w:sz w:val="20"/>
        </w:rPr>
        <w:t>Gerek duyulması halinde, İhale Katılımcılarının yazılı talebi üzerine, idarenin çıkaracağı son metrajlar,</w:t>
      </w:r>
      <w:r>
        <w:rPr>
          <w:spacing w:val="40"/>
          <w:sz w:val="20"/>
        </w:rPr>
        <w:t xml:space="preserve"> </w:t>
      </w:r>
      <w:r>
        <w:rPr>
          <w:sz w:val="20"/>
        </w:rPr>
        <w:t>zeyilnameler</w:t>
      </w:r>
      <w:r>
        <w:rPr>
          <w:spacing w:val="40"/>
          <w:sz w:val="20"/>
        </w:rPr>
        <w:t xml:space="preserve"> </w:t>
      </w:r>
      <w:r>
        <w:rPr>
          <w:sz w:val="20"/>
        </w:rPr>
        <w:t>ve</w:t>
      </w:r>
      <w:r>
        <w:rPr>
          <w:spacing w:val="40"/>
          <w:sz w:val="20"/>
        </w:rPr>
        <w:t xml:space="preserve"> </w:t>
      </w:r>
      <w:r>
        <w:rPr>
          <w:sz w:val="20"/>
        </w:rPr>
        <w:t>idare</w:t>
      </w:r>
      <w:r>
        <w:rPr>
          <w:spacing w:val="40"/>
          <w:sz w:val="20"/>
        </w:rPr>
        <w:t xml:space="preserve"> </w:t>
      </w:r>
      <w:r>
        <w:rPr>
          <w:sz w:val="20"/>
        </w:rPr>
        <w:t>tarafından</w:t>
      </w:r>
      <w:r>
        <w:rPr>
          <w:spacing w:val="40"/>
          <w:sz w:val="20"/>
        </w:rPr>
        <w:t xml:space="preserve"> </w:t>
      </w:r>
      <w:r>
        <w:rPr>
          <w:sz w:val="20"/>
        </w:rPr>
        <w:t>yapılan</w:t>
      </w:r>
      <w:r>
        <w:rPr>
          <w:spacing w:val="40"/>
          <w:sz w:val="20"/>
        </w:rPr>
        <w:t xml:space="preserve"> </w:t>
      </w:r>
      <w:r>
        <w:rPr>
          <w:sz w:val="20"/>
        </w:rPr>
        <w:t>yazılı</w:t>
      </w:r>
      <w:r>
        <w:rPr>
          <w:spacing w:val="40"/>
          <w:sz w:val="20"/>
        </w:rPr>
        <w:t xml:space="preserve"> </w:t>
      </w:r>
      <w:r>
        <w:rPr>
          <w:sz w:val="20"/>
        </w:rPr>
        <w:t>açıklamalar</w:t>
      </w:r>
      <w:r w:rsidR="00D27CF2">
        <w:rPr>
          <w:sz w:val="20"/>
        </w:rPr>
        <w:t xml:space="preserve"> </w:t>
      </w:r>
      <w:r w:rsidRPr="006E48AD">
        <w:rPr>
          <w:b/>
          <w:sz w:val="20"/>
        </w:rPr>
        <w:t xml:space="preserve">en geç ihale kapanış tarihinden </w:t>
      </w:r>
      <w:r w:rsidR="008649FD">
        <w:rPr>
          <w:b/>
          <w:sz w:val="20"/>
        </w:rPr>
        <w:t>6</w:t>
      </w:r>
      <w:r w:rsidRPr="006E48AD">
        <w:rPr>
          <w:b/>
          <w:sz w:val="20"/>
        </w:rPr>
        <w:t xml:space="preserve"> (</w:t>
      </w:r>
      <w:r w:rsidR="008649FD">
        <w:rPr>
          <w:b/>
          <w:sz w:val="20"/>
        </w:rPr>
        <w:t>altı</w:t>
      </w:r>
      <w:r w:rsidRPr="006E48AD">
        <w:rPr>
          <w:b/>
          <w:sz w:val="20"/>
        </w:rPr>
        <w:t xml:space="preserve">) iş günü önce mesai saati bitimine kadar </w:t>
      </w:r>
      <w:r>
        <w:rPr>
          <w:sz w:val="20"/>
        </w:rPr>
        <w:t xml:space="preserve">İhale katılımcılarına </w:t>
      </w:r>
      <w:r>
        <w:rPr>
          <w:spacing w:val="-2"/>
          <w:sz w:val="20"/>
        </w:rPr>
        <w:t>bildireceklerdir.</w:t>
      </w:r>
    </w:p>
    <w:p w14:paraId="064BAA32" w14:textId="2415936F" w:rsidR="00425C0E" w:rsidRDefault="00150298">
      <w:pPr>
        <w:pStyle w:val="ListeParagraf"/>
        <w:numPr>
          <w:ilvl w:val="1"/>
          <w:numId w:val="9"/>
        </w:numPr>
        <w:tabs>
          <w:tab w:val="left" w:pos="990"/>
          <w:tab w:val="left" w:pos="994"/>
        </w:tabs>
        <w:ind w:right="278" w:hanging="426"/>
        <w:jc w:val="both"/>
        <w:rPr>
          <w:b/>
          <w:sz w:val="20"/>
        </w:rPr>
      </w:pPr>
      <w:r>
        <w:rPr>
          <w:sz w:val="20"/>
        </w:rPr>
        <w:t>Bu ihale kapsamında, İdare tarafından</w:t>
      </w:r>
      <w:r w:rsidR="002B44D5">
        <w:rPr>
          <w:sz w:val="20"/>
        </w:rPr>
        <w:t xml:space="preserve"> …/…/….</w:t>
      </w:r>
      <w:r>
        <w:rPr>
          <w:sz w:val="20"/>
        </w:rPr>
        <w:t xml:space="preserve"> </w:t>
      </w:r>
      <w:r w:rsidR="008F21F5">
        <w:rPr>
          <w:b/>
          <w:sz w:val="20"/>
        </w:rPr>
        <w:t xml:space="preserve">   </w:t>
      </w:r>
      <w:r w:rsidR="00D27CF2">
        <w:rPr>
          <w:sz w:val="20"/>
        </w:rPr>
        <w:t>t</w:t>
      </w:r>
      <w:r>
        <w:rPr>
          <w:sz w:val="20"/>
        </w:rPr>
        <w:t>arihinde</w:t>
      </w:r>
      <w:r w:rsidR="002B44D5">
        <w:rPr>
          <w:sz w:val="20"/>
        </w:rPr>
        <w:t xml:space="preserve"> </w:t>
      </w:r>
      <w:r>
        <w:rPr>
          <w:sz w:val="20"/>
        </w:rPr>
        <w:t xml:space="preserve"> saat </w:t>
      </w:r>
      <w:r w:rsidR="002B44D5">
        <w:rPr>
          <w:sz w:val="20"/>
        </w:rPr>
        <w:t xml:space="preserve"> ………</w:t>
      </w:r>
      <w:r w:rsidR="008F21F5">
        <w:rPr>
          <w:b/>
          <w:sz w:val="20"/>
        </w:rPr>
        <w:t xml:space="preserve"> </w:t>
      </w:r>
      <w:r>
        <w:rPr>
          <w:sz w:val="20"/>
        </w:rPr>
        <w:t>yer gösterimi yapılacaktır. Yer gösterimi ile ilgili katılan İhale katılımcılarına tespit amacıyla “</w:t>
      </w:r>
      <w:r>
        <w:rPr>
          <w:b/>
          <w:sz w:val="20"/>
        </w:rPr>
        <w:t>Yer Gösterim Tutanağı</w:t>
      </w:r>
      <w:r>
        <w:rPr>
          <w:sz w:val="20"/>
        </w:rPr>
        <w:t xml:space="preserve">” düzenlenecektir. </w:t>
      </w:r>
      <w:r>
        <w:rPr>
          <w:b/>
          <w:sz w:val="20"/>
        </w:rPr>
        <w:t>Belirtilen gün ve saatte yer gösterimine katılmayan firmalar yeri görmüş sayılacaktır.</w:t>
      </w:r>
    </w:p>
    <w:p w14:paraId="1FCCF91D" w14:textId="77777777" w:rsidR="00425C0E" w:rsidRDefault="00150298">
      <w:pPr>
        <w:pStyle w:val="ListeParagraf"/>
        <w:numPr>
          <w:ilvl w:val="2"/>
          <w:numId w:val="9"/>
        </w:numPr>
        <w:tabs>
          <w:tab w:val="left" w:pos="1558"/>
          <w:tab w:val="left" w:pos="1563"/>
        </w:tabs>
        <w:ind w:left="1563" w:right="275" w:hanging="569"/>
        <w:rPr>
          <w:b/>
          <w:sz w:val="20"/>
        </w:rPr>
      </w:pPr>
      <w:r>
        <w:rPr>
          <w:sz w:val="20"/>
        </w:rPr>
        <w:t>İşin yapılacağı yeri ve çevresini gezmek, inceleme yapmak, teklifini hazırlamak ve taahhüde girmek için gerekli olabilecek tüm bilgileri temin etmek İhale katılımcılarının sorumluluğundadır. İşyeri ve çevresinin görülmesiyle ilgili bütün masraflar İhale Katılımcısına aittir.</w:t>
      </w:r>
    </w:p>
    <w:p w14:paraId="157D82D0" w14:textId="77777777" w:rsidR="00425C0E" w:rsidRDefault="00150298">
      <w:pPr>
        <w:pStyle w:val="ListeParagraf"/>
        <w:numPr>
          <w:ilvl w:val="2"/>
          <w:numId w:val="9"/>
        </w:numPr>
        <w:tabs>
          <w:tab w:val="left" w:pos="1558"/>
          <w:tab w:val="left" w:pos="1563"/>
        </w:tabs>
        <w:ind w:left="1563" w:right="277" w:hanging="569"/>
        <w:rPr>
          <w:b/>
          <w:sz w:val="20"/>
        </w:rPr>
      </w:pPr>
      <w:r>
        <w:rPr>
          <w:sz w:val="20"/>
        </w:rPr>
        <w:t>İhale Katılımcısı, işin yapılacağı yeri ve çevresini gezmekle, işyerinin şekline ve mahiyetine,</w:t>
      </w:r>
      <w:r>
        <w:rPr>
          <w:spacing w:val="-2"/>
          <w:sz w:val="20"/>
        </w:rPr>
        <w:t xml:space="preserve"> </w:t>
      </w:r>
      <w:r>
        <w:rPr>
          <w:sz w:val="20"/>
        </w:rPr>
        <w:t>iklim</w:t>
      </w:r>
      <w:r>
        <w:rPr>
          <w:spacing w:val="-2"/>
          <w:sz w:val="20"/>
        </w:rPr>
        <w:t xml:space="preserve"> </w:t>
      </w:r>
      <w:r>
        <w:rPr>
          <w:sz w:val="20"/>
        </w:rPr>
        <w:t>şartlarına,</w:t>
      </w:r>
      <w:r>
        <w:rPr>
          <w:spacing w:val="-2"/>
          <w:sz w:val="20"/>
        </w:rPr>
        <w:t xml:space="preserve"> </w:t>
      </w:r>
      <w:r>
        <w:rPr>
          <w:sz w:val="20"/>
        </w:rPr>
        <w:t>işinin</w:t>
      </w:r>
      <w:r>
        <w:rPr>
          <w:spacing w:val="-2"/>
          <w:sz w:val="20"/>
        </w:rPr>
        <w:t xml:space="preserve"> </w:t>
      </w:r>
      <w:r>
        <w:rPr>
          <w:sz w:val="20"/>
        </w:rPr>
        <w:t>gerçekleştirilebilmesi</w:t>
      </w:r>
      <w:r>
        <w:rPr>
          <w:spacing w:val="-2"/>
          <w:sz w:val="20"/>
        </w:rPr>
        <w:t xml:space="preserve"> </w:t>
      </w:r>
      <w:r>
        <w:rPr>
          <w:sz w:val="20"/>
        </w:rPr>
        <w:t>için</w:t>
      </w:r>
      <w:r>
        <w:rPr>
          <w:spacing w:val="-2"/>
          <w:sz w:val="20"/>
        </w:rPr>
        <w:t xml:space="preserve"> </w:t>
      </w:r>
      <w:r>
        <w:rPr>
          <w:sz w:val="20"/>
        </w:rPr>
        <w:t>yapılması</w:t>
      </w:r>
      <w:r>
        <w:rPr>
          <w:spacing w:val="-2"/>
          <w:sz w:val="20"/>
        </w:rPr>
        <w:t xml:space="preserve"> </w:t>
      </w:r>
      <w:r>
        <w:rPr>
          <w:sz w:val="20"/>
        </w:rPr>
        <w:t>gerekli</w:t>
      </w:r>
      <w:r>
        <w:rPr>
          <w:spacing w:val="-2"/>
          <w:sz w:val="20"/>
        </w:rPr>
        <w:t xml:space="preserve"> </w:t>
      </w:r>
      <w:r>
        <w:rPr>
          <w:sz w:val="20"/>
        </w:rPr>
        <w:t>çalışmaların ve kullanılacak malzemelerin miktar ve türü ile işyerine ulaşım ve şantiye kurmak için gerekli hususlarda maliyet ve zaman bakımından bilgi edinmiş, teklifini etkileyebilecek riskler,</w:t>
      </w:r>
      <w:r>
        <w:rPr>
          <w:spacing w:val="-1"/>
          <w:sz w:val="20"/>
        </w:rPr>
        <w:t xml:space="preserve"> </w:t>
      </w:r>
      <w:r>
        <w:rPr>
          <w:sz w:val="20"/>
        </w:rPr>
        <w:t>olağanüstü</w:t>
      </w:r>
      <w:r>
        <w:rPr>
          <w:spacing w:val="-3"/>
          <w:sz w:val="20"/>
        </w:rPr>
        <w:t xml:space="preserve"> </w:t>
      </w:r>
      <w:r>
        <w:rPr>
          <w:sz w:val="20"/>
        </w:rPr>
        <w:t>durumlar</w:t>
      </w:r>
      <w:r>
        <w:rPr>
          <w:spacing w:val="-1"/>
          <w:sz w:val="20"/>
        </w:rPr>
        <w:t xml:space="preserve"> </w:t>
      </w:r>
      <w:r>
        <w:rPr>
          <w:sz w:val="20"/>
        </w:rPr>
        <w:t>ve</w:t>
      </w:r>
      <w:r>
        <w:rPr>
          <w:spacing w:val="-1"/>
          <w:sz w:val="20"/>
        </w:rPr>
        <w:t xml:space="preserve"> </w:t>
      </w:r>
      <w:r>
        <w:rPr>
          <w:sz w:val="20"/>
        </w:rPr>
        <w:t>benzeri</w:t>
      </w:r>
      <w:r>
        <w:rPr>
          <w:spacing w:val="-1"/>
          <w:sz w:val="20"/>
        </w:rPr>
        <w:t xml:space="preserve"> </w:t>
      </w:r>
      <w:r>
        <w:rPr>
          <w:sz w:val="20"/>
        </w:rPr>
        <w:t>diğer</w:t>
      </w:r>
      <w:r>
        <w:rPr>
          <w:spacing w:val="-1"/>
          <w:sz w:val="20"/>
        </w:rPr>
        <w:t xml:space="preserve"> </w:t>
      </w:r>
      <w:r>
        <w:rPr>
          <w:sz w:val="20"/>
        </w:rPr>
        <w:t>unsurlara</w:t>
      </w:r>
      <w:r>
        <w:rPr>
          <w:spacing w:val="-1"/>
          <w:sz w:val="20"/>
        </w:rPr>
        <w:t xml:space="preserve"> </w:t>
      </w:r>
      <w:r>
        <w:rPr>
          <w:sz w:val="20"/>
        </w:rPr>
        <w:t>ilişkin</w:t>
      </w:r>
      <w:r>
        <w:rPr>
          <w:spacing w:val="-1"/>
          <w:sz w:val="20"/>
        </w:rPr>
        <w:t xml:space="preserve"> </w:t>
      </w:r>
      <w:r>
        <w:rPr>
          <w:sz w:val="20"/>
        </w:rPr>
        <w:t>gerekli</w:t>
      </w:r>
      <w:r>
        <w:rPr>
          <w:spacing w:val="-3"/>
          <w:sz w:val="20"/>
        </w:rPr>
        <w:t xml:space="preserve"> </w:t>
      </w:r>
      <w:r>
        <w:rPr>
          <w:sz w:val="20"/>
        </w:rPr>
        <w:t>her</w:t>
      </w:r>
      <w:r>
        <w:rPr>
          <w:spacing w:val="-1"/>
          <w:sz w:val="20"/>
        </w:rPr>
        <w:t xml:space="preserve"> </w:t>
      </w:r>
      <w:r>
        <w:rPr>
          <w:sz w:val="20"/>
        </w:rPr>
        <w:t>türlü</w:t>
      </w:r>
      <w:r>
        <w:rPr>
          <w:spacing w:val="-3"/>
          <w:sz w:val="20"/>
        </w:rPr>
        <w:t xml:space="preserve"> </w:t>
      </w:r>
      <w:r>
        <w:rPr>
          <w:sz w:val="20"/>
        </w:rPr>
        <w:t>bilgiyi</w:t>
      </w:r>
      <w:r>
        <w:rPr>
          <w:spacing w:val="-1"/>
          <w:sz w:val="20"/>
        </w:rPr>
        <w:t xml:space="preserve"> </w:t>
      </w:r>
      <w:r>
        <w:rPr>
          <w:sz w:val="20"/>
        </w:rPr>
        <w:t xml:space="preserve">almış </w:t>
      </w:r>
      <w:r>
        <w:rPr>
          <w:spacing w:val="-2"/>
          <w:sz w:val="20"/>
        </w:rPr>
        <w:t>sayılır</w:t>
      </w:r>
    </w:p>
    <w:p w14:paraId="0B101EA9" w14:textId="77777777" w:rsidR="00425C0E" w:rsidRDefault="00150298">
      <w:pPr>
        <w:pStyle w:val="ListeParagraf"/>
        <w:numPr>
          <w:ilvl w:val="2"/>
          <w:numId w:val="9"/>
        </w:numPr>
        <w:tabs>
          <w:tab w:val="left" w:pos="1558"/>
        </w:tabs>
        <w:spacing w:line="245" w:lineRule="exact"/>
        <w:ind w:left="1558" w:hanging="564"/>
        <w:rPr>
          <w:b/>
          <w:sz w:val="20"/>
        </w:rPr>
      </w:pPr>
      <w:r>
        <w:rPr>
          <w:sz w:val="20"/>
        </w:rPr>
        <w:t>Tekliflerin</w:t>
      </w:r>
      <w:r>
        <w:rPr>
          <w:spacing w:val="47"/>
          <w:sz w:val="20"/>
        </w:rPr>
        <w:t xml:space="preserve"> </w:t>
      </w:r>
      <w:r>
        <w:rPr>
          <w:sz w:val="20"/>
        </w:rPr>
        <w:t>değerlendirilmesinde,</w:t>
      </w:r>
      <w:r>
        <w:rPr>
          <w:spacing w:val="51"/>
          <w:sz w:val="20"/>
        </w:rPr>
        <w:t xml:space="preserve"> </w:t>
      </w:r>
      <w:r>
        <w:rPr>
          <w:sz w:val="20"/>
        </w:rPr>
        <w:t>İhale</w:t>
      </w:r>
      <w:r>
        <w:rPr>
          <w:spacing w:val="47"/>
          <w:sz w:val="20"/>
        </w:rPr>
        <w:t xml:space="preserve"> </w:t>
      </w:r>
      <w:r>
        <w:rPr>
          <w:sz w:val="20"/>
        </w:rPr>
        <w:t>Katılımcısının</w:t>
      </w:r>
      <w:r>
        <w:rPr>
          <w:spacing w:val="49"/>
          <w:sz w:val="20"/>
        </w:rPr>
        <w:t xml:space="preserve"> </w:t>
      </w:r>
      <w:r>
        <w:rPr>
          <w:sz w:val="20"/>
        </w:rPr>
        <w:t>işin</w:t>
      </w:r>
      <w:r>
        <w:rPr>
          <w:spacing w:val="47"/>
          <w:sz w:val="20"/>
        </w:rPr>
        <w:t xml:space="preserve"> </w:t>
      </w:r>
      <w:r>
        <w:rPr>
          <w:sz w:val="20"/>
        </w:rPr>
        <w:t>yapılacağı</w:t>
      </w:r>
      <w:r>
        <w:rPr>
          <w:spacing w:val="46"/>
          <w:sz w:val="20"/>
        </w:rPr>
        <w:t xml:space="preserve"> </w:t>
      </w:r>
      <w:r>
        <w:rPr>
          <w:sz w:val="20"/>
        </w:rPr>
        <w:t>yeri</w:t>
      </w:r>
      <w:r>
        <w:rPr>
          <w:spacing w:val="49"/>
          <w:sz w:val="20"/>
        </w:rPr>
        <w:t xml:space="preserve"> </w:t>
      </w:r>
      <w:r>
        <w:rPr>
          <w:sz w:val="20"/>
        </w:rPr>
        <w:t>incelediği</w:t>
      </w:r>
      <w:r>
        <w:rPr>
          <w:spacing w:val="48"/>
          <w:sz w:val="20"/>
        </w:rPr>
        <w:t xml:space="preserve"> </w:t>
      </w:r>
      <w:r>
        <w:rPr>
          <w:spacing w:val="-5"/>
          <w:sz w:val="20"/>
        </w:rPr>
        <w:t>ve</w:t>
      </w:r>
    </w:p>
    <w:p w14:paraId="0474FC9C" w14:textId="77777777" w:rsidR="00425C0E" w:rsidRDefault="00150298">
      <w:pPr>
        <w:pStyle w:val="GvdeMetni"/>
        <w:spacing w:line="245" w:lineRule="exact"/>
        <w:ind w:left="1563"/>
        <w:jc w:val="both"/>
      </w:pPr>
      <w:r>
        <w:t>teklifini</w:t>
      </w:r>
      <w:r>
        <w:rPr>
          <w:spacing w:val="-9"/>
        </w:rPr>
        <w:t xml:space="preserve"> </w:t>
      </w:r>
      <w:r>
        <w:t>buna</w:t>
      </w:r>
      <w:r>
        <w:rPr>
          <w:spacing w:val="-8"/>
        </w:rPr>
        <w:t xml:space="preserve"> </w:t>
      </w:r>
      <w:r>
        <w:t>göre</w:t>
      </w:r>
      <w:r>
        <w:rPr>
          <w:spacing w:val="-9"/>
        </w:rPr>
        <w:t xml:space="preserve"> </w:t>
      </w:r>
      <w:r>
        <w:t>hazırladığı</w:t>
      </w:r>
      <w:r>
        <w:rPr>
          <w:spacing w:val="-8"/>
        </w:rPr>
        <w:t xml:space="preserve"> </w:t>
      </w:r>
      <w:r>
        <w:t>kabul</w:t>
      </w:r>
      <w:r>
        <w:rPr>
          <w:spacing w:val="-8"/>
        </w:rPr>
        <w:t xml:space="preserve"> </w:t>
      </w:r>
      <w:r>
        <w:rPr>
          <w:spacing w:val="-2"/>
        </w:rPr>
        <w:t>edilir</w:t>
      </w:r>
    </w:p>
    <w:p w14:paraId="170B9D87" w14:textId="77777777" w:rsidR="00425C0E" w:rsidRDefault="00150298">
      <w:pPr>
        <w:pStyle w:val="Balk1"/>
        <w:numPr>
          <w:ilvl w:val="0"/>
          <w:numId w:val="9"/>
        </w:numPr>
        <w:tabs>
          <w:tab w:val="left" w:pos="993"/>
        </w:tabs>
        <w:spacing w:before="1"/>
        <w:ind w:left="993" w:hanging="350"/>
        <w:jc w:val="both"/>
      </w:pPr>
      <w:r>
        <w:t>İhale</w:t>
      </w:r>
      <w:r>
        <w:rPr>
          <w:spacing w:val="-12"/>
        </w:rPr>
        <w:t xml:space="preserve"> </w:t>
      </w:r>
      <w:r>
        <w:t>Dokümanının</w:t>
      </w:r>
      <w:r>
        <w:rPr>
          <w:spacing w:val="-8"/>
        </w:rPr>
        <w:t xml:space="preserve"> </w:t>
      </w:r>
      <w:r>
        <w:rPr>
          <w:spacing w:val="-2"/>
        </w:rPr>
        <w:t>Kapsamı</w:t>
      </w:r>
    </w:p>
    <w:p w14:paraId="33A70801" w14:textId="77777777" w:rsidR="00425C0E" w:rsidRDefault="00150298">
      <w:pPr>
        <w:pStyle w:val="ListeParagraf"/>
        <w:numPr>
          <w:ilvl w:val="1"/>
          <w:numId w:val="9"/>
        </w:numPr>
        <w:tabs>
          <w:tab w:val="left" w:pos="991"/>
        </w:tabs>
        <w:spacing w:line="245" w:lineRule="exact"/>
        <w:ind w:left="991" w:hanging="345"/>
        <w:jc w:val="both"/>
        <w:rPr>
          <w:sz w:val="20"/>
        </w:rPr>
      </w:pPr>
      <w:r>
        <w:rPr>
          <w:sz w:val="20"/>
        </w:rPr>
        <w:t>İhale</w:t>
      </w:r>
      <w:r>
        <w:rPr>
          <w:spacing w:val="-12"/>
          <w:sz w:val="20"/>
        </w:rPr>
        <w:t xml:space="preserve"> </w:t>
      </w:r>
      <w:r>
        <w:rPr>
          <w:sz w:val="20"/>
        </w:rPr>
        <w:t>dökümanı</w:t>
      </w:r>
      <w:r>
        <w:rPr>
          <w:spacing w:val="-10"/>
          <w:sz w:val="20"/>
        </w:rPr>
        <w:t xml:space="preserve"> </w:t>
      </w:r>
      <w:r>
        <w:rPr>
          <w:sz w:val="20"/>
        </w:rPr>
        <w:t>aşağıdaki</w:t>
      </w:r>
      <w:r>
        <w:rPr>
          <w:spacing w:val="-11"/>
          <w:sz w:val="20"/>
        </w:rPr>
        <w:t xml:space="preserve"> </w:t>
      </w:r>
      <w:r>
        <w:rPr>
          <w:sz w:val="20"/>
        </w:rPr>
        <w:t>belgelerden</w:t>
      </w:r>
      <w:r>
        <w:rPr>
          <w:spacing w:val="-10"/>
          <w:sz w:val="20"/>
        </w:rPr>
        <w:t xml:space="preserve"> </w:t>
      </w:r>
      <w:r>
        <w:rPr>
          <w:spacing w:val="-2"/>
          <w:sz w:val="20"/>
        </w:rPr>
        <w:t>oluşur:</w:t>
      </w:r>
    </w:p>
    <w:p w14:paraId="29EADE8A" w14:textId="77777777" w:rsidR="00425C0E" w:rsidRDefault="00150298">
      <w:pPr>
        <w:pStyle w:val="ListeParagraf"/>
        <w:numPr>
          <w:ilvl w:val="0"/>
          <w:numId w:val="5"/>
        </w:numPr>
        <w:tabs>
          <w:tab w:val="left" w:pos="1418"/>
        </w:tabs>
        <w:spacing w:line="245" w:lineRule="exact"/>
        <w:ind w:left="1418" w:hanging="359"/>
        <w:rPr>
          <w:sz w:val="20"/>
        </w:rPr>
      </w:pPr>
      <w:r>
        <w:rPr>
          <w:sz w:val="20"/>
        </w:rPr>
        <w:t>Yapım</w:t>
      </w:r>
      <w:r>
        <w:rPr>
          <w:spacing w:val="-8"/>
          <w:sz w:val="20"/>
        </w:rPr>
        <w:t xml:space="preserve"> </w:t>
      </w:r>
      <w:r>
        <w:rPr>
          <w:sz w:val="20"/>
        </w:rPr>
        <w:t>İşi</w:t>
      </w:r>
      <w:r>
        <w:rPr>
          <w:spacing w:val="-6"/>
          <w:sz w:val="20"/>
        </w:rPr>
        <w:t xml:space="preserve"> </w:t>
      </w:r>
      <w:r>
        <w:rPr>
          <w:sz w:val="20"/>
        </w:rPr>
        <w:t>Genel</w:t>
      </w:r>
      <w:r>
        <w:rPr>
          <w:spacing w:val="-6"/>
          <w:sz w:val="20"/>
        </w:rPr>
        <w:t xml:space="preserve"> </w:t>
      </w:r>
      <w:r>
        <w:rPr>
          <w:spacing w:val="-2"/>
          <w:sz w:val="20"/>
        </w:rPr>
        <w:t>Şartnamesi,</w:t>
      </w:r>
    </w:p>
    <w:p w14:paraId="3268153F" w14:textId="77777777" w:rsidR="00425C0E" w:rsidRDefault="00150298">
      <w:pPr>
        <w:pStyle w:val="ListeParagraf"/>
        <w:numPr>
          <w:ilvl w:val="0"/>
          <w:numId w:val="5"/>
        </w:numPr>
        <w:tabs>
          <w:tab w:val="left" w:pos="1418"/>
        </w:tabs>
        <w:spacing w:line="245" w:lineRule="exact"/>
        <w:ind w:left="1418" w:hanging="359"/>
        <w:rPr>
          <w:sz w:val="20"/>
        </w:rPr>
      </w:pPr>
      <w:r>
        <w:rPr>
          <w:sz w:val="20"/>
        </w:rPr>
        <w:t>Özel</w:t>
      </w:r>
      <w:r>
        <w:rPr>
          <w:spacing w:val="-7"/>
          <w:sz w:val="20"/>
        </w:rPr>
        <w:t xml:space="preserve"> </w:t>
      </w:r>
      <w:r>
        <w:rPr>
          <w:sz w:val="20"/>
        </w:rPr>
        <w:t>İdari</w:t>
      </w:r>
      <w:r>
        <w:rPr>
          <w:spacing w:val="-5"/>
          <w:sz w:val="20"/>
        </w:rPr>
        <w:t xml:space="preserve"> </w:t>
      </w:r>
      <w:r>
        <w:rPr>
          <w:spacing w:val="-2"/>
          <w:sz w:val="20"/>
        </w:rPr>
        <w:t>Şartname,</w:t>
      </w:r>
    </w:p>
    <w:p w14:paraId="5E03E5CE" w14:textId="77777777" w:rsidR="00425C0E" w:rsidRDefault="00150298">
      <w:pPr>
        <w:pStyle w:val="ListeParagraf"/>
        <w:numPr>
          <w:ilvl w:val="0"/>
          <w:numId w:val="5"/>
        </w:numPr>
        <w:tabs>
          <w:tab w:val="left" w:pos="1418"/>
        </w:tabs>
        <w:spacing w:line="245" w:lineRule="exact"/>
        <w:ind w:left="1418" w:hanging="359"/>
        <w:rPr>
          <w:sz w:val="20"/>
        </w:rPr>
      </w:pPr>
      <w:r>
        <w:rPr>
          <w:sz w:val="20"/>
        </w:rPr>
        <w:t>Özel</w:t>
      </w:r>
      <w:r>
        <w:rPr>
          <w:spacing w:val="-7"/>
          <w:sz w:val="20"/>
        </w:rPr>
        <w:t xml:space="preserve"> </w:t>
      </w:r>
      <w:r>
        <w:rPr>
          <w:sz w:val="20"/>
        </w:rPr>
        <w:t>Teknik</w:t>
      </w:r>
      <w:r>
        <w:rPr>
          <w:spacing w:val="-7"/>
          <w:sz w:val="20"/>
        </w:rPr>
        <w:t xml:space="preserve"> </w:t>
      </w:r>
      <w:r>
        <w:rPr>
          <w:spacing w:val="-2"/>
          <w:sz w:val="20"/>
        </w:rPr>
        <w:t>Şartnameler,</w:t>
      </w:r>
    </w:p>
    <w:p w14:paraId="5693FA75" w14:textId="77777777" w:rsidR="00425C0E" w:rsidRDefault="00150298">
      <w:pPr>
        <w:pStyle w:val="ListeParagraf"/>
        <w:numPr>
          <w:ilvl w:val="0"/>
          <w:numId w:val="5"/>
        </w:numPr>
        <w:tabs>
          <w:tab w:val="left" w:pos="1418"/>
        </w:tabs>
        <w:spacing w:line="245" w:lineRule="exact"/>
        <w:ind w:left="1418" w:hanging="359"/>
        <w:rPr>
          <w:sz w:val="20"/>
        </w:rPr>
      </w:pPr>
      <w:r>
        <w:rPr>
          <w:spacing w:val="-2"/>
          <w:sz w:val="20"/>
        </w:rPr>
        <w:t>Projeler</w:t>
      </w:r>
    </w:p>
    <w:p w14:paraId="05FC468E" w14:textId="77777777" w:rsidR="00425C0E" w:rsidRDefault="00150298">
      <w:pPr>
        <w:pStyle w:val="ListeParagraf"/>
        <w:numPr>
          <w:ilvl w:val="0"/>
          <w:numId w:val="5"/>
        </w:numPr>
        <w:tabs>
          <w:tab w:val="left" w:pos="1418"/>
        </w:tabs>
        <w:spacing w:before="2" w:line="245" w:lineRule="exact"/>
        <w:ind w:left="1418" w:hanging="359"/>
        <w:rPr>
          <w:sz w:val="20"/>
        </w:rPr>
      </w:pPr>
      <w:r>
        <w:rPr>
          <w:sz w:val="20"/>
        </w:rPr>
        <w:t>Teknik</w:t>
      </w:r>
      <w:r>
        <w:rPr>
          <w:spacing w:val="-7"/>
          <w:sz w:val="20"/>
        </w:rPr>
        <w:t xml:space="preserve"> </w:t>
      </w:r>
      <w:r>
        <w:rPr>
          <w:spacing w:val="-2"/>
          <w:sz w:val="20"/>
        </w:rPr>
        <w:t>Belgeler</w:t>
      </w:r>
    </w:p>
    <w:p w14:paraId="3A2B6637" w14:textId="77777777" w:rsidR="00425C0E" w:rsidRDefault="00150298">
      <w:pPr>
        <w:pStyle w:val="ListeParagraf"/>
        <w:numPr>
          <w:ilvl w:val="0"/>
          <w:numId w:val="5"/>
        </w:numPr>
        <w:tabs>
          <w:tab w:val="left" w:pos="1419"/>
        </w:tabs>
        <w:spacing w:line="245" w:lineRule="exact"/>
        <w:rPr>
          <w:sz w:val="20"/>
        </w:rPr>
      </w:pPr>
      <w:r>
        <w:rPr>
          <w:sz w:val="20"/>
        </w:rPr>
        <w:t>Zeyilname</w:t>
      </w:r>
      <w:r>
        <w:rPr>
          <w:spacing w:val="-6"/>
          <w:sz w:val="20"/>
        </w:rPr>
        <w:t xml:space="preserve"> </w:t>
      </w:r>
      <w:r>
        <w:rPr>
          <w:sz w:val="20"/>
        </w:rPr>
        <w:t>ve</w:t>
      </w:r>
      <w:r>
        <w:rPr>
          <w:spacing w:val="-8"/>
          <w:sz w:val="20"/>
        </w:rPr>
        <w:t xml:space="preserve"> </w:t>
      </w:r>
      <w:r>
        <w:rPr>
          <w:spacing w:val="-2"/>
          <w:sz w:val="20"/>
        </w:rPr>
        <w:t>açıklamalar,</w:t>
      </w:r>
    </w:p>
    <w:p w14:paraId="2DFD2166" w14:textId="77777777" w:rsidR="00425C0E" w:rsidRDefault="00150298">
      <w:pPr>
        <w:pStyle w:val="ListeParagraf"/>
        <w:numPr>
          <w:ilvl w:val="0"/>
          <w:numId w:val="5"/>
        </w:numPr>
        <w:tabs>
          <w:tab w:val="left" w:pos="1418"/>
        </w:tabs>
        <w:spacing w:before="245" w:line="245" w:lineRule="exact"/>
        <w:ind w:left="1418" w:hanging="359"/>
        <w:rPr>
          <w:sz w:val="20"/>
        </w:rPr>
      </w:pPr>
      <w:r>
        <w:rPr>
          <w:sz w:val="20"/>
        </w:rPr>
        <w:t>Standart</w:t>
      </w:r>
      <w:r>
        <w:rPr>
          <w:spacing w:val="-11"/>
          <w:sz w:val="20"/>
        </w:rPr>
        <w:t xml:space="preserve"> </w:t>
      </w:r>
      <w:r>
        <w:rPr>
          <w:spacing w:val="-2"/>
          <w:sz w:val="20"/>
        </w:rPr>
        <w:t>Formlar:</w:t>
      </w:r>
    </w:p>
    <w:p w14:paraId="62F72297" w14:textId="77777777" w:rsidR="00425C0E" w:rsidRDefault="00150298">
      <w:pPr>
        <w:pStyle w:val="ListeParagraf"/>
        <w:numPr>
          <w:ilvl w:val="1"/>
          <w:numId w:val="5"/>
        </w:numPr>
        <w:tabs>
          <w:tab w:val="left" w:pos="1987"/>
        </w:tabs>
        <w:spacing w:line="247" w:lineRule="exact"/>
        <w:ind w:left="1987" w:hanging="359"/>
        <w:jc w:val="left"/>
        <w:rPr>
          <w:sz w:val="20"/>
        </w:rPr>
      </w:pPr>
      <w:r>
        <w:rPr>
          <w:sz w:val="20"/>
        </w:rPr>
        <w:t>İhale</w:t>
      </w:r>
      <w:r>
        <w:rPr>
          <w:spacing w:val="-7"/>
          <w:sz w:val="20"/>
        </w:rPr>
        <w:t xml:space="preserve"> </w:t>
      </w:r>
      <w:r>
        <w:rPr>
          <w:sz w:val="20"/>
        </w:rPr>
        <w:t>Katılım</w:t>
      </w:r>
      <w:r>
        <w:rPr>
          <w:spacing w:val="-7"/>
          <w:sz w:val="20"/>
        </w:rPr>
        <w:t xml:space="preserve"> </w:t>
      </w:r>
      <w:r>
        <w:rPr>
          <w:spacing w:val="-2"/>
          <w:sz w:val="20"/>
        </w:rPr>
        <w:t>Beyannamesi</w:t>
      </w:r>
    </w:p>
    <w:p w14:paraId="3DF6E135" w14:textId="77777777" w:rsidR="00425C0E" w:rsidRDefault="00425C0E">
      <w:pPr>
        <w:pStyle w:val="ListeParagraf"/>
        <w:spacing w:line="247" w:lineRule="exact"/>
        <w:jc w:val="left"/>
        <w:rPr>
          <w:sz w:val="20"/>
        </w:rPr>
        <w:sectPr w:rsidR="00425C0E">
          <w:type w:val="continuous"/>
          <w:pgSz w:w="11910" w:h="16840"/>
          <w:pgMar w:top="1920" w:right="1133" w:bottom="280" w:left="566" w:header="0" w:footer="859" w:gutter="0"/>
          <w:cols w:space="708"/>
        </w:sectPr>
      </w:pPr>
    </w:p>
    <w:p w14:paraId="432A8CBD" w14:textId="77777777" w:rsidR="00425C0E" w:rsidRDefault="00150298">
      <w:pPr>
        <w:pStyle w:val="GvdeMetni"/>
        <w:spacing w:before="61"/>
      </w:pPr>
      <w:r>
        <w:rPr>
          <w:noProof/>
        </w:rPr>
        <w:lastRenderedPageBreak/>
        <mc:AlternateContent>
          <mc:Choice Requires="wps">
            <w:drawing>
              <wp:anchor distT="0" distB="0" distL="0" distR="0" simplePos="0" relativeHeight="487041024" behindDoc="1" locked="0" layoutInCell="1" allowOverlap="1" wp14:anchorId="2641E1DC" wp14:editId="48827D3B">
                <wp:simplePos x="0" y="0"/>
                <wp:positionH relativeFrom="page">
                  <wp:posOffset>304800</wp:posOffset>
                </wp:positionH>
                <wp:positionV relativeFrom="page">
                  <wp:posOffset>304799</wp:posOffset>
                </wp:positionV>
                <wp:extent cx="6952615" cy="10084435"/>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F5BF70" id="Graphic 132" o:spid="_x0000_s1026" style="position:absolute;margin-left:24pt;margin-top:24pt;width:547.45pt;height:794.05pt;z-index:-1627545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VR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iXxL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LRt1VE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52660A5F" w14:textId="77777777" w:rsidR="00425C0E" w:rsidRDefault="00150298">
      <w:pPr>
        <w:pStyle w:val="ListeParagraf"/>
        <w:numPr>
          <w:ilvl w:val="1"/>
          <w:numId w:val="5"/>
        </w:numPr>
        <w:tabs>
          <w:tab w:val="left" w:pos="1987"/>
        </w:tabs>
        <w:spacing w:line="246" w:lineRule="exact"/>
        <w:ind w:left="1987" w:hanging="359"/>
        <w:jc w:val="left"/>
        <w:rPr>
          <w:sz w:val="20"/>
        </w:rPr>
      </w:pPr>
      <w:r>
        <w:rPr>
          <w:sz w:val="20"/>
        </w:rPr>
        <w:t>Geçici</w:t>
      </w:r>
      <w:r>
        <w:rPr>
          <w:spacing w:val="-8"/>
          <w:sz w:val="20"/>
        </w:rPr>
        <w:t xml:space="preserve"> </w:t>
      </w:r>
      <w:r>
        <w:rPr>
          <w:sz w:val="20"/>
        </w:rPr>
        <w:t>Teminat</w:t>
      </w:r>
      <w:r>
        <w:rPr>
          <w:spacing w:val="-9"/>
          <w:sz w:val="20"/>
        </w:rPr>
        <w:t xml:space="preserve"> </w:t>
      </w:r>
      <w:r>
        <w:rPr>
          <w:sz w:val="20"/>
        </w:rPr>
        <w:t>Mektubu</w:t>
      </w:r>
      <w:r>
        <w:rPr>
          <w:spacing w:val="-8"/>
          <w:sz w:val="20"/>
        </w:rPr>
        <w:t xml:space="preserve"> </w:t>
      </w:r>
      <w:r>
        <w:rPr>
          <w:spacing w:val="-2"/>
          <w:sz w:val="20"/>
        </w:rPr>
        <w:t>Örneği</w:t>
      </w:r>
    </w:p>
    <w:p w14:paraId="2FA8C4F1" w14:textId="77777777" w:rsidR="00425C0E" w:rsidRDefault="00150298">
      <w:pPr>
        <w:pStyle w:val="ListeParagraf"/>
        <w:numPr>
          <w:ilvl w:val="1"/>
          <w:numId w:val="5"/>
        </w:numPr>
        <w:tabs>
          <w:tab w:val="left" w:pos="1987"/>
        </w:tabs>
        <w:spacing w:line="245" w:lineRule="exact"/>
        <w:ind w:left="1987" w:hanging="359"/>
        <w:jc w:val="left"/>
        <w:rPr>
          <w:sz w:val="20"/>
        </w:rPr>
      </w:pPr>
      <w:r>
        <w:rPr>
          <w:sz w:val="20"/>
        </w:rPr>
        <w:t>İş</w:t>
      </w:r>
      <w:r>
        <w:rPr>
          <w:spacing w:val="-10"/>
          <w:sz w:val="20"/>
        </w:rPr>
        <w:t xml:space="preserve"> </w:t>
      </w:r>
      <w:r>
        <w:rPr>
          <w:sz w:val="20"/>
        </w:rPr>
        <w:t>Ortaklığı</w:t>
      </w:r>
      <w:r>
        <w:rPr>
          <w:spacing w:val="-10"/>
          <w:sz w:val="20"/>
        </w:rPr>
        <w:t xml:space="preserve"> </w:t>
      </w:r>
      <w:r>
        <w:rPr>
          <w:sz w:val="20"/>
        </w:rPr>
        <w:t>Beyannamesi</w:t>
      </w:r>
      <w:r>
        <w:rPr>
          <w:spacing w:val="-9"/>
          <w:sz w:val="20"/>
        </w:rPr>
        <w:t xml:space="preserve"> </w:t>
      </w:r>
      <w:r>
        <w:rPr>
          <w:spacing w:val="-2"/>
          <w:sz w:val="20"/>
        </w:rPr>
        <w:t>Örneği</w:t>
      </w:r>
    </w:p>
    <w:p w14:paraId="789810A3" w14:textId="77777777" w:rsidR="00425C0E" w:rsidRDefault="00150298">
      <w:pPr>
        <w:pStyle w:val="ListeParagraf"/>
        <w:numPr>
          <w:ilvl w:val="1"/>
          <w:numId w:val="5"/>
        </w:numPr>
        <w:tabs>
          <w:tab w:val="left" w:pos="1987"/>
        </w:tabs>
        <w:spacing w:line="246" w:lineRule="exact"/>
        <w:ind w:left="1987" w:hanging="359"/>
        <w:jc w:val="left"/>
        <w:rPr>
          <w:sz w:val="20"/>
        </w:rPr>
      </w:pPr>
      <w:r>
        <w:rPr>
          <w:sz w:val="20"/>
        </w:rPr>
        <w:t>Mali</w:t>
      </w:r>
      <w:r>
        <w:rPr>
          <w:spacing w:val="-7"/>
          <w:sz w:val="20"/>
        </w:rPr>
        <w:t xml:space="preserve"> </w:t>
      </w:r>
      <w:r>
        <w:rPr>
          <w:sz w:val="20"/>
        </w:rPr>
        <w:t>Teklif</w:t>
      </w:r>
      <w:r>
        <w:rPr>
          <w:spacing w:val="-7"/>
          <w:sz w:val="20"/>
        </w:rPr>
        <w:t xml:space="preserve"> </w:t>
      </w:r>
      <w:r>
        <w:rPr>
          <w:sz w:val="20"/>
        </w:rPr>
        <w:t>Formu</w:t>
      </w:r>
      <w:r>
        <w:rPr>
          <w:spacing w:val="-7"/>
          <w:sz w:val="20"/>
        </w:rPr>
        <w:t xml:space="preserve"> </w:t>
      </w:r>
      <w:r>
        <w:rPr>
          <w:sz w:val="20"/>
        </w:rPr>
        <w:t>(veya</w:t>
      </w:r>
      <w:r>
        <w:rPr>
          <w:spacing w:val="-7"/>
          <w:sz w:val="20"/>
        </w:rPr>
        <w:t xml:space="preserve"> </w:t>
      </w:r>
      <w:r>
        <w:rPr>
          <w:sz w:val="20"/>
        </w:rPr>
        <w:t>metraj</w:t>
      </w:r>
      <w:r>
        <w:rPr>
          <w:spacing w:val="-6"/>
          <w:sz w:val="20"/>
        </w:rPr>
        <w:t xml:space="preserve"> </w:t>
      </w:r>
      <w:r>
        <w:rPr>
          <w:sz w:val="20"/>
        </w:rPr>
        <w:t>bazında</w:t>
      </w:r>
      <w:r>
        <w:rPr>
          <w:spacing w:val="-7"/>
          <w:sz w:val="20"/>
        </w:rPr>
        <w:t xml:space="preserve"> </w:t>
      </w:r>
      <w:r>
        <w:rPr>
          <w:sz w:val="20"/>
        </w:rPr>
        <w:t>hazırlanmış</w:t>
      </w:r>
      <w:r>
        <w:rPr>
          <w:spacing w:val="-7"/>
          <w:sz w:val="20"/>
        </w:rPr>
        <w:t xml:space="preserve"> </w:t>
      </w:r>
      <w:r>
        <w:rPr>
          <w:sz w:val="20"/>
        </w:rPr>
        <w:t>birim</w:t>
      </w:r>
      <w:r>
        <w:rPr>
          <w:spacing w:val="-8"/>
          <w:sz w:val="20"/>
        </w:rPr>
        <w:t xml:space="preserve"> </w:t>
      </w:r>
      <w:r>
        <w:rPr>
          <w:sz w:val="20"/>
        </w:rPr>
        <w:t>fiyat</w:t>
      </w:r>
      <w:r>
        <w:rPr>
          <w:spacing w:val="-7"/>
          <w:sz w:val="20"/>
        </w:rPr>
        <w:t xml:space="preserve"> </w:t>
      </w:r>
      <w:r>
        <w:rPr>
          <w:sz w:val="20"/>
        </w:rPr>
        <w:t>teklif</w:t>
      </w:r>
      <w:r>
        <w:rPr>
          <w:spacing w:val="-7"/>
          <w:sz w:val="20"/>
        </w:rPr>
        <w:t xml:space="preserve"> </w:t>
      </w:r>
      <w:r>
        <w:rPr>
          <w:spacing w:val="-2"/>
          <w:sz w:val="20"/>
        </w:rPr>
        <w:t>formu)</w:t>
      </w:r>
    </w:p>
    <w:p w14:paraId="7CC33B2A" w14:textId="77777777" w:rsidR="00425C0E" w:rsidRDefault="00150298">
      <w:pPr>
        <w:pStyle w:val="ListeParagraf"/>
        <w:numPr>
          <w:ilvl w:val="1"/>
          <w:numId w:val="5"/>
        </w:numPr>
        <w:tabs>
          <w:tab w:val="left" w:pos="1987"/>
        </w:tabs>
        <w:spacing w:line="246" w:lineRule="exact"/>
        <w:ind w:left="1987" w:hanging="359"/>
        <w:jc w:val="left"/>
        <w:rPr>
          <w:sz w:val="20"/>
        </w:rPr>
      </w:pPr>
      <w:r>
        <w:rPr>
          <w:sz w:val="20"/>
        </w:rPr>
        <w:t>Zorunlu</w:t>
      </w:r>
      <w:r>
        <w:rPr>
          <w:spacing w:val="-8"/>
          <w:sz w:val="20"/>
        </w:rPr>
        <w:t xml:space="preserve"> </w:t>
      </w:r>
      <w:r>
        <w:rPr>
          <w:sz w:val="20"/>
        </w:rPr>
        <w:t>Kontrol</w:t>
      </w:r>
      <w:r>
        <w:rPr>
          <w:spacing w:val="-8"/>
          <w:sz w:val="20"/>
        </w:rPr>
        <w:t xml:space="preserve"> </w:t>
      </w:r>
      <w:r>
        <w:rPr>
          <w:spacing w:val="-4"/>
          <w:sz w:val="20"/>
        </w:rPr>
        <w:t>Formu</w:t>
      </w:r>
    </w:p>
    <w:p w14:paraId="68C1C77F" w14:textId="77777777" w:rsidR="00425C0E" w:rsidRPr="008525E6" w:rsidRDefault="00150298">
      <w:pPr>
        <w:pStyle w:val="ListeParagraf"/>
        <w:numPr>
          <w:ilvl w:val="1"/>
          <w:numId w:val="5"/>
        </w:numPr>
        <w:tabs>
          <w:tab w:val="left" w:pos="2043"/>
        </w:tabs>
        <w:spacing w:line="246" w:lineRule="exact"/>
        <w:ind w:left="2043" w:hanging="415"/>
        <w:jc w:val="left"/>
        <w:rPr>
          <w:sz w:val="20"/>
        </w:rPr>
      </w:pPr>
      <w:r w:rsidRPr="008525E6">
        <w:rPr>
          <w:sz w:val="20"/>
        </w:rPr>
        <w:t>Elde</w:t>
      </w:r>
      <w:r w:rsidRPr="008525E6">
        <w:rPr>
          <w:spacing w:val="-8"/>
          <w:sz w:val="20"/>
        </w:rPr>
        <w:t xml:space="preserve"> </w:t>
      </w:r>
      <w:r w:rsidRPr="008525E6">
        <w:rPr>
          <w:sz w:val="20"/>
        </w:rPr>
        <w:t>Bulunan</w:t>
      </w:r>
      <w:r w:rsidRPr="008525E6">
        <w:rPr>
          <w:spacing w:val="-7"/>
          <w:sz w:val="20"/>
        </w:rPr>
        <w:t xml:space="preserve"> </w:t>
      </w:r>
      <w:r w:rsidRPr="008525E6">
        <w:rPr>
          <w:sz w:val="20"/>
        </w:rPr>
        <w:t>İşler</w:t>
      </w:r>
      <w:r w:rsidRPr="008525E6">
        <w:rPr>
          <w:spacing w:val="-8"/>
          <w:sz w:val="20"/>
        </w:rPr>
        <w:t xml:space="preserve"> </w:t>
      </w:r>
      <w:r w:rsidRPr="008525E6">
        <w:rPr>
          <w:sz w:val="20"/>
        </w:rPr>
        <w:t>Beyannamesi</w:t>
      </w:r>
      <w:r w:rsidRPr="008525E6">
        <w:rPr>
          <w:spacing w:val="-7"/>
          <w:sz w:val="20"/>
        </w:rPr>
        <w:t xml:space="preserve"> </w:t>
      </w:r>
      <w:r w:rsidRPr="008525E6">
        <w:rPr>
          <w:sz w:val="20"/>
        </w:rPr>
        <w:t>ve</w:t>
      </w:r>
      <w:r w:rsidRPr="008525E6">
        <w:rPr>
          <w:spacing w:val="-5"/>
          <w:sz w:val="20"/>
        </w:rPr>
        <w:t xml:space="preserve"> </w:t>
      </w:r>
      <w:r w:rsidRPr="008525E6">
        <w:rPr>
          <w:sz w:val="20"/>
        </w:rPr>
        <w:t>Ekindeki</w:t>
      </w:r>
      <w:r w:rsidRPr="008525E6">
        <w:rPr>
          <w:spacing w:val="-5"/>
          <w:sz w:val="20"/>
        </w:rPr>
        <w:t xml:space="preserve"> </w:t>
      </w:r>
      <w:r w:rsidRPr="008525E6">
        <w:rPr>
          <w:spacing w:val="-2"/>
          <w:sz w:val="20"/>
        </w:rPr>
        <w:t>Sözleşmeler</w:t>
      </w:r>
    </w:p>
    <w:p w14:paraId="6D0F3C1C" w14:textId="77777777" w:rsidR="00425C0E" w:rsidRDefault="00425C0E">
      <w:pPr>
        <w:pStyle w:val="GvdeMetni"/>
        <w:spacing w:before="33"/>
      </w:pPr>
    </w:p>
    <w:p w14:paraId="7C81EA5D" w14:textId="77777777" w:rsidR="00425C0E" w:rsidRDefault="00150298">
      <w:pPr>
        <w:pStyle w:val="ListeParagraf"/>
        <w:numPr>
          <w:ilvl w:val="1"/>
          <w:numId w:val="9"/>
        </w:numPr>
        <w:tabs>
          <w:tab w:val="left" w:pos="990"/>
          <w:tab w:val="left" w:pos="994"/>
        </w:tabs>
        <w:ind w:right="278" w:hanging="351"/>
        <w:jc w:val="both"/>
        <w:rPr>
          <w:sz w:val="20"/>
        </w:rPr>
      </w:pPr>
      <w:r>
        <w:rPr>
          <w:sz w:val="20"/>
        </w:rPr>
        <w:t>Yukarıdaki, belgelere ilaveten, bu Şartnamenin ilgili hükümleri gereğince İdarenin düzenleyeceği zeyilnameler ile İhale Katılımcılarının yazılı talebi üzerine İdare (İhale Makamı) tarafından yapılan yazılı açıklamalar, ihale dokümanının bağlayıcı bir parçasıdır.</w:t>
      </w:r>
    </w:p>
    <w:p w14:paraId="1F08FD14" w14:textId="77777777" w:rsidR="00425C0E" w:rsidRDefault="00150298">
      <w:pPr>
        <w:pStyle w:val="ListeParagraf"/>
        <w:numPr>
          <w:ilvl w:val="1"/>
          <w:numId w:val="9"/>
        </w:numPr>
        <w:tabs>
          <w:tab w:val="left" w:pos="990"/>
          <w:tab w:val="left" w:pos="994"/>
        </w:tabs>
        <w:spacing w:before="1"/>
        <w:ind w:right="280" w:hanging="351"/>
        <w:jc w:val="both"/>
        <w:rPr>
          <w:b/>
          <w:sz w:val="20"/>
        </w:rPr>
      </w:pPr>
      <w:r>
        <w:rPr>
          <w:sz w:val="20"/>
        </w:rPr>
        <w:t xml:space="preserve">İhale Katılımcıları tarafından ihale dokümanının içeriği dikkatli bir şekilde incelenmelidir. Teklifin verilmesine ilişkin şartların yerine getirilmemesinden kaynaklanan sorumluluk teklif verene aittir. </w:t>
      </w:r>
      <w:r>
        <w:rPr>
          <w:b/>
          <w:sz w:val="20"/>
          <w:u w:val="single"/>
        </w:rPr>
        <w:t>İhale dokümanında öngörülen kriterlere ve şekil kurallarına uygun olmayan</w:t>
      </w:r>
      <w:r>
        <w:rPr>
          <w:b/>
          <w:sz w:val="20"/>
        </w:rPr>
        <w:t xml:space="preserve"> </w:t>
      </w:r>
      <w:r>
        <w:rPr>
          <w:b/>
          <w:sz w:val="20"/>
          <w:u w:val="single"/>
        </w:rPr>
        <w:t>teklifler hiç sunulmamış sayılır ve değerlendirmeye alınmaz.</w:t>
      </w:r>
    </w:p>
    <w:p w14:paraId="36E1B584" w14:textId="77777777" w:rsidR="00425C0E" w:rsidRDefault="00150298">
      <w:pPr>
        <w:pStyle w:val="Balk1"/>
        <w:numPr>
          <w:ilvl w:val="0"/>
          <w:numId w:val="9"/>
        </w:numPr>
        <w:tabs>
          <w:tab w:val="left" w:pos="851"/>
        </w:tabs>
        <w:spacing w:before="121" w:line="240" w:lineRule="auto"/>
        <w:ind w:left="851" w:hanging="208"/>
        <w:jc w:val="both"/>
      </w:pPr>
      <w:r>
        <w:t>Bildirim</w:t>
      </w:r>
      <w:r>
        <w:rPr>
          <w:spacing w:val="-7"/>
        </w:rPr>
        <w:t xml:space="preserve"> </w:t>
      </w:r>
      <w:r>
        <w:t>ve</w:t>
      </w:r>
      <w:r>
        <w:rPr>
          <w:spacing w:val="-7"/>
        </w:rPr>
        <w:t xml:space="preserve"> </w:t>
      </w:r>
      <w:r>
        <w:t>Tebligat</w:t>
      </w:r>
      <w:r>
        <w:rPr>
          <w:spacing w:val="-4"/>
        </w:rPr>
        <w:t xml:space="preserve"> </w:t>
      </w:r>
      <w:r>
        <w:rPr>
          <w:spacing w:val="-2"/>
        </w:rPr>
        <w:t>Esasları</w:t>
      </w:r>
    </w:p>
    <w:p w14:paraId="0BFD6D36" w14:textId="77777777" w:rsidR="00425C0E" w:rsidRDefault="00150298">
      <w:pPr>
        <w:pStyle w:val="ListeParagraf"/>
        <w:numPr>
          <w:ilvl w:val="1"/>
          <w:numId w:val="9"/>
        </w:numPr>
        <w:tabs>
          <w:tab w:val="left" w:pos="990"/>
          <w:tab w:val="left" w:pos="994"/>
        </w:tabs>
        <w:spacing w:before="120"/>
        <w:ind w:right="286" w:hanging="426"/>
        <w:jc w:val="both"/>
        <w:rPr>
          <w:sz w:val="20"/>
        </w:rPr>
      </w:pPr>
      <w:r>
        <w:rPr>
          <w:sz w:val="20"/>
        </w:rPr>
        <w:t>İhale kararları ile ilgili tebliğler İhale Katılımcılarına ve halka İhale Komisyonunun ilan</w:t>
      </w:r>
      <w:r>
        <w:rPr>
          <w:spacing w:val="40"/>
          <w:sz w:val="20"/>
        </w:rPr>
        <w:t xml:space="preserve"> </w:t>
      </w:r>
      <w:r>
        <w:rPr>
          <w:sz w:val="20"/>
        </w:rPr>
        <w:t>tahtasına asılarak duyurulur ve ihale makamına tebligat yazılı yapılır.</w:t>
      </w:r>
    </w:p>
    <w:p w14:paraId="14536572" w14:textId="77777777" w:rsidR="00425C0E" w:rsidRDefault="00150298">
      <w:pPr>
        <w:pStyle w:val="ListeParagraf"/>
        <w:numPr>
          <w:ilvl w:val="1"/>
          <w:numId w:val="9"/>
        </w:numPr>
        <w:tabs>
          <w:tab w:val="left" w:pos="990"/>
          <w:tab w:val="left" w:pos="994"/>
        </w:tabs>
        <w:ind w:right="277"/>
        <w:jc w:val="both"/>
        <w:rPr>
          <w:sz w:val="20"/>
        </w:rPr>
      </w:pPr>
      <w:r>
        <w:rPr>
          <w:sz w:val="20"/>
        </w:rPr>
        <w:t>Bir ihale ile ilgili sorulara verilecek yanıtlar, açıklayıcı bilgiler ve zeyilnameler İhale Katılımcılarına İhale Komisyonunun resmi internet sitesinde duyurulur ve yazılı olarak imza karşılığı tebliğ edilir. İhale Katılımcısı tarafından sunulan beyannamede belirtilen iletişim numaraları vasıtasıyla irtibat kurulamayan ve irtibat sağlanan fakat teslim almaya gelmeyen İhale Katılımcılarına tebligat yapılmış kabul edilir.</w:t>
      </w:r>
    </w:p>
    <w:p w14:paraId="5E677C10" w14:textId="77777777" w:rsidR="00425C0E" w:rsidRDefault="00150298">
      <w:pPr>
        <w:pStyle w:val="ListeParagraf"/>
        <w:numPr>
          <w:ilvl w:val="1"/>
          <w:numId w:val="9"/>
        </w:numPr>
        <w:tabs>
          <w:tab w:val="left" w:pos="990"/>
          <w:tab w:val="left" w:pos="994"/>
        </w:tabs>
        <w:ind w:right="283"/>
        <w:jc w:val="both"/>
        <w:rPr>
          <w:sz w:val="20"/>
        </w:rPr>
      </w:pPr>
      <w:r>
        <w:rPr>
          <w:sz w:val="20"/>
        </w:rPr>
        <w:t>İdare tarafından ortak girişimlere yapılacak bildirim ve tebligat, yukarıdaki esaslara göre pilot/koordinatör ortağa yapılır.</w:t>
      </w:r>
    </w:p>
    <w:p w14:paraId="430F4DC0" w14:textId="77777777" w:rsidR="00425C0E" w:rsidRDefault="00150298">
      <w:pPr>
        <w:pStyle w:val="GvdeMetni"/>
        <w:spacing w:before="117"/>
      </w:pPr>
      <w:r>
        <w:rPr>
          <w:noProof/>
        </w:rPr>
        <mc:AlternateContent>
          <mc:Choice Requires="wpg">
            <w:drawing>
              <wp:anchor distT="0" distB="0" distL="0" distR="0" simplePos="0" relativeHeight="487598080" behindDoc="1" locked="0" layoutInCell="1" allowOverlap="1" wp14:anchorId="510B0A46" wp14:editId="2F960CAD">
                <wp:simplePos x="0" y="0"/>
                <wp:positionH relativeFrom="page">
                  <wp:posOffset>541019</wp:posOffset>
                </wp:positionH>
                <wp:positionV relativeFrom="paragraph">
                  <wp:posOffset>245325</wp:posOffset>
                </wp:positionV>
                <wp:extent cx="4897120" cy="866775"/>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7120" cy="866775"/>
                          <a:chOff x="0" y="0"/>
                          <a:chExt cx="4897120" cy="866775"/>
                        </a:xfrm>
                      </wpg:grpSpPr>
                      <pic:pic xmlns:pic="http://schemas.openxmlformats.org/drawingml/2006/picture">
                        <pic:nvPicPr>
                          <pic:cNvPr id="134" name="Image 134"/>
                          <pic:cNvPicPr/>
                        </pic:nvPicPr>
                        <pic:blipFill>
                          <a:blip r:embed="rId16" cstate="print"/>
                          <a:stretch>
                            <a:fillRect/>
                          </a:stretch>
                        </pic:blipFill>
                        <pic:spPr>
                          <a:xfrm>
                            <a:off x="0" y="0"/>
                            <a:ext cx="1096010" cy="866775"/>
                          </a:xfrm>
                          <a:prstGeom prst="rect">
                            <a:avLst/>
                          </a:prstGeom>
                        </pic:spPr>
                      </pic:pic>
                      <wps:wsp>
                        <wps:cNvPr id="135" name="Graphic 135"/>
                        <wps:cNvSpPr/>
                        <wps:spPr>
                          <a:xfrm>
                            <a:off x="1009014" y="121285"/>
                            <a:ext cx="3875404" cy="633730"/>
                          </a:xfrm>
                          <a:custGeom>
                            <a:avLst/>
                            <a:gdLst/>
                            <a:ahLst/>
                            <a:cxnLst/>
                            <a:rect l="l" t="t" r="r" b="b"/>
                            <a:pathLst>
                              <a:path w="3875404" h="633730">
                                <a:moveTo>
                                  <a:pt x="3769741" y="0"/>
                                </a:moveTo>
                                <a:lnTo>
                                  <a:pt x="105664" y="0"/>
                                </a:lnTo>
                                <a:lnTo>
                                  <a:pt x="64508" y="8294"/>
                                </a:lnTo>
                                <a:lnTo>
                                  <a:pt x="30924" y="30924"/>
                                </a:lnTo>
                                <a:lnTo>
                                  <a:pt x="8294" y="64508"/>
                                </a:lnTo>
                                <a:lnTo>
                                  <a:pt x="0" y="105663"/>
                                </a:lnTo>
                                <a:lnTo>
                                  <a:pt x="0" y="528066"/>
                                </a:lnTo>
                                <a:lnTo>
                                  <a:pt x="8294" y="569221"/>
                                </a:lnTo>
                                <a:lnTo>
                                  <a:pt x="30924" y="602805"/>
                                </a:lnTo>
                                <a:lnTo>
                                  <a:pt x="64508" y="625435"/>
                                </a:lnTo>
                                <a:lnTo>
                                  <a:pt x="105664" y="633730"/>
                                </a:lnTo>
                                <a:lnTo>
                                  <a:pt x="3769741" y="633730"/>
                                </a:lnTo>
                                <a:lnTo>
                                  <a:pt x="3810896" y="625435"/>
                                </a:lnTo>
                                <a:lnTo>
                                  <a:pt x="3844480" y="602805"/>
                                </a:lnTo>
                                <a:lnTo>
                                  <a:pt x="3867110" y="569221"/>
                                </a:lnTo>
                                <a:lnTo>
                                  <a:pt x="3875404" y="528066"/>
                                </a:lnTo>
                                <a:lnTo>
                                  <a:pt x="3875404" y="105663"/>
                                </a:lnTo>
                                <a:lnTo>
                                  <a:pt x="3867110" y="64508"/>
                                </a:lnTo>
                                <a:lnTo>
                                  <a:pt x="3844480" y="30924"/>
                                </a:lnTo>
                                <a:lnTo>
                                  <a:pt x="3810896" y="8294"/>
                                </a:lnTo>
                                <a:lnTo>
                                  <a:pt x="3769741" y="0"/>
                                </a:lnTo>
                                <a:close/>
                              </a:path>
                            </a:pathLst>
                          </a:custGeom>
                          <a:solidFill>
                            <a:srgbClr val="D0D7E8"/>
                          </a:solidFill>
                        </wps:spPr>
                        <wps:bodyPr wrap="square" lIns="0" tIns="0" rIns="0" bIns="0" rtlCol="0">
                          <a:prstTxWarp prst="textNoShape">
                            <a:avLst/>
                          </a:prstTxWarp>
                          <a:noAutofit/>
                        </wps:bodyPr>
                      </wps:wsp>
                      <wps:wsp>
                        <wps:cNvPr id="136" name="Graphic 136"/>
                        <wps:cNvSpPr/>
                        <wps:spPr>
                          <a:xfrm>
                            <a:off x="1009014" y="121285"/>
                            <a:ext cx="3875404" cy="633730"/>
                          </a:xfrm>
                          <a:custGeom>
                            <a:avLst/>
                            <a:gdLst/>
                            <a:ahLst/>
                            <a:cxnLst/>
                            <a:rect l="l" t="t" r="r" b="b"/>
                            <a:pathLst>
                              <a:path w="3875404" h="633730">
                                <a:moveTo>
                                  <a:pt x="105664" y="0"/>
                                </a:moveTo>
                                <a:lnTo>
                                  <a:pt x="64508" y="8294"/>
                                </a:lnTo>
                                <a:lnTo>
                                  <a:pt x="30924" y="30924"/>
                                </a:lnTo>
                                <a:lnTo>
                                  <a:pt x="8294" y="64508"/>
                                </a:lnTo>
                                <a:lnTo>
                                  <a:pt x="0" y="105663"/>
                                </a:lnTo>
                                <a:lnTo>
                                  <a:pt x="0" y="528066"/>
                                </a:lnTo>
                                <a:lnTo>
                                  <a:pt x="8294" y="569221"/>
                                </a:lnTo>
                                <a:lnTo>
                                  <a:pt x="30924" y="602805"/>
                                </a:lnTo>
                                <a:lnTo>
                                  <a:pt x="64508" y="625435"/>
                                </a:lnTo>
                                <a:lnTo>
                                  <a:pt x="105664" y="633730"/>
                                </a:lnTo>
                                <a:lnTo>
                                  <a:pt x="3769741" y="633730"/>
                                </a:lnTo>
                                <a:lnTo>
                                  <a:pt x="3810896" y="625435"/>
                                </a:lnTo>
                                <a:lnTo>
                                  <a:pt x="3844480" y="602805"/>
                                </a:lnTo>
                                <a:lnTo>
                                  <a:pt x="3867110" y="569221"/>
                                </a:lnTo>
                                <a:lnTo>
                                  <a:pt x="3875404" y="528066"/>
                                </a:lnTo>
                                <a:lnTo>
                                  <a:pt x="3875404" y="105663"/>
                                </a:lnTo>
                                <a:lnTo>
                                  <a:pt x="3867110" y="64508"/>
                                </a:lnTo>
                                <a:lnTo>
                                  <a:pt x="3844480" y="30924"/>
                                </a:lnTo>
                                <a:lnTo>
                                  <a:pt x="3810896" y="8294"/>
                                </a:lnTo>
                                <a:lnTo>
                                  <a:pt x="3769741" y="0"/>
                                </a:lnTo>
                                <a:lnTo>
                                  <a:pt x="105664" y="0"/>
                                </a:lnTo>
                                <a:close/>
                              </a:path>
                            </a:pathLst>
                          </a:custGeom>
                          <a:ln w="25399">
                            <a:solidFill>
                              <a:srgbClr val="FFFFFF"/>
                            </a:solidFill>
                            <a:prstDash val="solid"/>
                          </a:ln>
                        </wps:spPr>
                        <wps:bodyPr wrap="square" lIns="0" tIns="0" rIns="0" bIns="0" rtlCol="0">
                          <a:prstTxWarp prst="textNoShape">
                            <a:avLst/>
                          </a:prstTxWarp>
                          <a:noAutofit/>
                        </wps:bodyPr>
                      </wps:wsp>
                      <wps:wsp>
                        <wps:cNvPr id="137" name="Textbox 137"/>
                        <wps:cNvSpPr txBox="1"/>
                        <wps:spPr>
                          <a:xfrm>
                            <a:off x="0" y="0"/>
                            <a:ext cx="4897120" cy="866775"/>
                          </a:xfrm>
                          <a:prstGeom prst="rect">
                            <a:avLst/>
                          </a:prstGeom>
                        </wps:spPr>
                        <wps:txbx>
                          <w:txbxContent>
                            <w:p w14:paraId="4C382416" w14:textId="77777777" w:rsidR="00425C0E" w:rsidRDefault="00425C0E">
                              <w:pPr>
                                <w:spacing w:before="31"/>
                                <w:rPr>
                                  <w:sz w:val="24"/>
                                </w:rPr>
                              </w:pPr>
                            </w:p>
                            <w:p w14:paraId="20CD3F74" w14:textId="77777777" w:rsidR="00425C0E" w:rsidRDefault="00150298">
                              <w:pPr>
                                <w:ind w:left="2580"/>
                                <w:rPr>
                                  <w:b/>
                                  <w:sz w:val="24"/>
                                </w:rPr>
                              </w:pPr>
                              <w:r>
                                <w:rPr>
                                  <w:b/>
                                  <w:sz w:val="24"/>
                                </w:rPr>
                                <w:t xml:space="preserve">İHALEYE KATILIM İLE İLGİLİ </w:t>
                              </w:r>
                              <w:r>
                                <w:rPr>
                                  <w:b/>
                                  <w:spacing w:val="-2"/>
                                  <w:sz w:val="24"/>
                                </w:rPr>
                                <w:t>HUSUSLAR</w:t>
                              </w:r>
                            </w:p>
                          </w:txbxContent>
                        </wps:txbx>
                        <wps:bodyPr wrap="square" lIns="0" tIns="0" rIns="0" bIns="0" rtlCol="0">
                          <a:noAutofit/>
                        </wps:bodyPr>
                      </wps:wsp>
                    </wpg:wgp>
                  </a:graphicData>
                </a:graphic>
              </wp:anchor>
            </w:drawing>
          </mc:Choice>
          <mc:Fallback>
            <w:pict>
              <v:group w14:anchorId="510B0A46" id="Group 133" o:spid="_x0000_s1034" style="position:absolute;margin-left:42.6pt;margin-top:19.3pt;width:385.6pt;height:68.25pt;z-index:-15718400;mso-wrap-distance-left:0;mso-wrap-distance-right:0;mso-position-horizontal-relative:page;mso-position-vertical-relative:text" coordsize="48971,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lfP1wQAAC4TAAAOAAAAZHJzL2Uyb0RvYy54bWzsWNtu4zYQfS/QfxD0&#10;vrEutiQLcRbtehMEWGyDboo+0zRlCSuJKklf8vc7Q4oya9exdlH0pQkQixJHw+GZMxfq9v2hqb0d&#10;E7Li7cIPbwLfYy3l66rdLPw/nu/fZb4nFWnXpOYtW/gvTPrv737+6Xbf5SziJa/XTHigpJX5vlv4&#10;pVJdPplIWrKGyBvesRYmCy4aouBWbCZrQfagvaknURAkkz0X605wyqSEp0sz6d9p/UXBqPqtKCRT&#10;Xr3wwTalf4X+XeHv5O6W5BtBurKivRnkB6xoSNXCooOqJVHE24rqTFVTUcElL9QN5c2EF0VFmd4D&#10;7CYMTnbzIPi203vZ5PtNN8AE0J7g9MNq6efdk/CqNfgujn2vJQ04Sa/r4QOAZ99tcpB6EN2X7kmY&#10;PcLwE6dfJUxPTufxfnMUPhSiwZdgq95B4/4y4M4OyqPwcJrN0zAC91CYy5IkTWfGMbQE7529RsuP&#10;r784IblZVhs3GNNVNIf/HkYYncF4nW7wltoK5vdKmlE6GiK+brt34PGOqGpV1ZV60ewF36JR7e6p&#10;oogt3rgemVqPPDZkw8AjU8TFSuE76IEzFau66u6rukbccdwbC7Q/oc0/7NdQcsnptmGtMjEmWA12&#10;81aWVSd9T+SsWTGgjHhch+A0iG8FrOlE1SrjN6kEU7TE9Quw43cIQzSU5MOENvpoJ25B9vQaw5gw&#10;mCcQL6eMGRxP8k5I9cB44+EATAUTAG2Sk90n2RtjRXoIzfraMDAHiQ8pSVrw4O4Mvu+Kui8l6RiY&#10;gGpdH8+sjx/6LBTGmv29HAYdYId3FwAKg2AehEAVCJ4wCqOsDx4bXXGWzqYBzGN0JXGcxjrtOVjR&#10;rcHKxQdS2dogBZiVdkQPrR0iophVa51VFdACUPY9yKorQwLgOr6HSnHo7Rf+YEo5WILTDd+xZ64F&#10;FUZ7nCbzdArUsqkCbD3K1K0rGwazJDGbt9uyAvbaaaXJdBZAMcIME811HIFWK2KvRjQO5pFRaUaG&#10;u1bGXo2sVoZajf7XRIGuIKcN1pn14vpGcBZlQZIglhcFh8VnyTyKwldlj5tKAtCsSXJR8RGsJJpN&#10;DSEvCjsu+Bu9LFD22oPrOHeMeBYG2TzR0I2wJc6m02lmAByxzzhL0hDzCDhmDIY2lFD8unsGuo9z&#10;u2vMdTa5O71O09iB8Tr/HRedBhWtuWSGkxjVmpxDpANF3FwieV2tbSGSYrP6UAtvRyBpLINl+jHr&#10;+eqIQcG2eQ5HK75+gfZkD5lx4cu/tgQrb/3YQioGnyk7EHawsgOh6g9ct3w6q0AJeD78SUTXVwMF&#10;ufEztxn5rCgYWXyz5b9sFS8qXTGOFsGu8Qaqw39WJiACbHNmmtUw1rkB7YBy8n8sE07esSy9VCWO&#10;+ew6+d+S/1ApRyRcxwljsrmTWcaIO1lrhC1uSnxL/k4/5cB4nf+Oi2xY2Qpur6aSO64/FfyeKlG3&#10;2BpGs3g+1x26Uw7gwOBWjXv9d141TLe/JLI01UVrGJqhPlmb7vmYw9+qChz5U1tVnqEirvgBjpgp&#10;AudUFU8dfuXQlOvuEp9fOIaYJkoTgeT27HHhZA99gj3l2UPYuHPacX0cqcPqoL9dRNbmf6lhGFH2&#10;9acF+CijG6D+AxJ+9XHvNfOOn7nuvgEAAP//AwBQSwMECgAAAAAAAAAhADThqMHsRwAA7EcAABQA&#10;AABkcnMvbWVkaWEvaW1hZ2UxLnBuZ4lQTkcNChoKAAAADUlIRFIAAAEYAAAA5QgGAAAAiPXo/wAA&#10;AAZiS0dEAP8A/wD/oL2nkwAAAAlwSFlzAAAOxAAADsQBlSsOGwAAIABJREFUeJzsvXd8HOW1//+e&#10;Z2abVr1almxZttwwuFFsjB2MgWBCqAEC3OQmN6Tdb0JuICGEUAJcguFyScgFfiGkkIQSSjCYXm1T&#10;jXED927JlmUVq/fd2ZnfHzM7uyutbdlaeSX7eb+8L0nPTjlaaz97nvOccx7FNE2SzEwgE5ip63qJ&#10;EGJUku2RSIYshmGUa5pWAXwONAFLk2mPkgSBGQZcYhjGeUKIS472zSWS4w3DMD4VQjwLvAlsPpr3&#10;PloCMwGYbxjG14UQM4/GDSUSSW8Mw9hsGMabmqb9HcvLGVAGWmC+bRjGTUKICQN5E4lEcvgYhlEt&#10;hPgj8CDWdCrhDJTAzDcMY4EQYuqhDqzc30FTWzfrK5poagtQWd/hPNfU1k3l/o6DnC2RHN/kZ3rJ&#10;z/Q5P/u9GqUFqZQWpJKf6aN0WOohr2ELzX1YQpNQEi0wUw3D+J0QYu7BDtpV3cZHG2pYvqVOCohE&#10;MoBkpbqZMT6P08bnMr0s56DHGoZRLoS4HngpUfdPlMAM03V9gaZp3z7QAau31/PZlv0s31JHY1sg&#10;EfeUSCSHgd+rMX1MDqdNyGX6mBz8Xi3ucYZhLBVC3Ax82t97JkJgZhqG8YYQIjPek8s31/HE4h3S&#10;U5FIBhF+r8ZVZ5Zy3slFuDVxoMP+E3i0P/fpr8D80J4SeXs+saWyhScW72B9eWN/ri+RSAaQ/Ewv&#10;1355LDMm5MV9Xtf1RzVNux7oOpLrH7HA6Lr+B03TfthzvLapiyfe28GHG2qO6LoSieToM744nW/O&#10;G8OJo7J6PWfn0ZzPEaw0HYnAZBqG8WK8QO4z7+9i4ccVBHTjcK8pkUgGAXMmFfDDC8b3is/YAeBL&#10;OczcmcMVmKm2uIyKHmzv0vm/lzexfHPd4VxLIpEMQopzU/jllZMpzk2JGTcMo8sWmTf7eq3DEZhM&#10;wzDW9BSX2qYuFjy3ll3VbX29jkQiGeT4vRo3X3lSrymTLTJn0ccVpr4KjNdeKZobPbi+vJEFz62j&#10;vUvvm9WSQ6J3W6ttilBRXZ7DOsc0TVSXB6HGX36USA6Xa88by4UzRsSM2Yl5pwPlhzq/TwITL6C7&#10;+It9/N+iTYdnreSAdDRVs3v1m3S11QMgVBfpBaMZMeXcAwpNsLOVitWv01ZfCShgGmieFIaNn0Vu&#10;6SGTqCWSPjFvSiE/uXhizJhhGJ/bInPQ1aW+fNT9sKe4rC9vlOKSYJr3bWPL+0/EjHnTc8kbczL+&#10;rMJexxshnYrVb7Dh7cd6Pae6PFJgJAlj8Rf7yM/0ctWZpc6YEGKqruuPa5p29cHOPWCGjc1cwzB+&#10;Fz1gxVzWHbm1kj6jubyEAvE/IOor1rLz04W9xtPyR1F04ryBNk1ynPHM+7t6LeJomnYV8MuDnXcw&#10;gRllrxg5SXTtXTp3Pf25jLkMCEqcIQVF6T3e1bKfbR89Q2dLj/9wTwpjTr+c9ILSXudIJP3lgYUb&#10;4i3mLAAO2NfpgAJjZ+jGpP//38ubZMp/kjH0AOUrX6Vux6qYcaFqjJw2n5Jp85NkmeRYJ6AbLHhu&#10;bS8HwzCMPwC9svnhwAIztWe3uXgukuToU7frc3Z+1rvYNWfUFMrOuBLieDwSSaKIFyIRQgwDemX1&#10;wwGCvIZh/EGIiPbsqm5j4ccVCTRTciR0NNWw/aNnCHa2xoz7swoZP/ff8aXHrycJn6t3t4Oi4EnJ&#10;wJOafdB76d0dtDdWoXd3EOxqB0yE5safVUhK1vC4UzcATJOO5hpr6VxR8Piz8Ph718EaIZ3O5lr0&#10;QAeaO4WUzGEoUX9z3W2NtNTuIhTsQlEELl86aXkjcXnj9zfpbmugpbYcPdCJ5vaRklGANz23z0v9&#10;kr6zvryRxV/sY96UyOKD3VjuUXqsKsUTmEt6trV85oNdMv0/yRh6kPIVi9hf/kXMuOr2MnbO1eSM&#10;PPEA5wWo2bacPZ+/Q6CjGUWopGQVUjL9fLLjnBPsaqN2+0rqdq6mtbacQGcrgY5mwMqxSc8vJb2g&#10;lPyy03qtVIWC3VRvWUblusUE7Xv5c4oomf4VsoonxhxXteF99m54n2BnKy5fGiOmnEvRiXMxQjrV&#10;Wz5h38YPaajciN7dgSJUPP4ssorGM2zibArGznAETu/uYN+mj6jZ/hmNezYR7G7H5fGTmjsCf04R&#10;hRPOIG/09H6++pKePPHeDmZPKnAqsYUQ4ZYt10cf11NgvIZh/Drae9lS2SKnRkkk/Kleu/0zdq14&#10;JeY5oWqUnnIhI6d/5YDnB7vaqVy3hH2bP44MVqzFn1XYS2C625vYvORv7F232PZaetPZXEfNts/Y&#10;v+sLTrnyNlIyh0Xu1dlK5brFVEfdq373OvzZxTECE+hsoWrjh9RsjSSDulPSyRtzMts/fpaKVa8R&#10;6GiJta2tkZaanVRvWcbEc75LyfTz6WiqZtuH/2T3mjcxQpG4QLCzlY6mati+grrtK5l4zrUMnzhH&#10;Th8TSGNbgLdW7Y1JwhNC/BC4D6gOj/UUmB/2bHP56OtHtQm5pAeK6qK9cR9bPnjKydi1nlDILzuN&#10;sXOuPvB0xaZnZq/m9iE0d8xYsLOVbR/9k/IeInYgutubaG+oihEYAFVz9bhXSq8xBQURNaYoCt2t&#10;DWxZ+o+4S+8977v1/ScJBbuoL19L1cYPDnp8W30lG9/5E960XLJHnNCXX03SRxZ+XMG8KYVOYaQQ&#10;wqvr+k3RXkzMX55hGP8V7b0s31wna4ySiKq5CXQ0s3fdEpr2bol5Lj1vFOPnfgN3SsYhr3MoAQJo&#10;qd3Frs8WxYx503IoGDcDT2o2CgrdHU207d9Dw56N6IHOxJUkKAr7K9ZSu7P3yli0ZxKms6WODW89&#10;2uu5Ax3f0VTNni/elgKTYBrbAjzz/i6uPW+sM2Z7MXdit3aI/guZGl3IGNANnli84yiZKomHHuyi&#10;asP7VKx6LWbcm57L2C9dQ+bw8Qm5j2kYtNZWYOhBZ0xz+xg5/XwmzvuPmGPbG/ZSvXkZ3R1NpMTJ&#10;MD7S+5tGpI1qRuFY8kZPw5uWQ1t9JdVbltHVsj/q+BDRBS6Zw8eRWzoNb1o2rXUV7Nv0sR03ily/&#10;ae9WOlvqDhoIlxw+b63ay2VnlJCVannEdt7cJcDfIFZgYpal12yvlzkvSaazqYaKVa+jBzpjxjOG&#10;lVF8UuKydUPBLtobq2LGVLeX9PzeCXv+7CLGzLo8YffuSW7pVE4451qyiiPehi89j03v/fUAx0+z&#10;j7diPEZIx+1LZ9tHz8Qcp3e3015fKQUmwQR0g7dW7Y0pIzAM42IhxN8gKg/GMIyLo09cvmU/ksFA&#10;72LUrpb9NFVtTdgdrMrt2DypYGcr+zZ9SHv93oTd56A2KAo5I09k0rnfjxEXgIJxM/Cm5fQ+vmQy&#10;k778/ZgAslA1CifO7rU0HtK7ewWOJYlh+ZZei0DzsRPvwgIzqmdwN85JkqOML6OAEVPPiwmIArTU&#10;7GDrB08T7EpMfEx1eUjLK4kZM0I6VRveZ+3rD7Frxcs0VW3FNEIJuV88hMtD4cQ5ZBb1nva5PKlk&#10;DBvTw2Yvw0+YQ+bwcb2P96X1+n1CwUDCXi9JLLuq26htiqS/2NOk+RARmJjp0fryRllvNAjQPD6K&#10;Jp3J8BO+FDNumiZ1O1aye02fG4sdkoxhY3q9iU3TpHb7Cta++nvWvvp7Nr77Z2q2fkoo2J2w+4ZR&#10;VVcvIQ2jqCqq2xczJjQXQo1/vFBdaL0S8kySsA/7cUNPh0TX9YvBFhg5PRqchIIBPKlZjDn9a71i&#10;B3qg0/Ysthzg7MPDn13ExLO/0+uTP0zj3s1s//g51rx0P5uX/I3WusRmdpsABxIAM85zpolpxk/+&#10;VBQlXumoZADpqRnhUiMBZPbsVCenR4MF61M3vWAMo2de1uvZjoYqtn34TEJcf0UICsbNZPIF1zF8&#10;0pm4U9LjHtfd3sT2j59j03uP96rmlhy/9Jz12IXScwUQszF9z/mUJLkYoSBC1Rgx5Vzyx5wS81x4&#10;CrN7zVsJu19u6TSmXXIjk778A4onn31Aj6Zm67JeeTOS45s4jsmEXgJTWR8/RVySHMLOvic1i7Iz&#10;ruzlWeiBTsoTOFUCOwdm2nxO/tqvmHzBTxg98zJSsmIzdo2QTu32lXS3H/ZWOZJjlL090lp0XR8v&#10;dF2PCduXy8zdQUv2iEmUnPzVXuPtDXvZ/vFzAxJ8zS2dyknn/4hxc67pVckcCnTS3nB0lrElg5/K&#10;+liBEUJMEMCogx0kGTyobi+jTrmgVwZveKpUufbdI7uwaRLobD2oN1Iwbia+jB5Jaoo44EqO5Phj&#10;7/5es59Rwm4W4yCXpwc3vowCys64slefk2BXOzuW/euIVnf0QCeVX7zDxnceo2rjB7Q3VPU6pm7n&#10;ml4C5PKkkJo7otexkuOTOLFbr0aPVndNbYl3syWJQ1EU8stOoXjyOb1qlNrqK9n24dNM+er1qO64&#10;HQzjogc62b/rc/Zt/pi965eSWzqNzOHjnOzZzpY69q5bQndbY8x5afklaD3yUyTHLz17RgkhRmnA&#10;sIMdJDla9D0JzOVNZczMy9i/czXtjfsiVzAMqrd8Sn7ZxxRPPjsyfogEM0URTpJbKNhNzdZPY3q1&#10;xCM9vzRuPEhyfNPepcfsay3o4cHIKVJyiCcCeqAT8wDC488pZuyc3lvSBLva2Ln8pZjeMdFV0mAF&#10;Zw09Ur2suX1kFU3sU1sHgKyiCYw/6997tT8wMQkFAzFjeqCTUI/7m5gx9w/bFOoxFn1Gz+f0QCdG&#10;KBj/aDPe8V2YcVo5SBJLT/3Q6NFDUwpMcvBnF5E/5hQ6mmsBE6G6yB45CY8/K+7xQtUYfsKXaN2/&#10;m/ryteiBLue8jMIxzptPdXvJHT2NzuZagt3tKIrAl55HemGZcy3V7WXE1HMJ6d007d1Ce0MVXa37&#10;nTep0Nx4UjJw+dLJGTmJopPmxa8B8vjJGz2NrrZ6q9WlIkjJLCBj2OiY4zR3Cnmjp9PV1hBz3IG2&#10;W9Hs63a3NaIH7OOzCuNWewO4vH5yS6fS3d5IKNiNoghSc4pjfmfJ0UEJhUK7ovvAXHLX4iSac3zT&#10;1VpvBWlNE+HykJ4/6oBNrh1Mk6Z9W60Wl/be1Gn5pbi8fucQI6TTWldOoL0ZRQi8abmk5hTHbSGp&#10;Bzpp3reNtvq9hAKdmKaJ5vbhy8jDm5Z7yD2XjJBOa+0uAh0tKELgS8/Hn1N0xMc5x+tBWmp3Eexs&#10;RREqvox8/NnDD3i83t1Ba12F3dNXkJJZ2CuXR5J4HvvJLPIzI5MiKTASiSRh9BSYQ20dK5FIJEeM&#10;FBiJRDJgSIGRSCQDhhQYiUQyYEiBkUgkA4YUGIlEMmBIgZFIJAOGFBiJRDJgSIGRSCQDhhQYiUQy&#10;YEiBkUgkA4YUGIlEMmBohz5EcjzgcamoQiHNp6GpsZ87JuDRBOl+F6YR6U+jKAom0NkdpL0r1KM4&#10;W8EwTTq6gnQFDIIhA0NurHjcIQXmOMHrUklLceFxqXjdglSvC49LkOqzvhZk+nBrgtwML25NxLa5&#10;MiHFq5KX4Y2zwaJJW5dOY2uA6K58iqIQMkya2wO0dgbpCoSobeoiZJh0dAfpDIQIBA1aO4PoIZPG&#10;tm4CulSgYw0pMMcgQlHITHWTZT9y070U5aaQl+ElxaOR5tPITHWT5nP18laOhJx0KMnv+/F6yKCl&#10;I0BnIERdUxcB3aC6sZPapk6a2nXqWzppbg/Q0hGkrSvUb/skyUMKzDFCXoaX4Tkp5KZ7KMj0MSzb&#10;R2G2j+HZPvzeQ28t0tXVRVdXFzU1NQgRKzrBYJDGxka6urp6tdU0TROXy0VWVhZeb2yjccMw8Pl8&#10;5OXloaoqbrcbAE0VZKdZxxbl+OlJVX07tU1d1DZ3UdPYSW1zNzUN7ezZ30FnoEfP6LBL1cd2n5Kj&#10;ixSYIUxOuofinBRKh6UxYUQG44vTyUr1xD02FApRV1dHQ0MDTU1NdHR00NLSQktLC/X19VRXV9PW&#10;1saOHTtiBEZRFLq7u6msrKStrS2uwHg8HoqLi0lNTY3pLRwKhcjIyKC0tBRN0ygsLCQjIwO/3092&#10;djZut5usrCzS0tIoKipCVVUAhuf4Gd5DePbUtbFuVwPbq1qo3N9BVX0Hbd2GIyymaUY2vJdiM2iQ&#10;AjPESPVqlA5LY2S+nxNGZnJiSSYZfnev4xoaGqiqqqKyspKamhq2b99OeXk5lZWV7Nu3j8bGRurq&#10;6g6540BfKS8vP6zjhw8fjs/no6ioiNzcXE444QSKioooKCigoKDAGff7LaEZkZfKiDyrfeieujY2&#10;7W5iR1ULFXXtbN/bjG4viJqG5eFIsRkcSIEZIvjcKpNKMjltfC7Ty3LITY+djrS3t7NhwwZHRDZv&#10;3symTZvYsGEDjY2NB7hq8qiqsjZ327FjBwALFy4EQFVVysrKOOGEEygpKaGkpISysjLGjx/P2LFj&#10;gSixORn2NbTzycYa1uxoZFNFAyFheUFhoQFbbKTQJAUpMIMcTRWcMDKDGePzmD0pP8ZbCQQCbNy4&#10;kY0bN7Jy5Ureffdd1q1bl0Rr+08oFGLLli1s2bLFGfP7/cyZM4fZs2dz4oknMnbsWMaPH4+qqhRm&#10;+/na7NGceVInS9dW8fnOJjaW78cQLktkTIPw5EkKzdFHNv0exIwrSuOUsbnMnTyM/MzIDop79uxh&#10;xYoVrFq1ivfee4/ly5cn0cqji8fj4YwzzmD27NnMmDGDGTNmkJOT4zxf19TBki/28tmWerZWNiM0&#10;F0ZIt2NHCiiKFJoBRO4qMATISnXzpROHcc60QkbkRYKdNTU1LF26lBdeeIEXX3wRXT++97BKTU3l&#10;qquu4qKLLmLWrFkxQlNR08LLn+xi2aZaOnQVw950TVHsALYUmgFBCswgZ1xROhecVsyZJ0X28Glo&#10;aOCjjz5i4cKFPP300wSD8Xc0PF5JS0vj61//ei+hCRkG76ys4K2Ve9i+rx2hujCNkCUuipAiMwBI&#10;gRmkpHo1Zp2Qz1dOLWJUQRpg5Z+89957vPjiizzzzDO0tLQk2crBTVhorr76aubNm+eMl+9r4uVP&#10;dvHJpho6Qy4MPYAiVDltGgCkwAxCinJSuHDmCL48rdDJQamsrOSvf/0rjzzyCLW1tUm2cGgxcuRI&#10;fvrTn3L55ZczYsQIwEr6e3XZDl5eVkFtSwjD0FEUYQuN9GYSRU+BkatISWZUQSrfPreMqaOzASth&#10;bPHixTz22GM899xzSbZuaLJ7925uuOEGli1bxv/7f/+PuXPnIoTgojPGkpvu5c+vb6CuTVjTJQAB&#10;CgqmIlBMU4pMApECk0RGFaTy7XMi4tLY2MgTTzzBgw8+yK5du5Js3dDn+eefZ8WKFdx4441cffXV&#10;ZGVlMeukESgK/O3NDVQ2mJihIIppIISGIsBEkUl6CUQKTJKYMCKDq75UytQxlrjU1dVx55138uij&#10;jxIKyQK/RFFeXs4NN9xAZWUlN954I1lZWZx+4gj8XhcPvbCSvU0Gph4A1USggSJAUS2Rkd5Mv5EN&#10;p5LACSMz+e554xxx2b9/P7feeiuPPPKIFJcBoLu7mwcffJAFCxZQXV0NwOSyYVz3tVMYnm5NS0N6&#10;gJAexDRC1iNcQpGgUorjFSkwR5niXD/fOmcMZcOtlaLKykpuvfVWHnvssSRbdmzT2dnJb3/7W+64&#10;4w6nTGFy2TB+cPHJZPlMTCOEoQcwQrotMIYUmQQgBeYokupzcdkZIxlfnAFARUUFP//5z/njH/+Y&#10;ZMuOD0KhEH/605+47bbb2L17NwDTxxfy9bPG41aCGCHdFpmgFJkEIQXmKKGpgq+cWsS8KYWAlTx3&#10;++238+yzzybZsuMLwzB4/PHHueeee2hqakJVVeadUsaXTxlJKNBBSO8+sMhIDhspMEcBBThtfC4X&#10;z7RyMrq7u3nooYf4xz/+kVzDjlNM0+SZZ55xpqVpfi9XnjOFk8fmEgoG0IPdznQJ04iIjBSaw0YK&#10;zFFgdGEaV8wuwe91YZomixYt4ne/+12yzTquaW5u5qGHHuKVV14BID87je9cdBrF2W5MIxQjMo4n&#10;A1JkDhMpMAOM16XylVOLKR1mBXVXrVrFb37zG5qbm5NsmaSyspKbb76ZNWvWADB+VAGXzzsRJdSN&#10;EewmpHcT0gNWQp7twUiROTykwAwgQlGYODKDmRNyAaivr+fee+9l7dq1SbZMEmbDhg3ccccd7N+/&#10;H4AZJ41ielkuhhEiFOhyvBjD0DFNQ4rMYSIFZgBJ9WlcOMNK6goGg7z66qu88MILyTZL0oP333+f&#10;J554AoD87HQuPPNEvKqOEQoSCloiY0ZNlaS49B0pMAOEUBQmlWQyzU6mq6qq4ve//32SrZLEo7m5&#10;maeeesrpK3xSWRFnnzLaFphu6xEV9AXpxfQVKTADRG6Gh4tnjkRRFAKBAC+99JIz15cMPtatW8dD&#10;Dz0EQEZaCl+ZfSI5KQohPWgvXQcxQlaujFxR6jtSYAYAVShMGpnJhBFWQt2mTZv47W9/m2SrJAcj&#10;/CHw0UcfAVA2Mp8Lz5zsTJNC0bkxclWpz0iBGQBSfS7mnFgAWDkvr7zyipM5OtTxer2kpKRQWFhI&#10;cXExXq/X2VBtqLNz504ee+wxgsEgbpeLk8YW4VN1y4sJdsUk4FmrSlJkDoWsph4AinNTOHFUJmBV&#10;8w7lhLq8vDyKi4udPYvKysoQQjB8+HDcbjfbt2/HMAxqamqoqqpiz5497NmzxykqHGqsWrWKtWvX&#10;cvLJJ1NanMfMk0pZsqaCkB5ABF0oQottUiWLrQ+KFJgE43WpnDYuF7emEgqFWLlyJdu2bUu2WYfN&#10;lClTOPXUU5kxYwbTpk1j2rRpvbaUjceGDRtYuXIlq1evZtmyZaxevXpIVYhXVFTw2muvcfLJJ5OT&#10;mcapJ5ayeOU2q+Ja1exdCjQUoaEKAaZsVHUwpMAkmNwMDzPGW3kvjY2NPP/880m26PCYMmUKc+fO&#10;5Rvf+AannHJKr+cDQSvI2dbRhWmapKemoCgKLs3a8GzSpElMmjSJb33rW2zatIknnniCN998c8gE&#10;uNvb2/n4449pbW0lLS2NiWOGMyIvjYraNgw9QCjYjVBdCFXHNFRQhNSVgyAFJoEIRWFMYTrDslMA&#10;2Lp1K++++26SreobbrebSy+9lJ///OcxwmKYJnur66mua6SqtoHde2sJGQb1Ta3oIYOi/GyEqpKb&#10;lcaIwjyG5WVSmJeF1+Nm4sSJ3HPPPVx55ZU88MADLFy4kI6OjiT+ln1j8+bNLF26lAsvvJDh+dnM&#10;nj6W8jdWWdMkzW2vJmkI1WV5LqaJqSjSi4mDFJgEkpbicryXzs5OXn/9ddrb25Ns1aHJzMzke9/7&#10;Hrfeeivp6ekABHWdtZvLWb1+B59v2sn6rbtp6QhYm8wrilNhrAjVaTHpdQtOKBvJiWNHMOvkiZxQ&#10;Vkxqio+pU6fy8MMPM27cOP7yl79QUVGRpN+0b1RWVvLOO+9w4YUX4vd5mFRWDKFPMcBartaDGKq9&#10;oZtQwVQQippsswclUmASSEaKi5NKswDYu3fvkJgeZWVlcfvtt3PdddehqtabZMvOSt79ZC0vv/sp&#10;tY0dkQxWGxOcvYXC+wyBQlfAYM3mPXy+tYqXl6zmK3Onc+7pJzFlYikZGRncdtttjB07ll/+8peD&#10;WmQMw2DdunW0t7fj9/vJy0ojN8NLXUvA9l4CmIbbWbJWFOEIryQWKTAJQigKRbkppPlcgLXkuXXr&#10;1iRbdXA8Hg/XX389P/3pTwFLOD74bD2P/fNNNu6qsVLkTcNqg20LiiIEoKAoivXpbYuL8+ayv7Z2&#10;hnju7dV8tGob373iLM6aMQm/z8PXv/51Ojo6+PnPf05jY2NSfu++sH//fr744gtmzZpFVoafMSPy&#10;qVu/2xKYsBej6QjThfXKmVbDcDlNikHmwSQIn0dlUom1NB0IBFi9enWSLTo4qqpyxRVXOOLSHQjy&#10;whsfc/fDz7Jh+15CwS5LXBQBQiBUzX64UF0eVJcX1e1F86Tg8qageVLQvH5cHut71e1FESo1zd3c&#10;99c3eOb1ZXR0daMoCldccQU//vGP8Xg8SX4VDsy+ffvYuHEjAFkZqYwozME0Tavw0X6YoRCmYfWK&#10;kU2p4iM9mAThc2uMHW7FLxobG/nss8+SbNHBOfXUU7nllltIS0sjFArxxvuruP/PL9LVHYwIC3aM&#10;RaiI8FfNhVA1e0xznnc2LrOx3nSGNY1QBM+8vQav18tV808lLS2Nn/zkJ2zZsmXQ7v3U1NTE5s2b&#10;AUjxeigtysc0rEJHIxTEMOwK66hpkqQ3UmASRGaqi5KCVMBqhzmYBSYzM5Mf/ehHTJgwARNYvWEn&#10;f3r27Yi4RE2Jwl6LsHNAhOa2f3YhVNVOOlOdqZNDuBOcYWCEggQVwT/f/pxhuZmcPWMCubm5/OhH&#10;P2LJkiXU1dUl66U4IKFQiK1bt6LrOpqmMTw/E5cwCBpW3MmprnbaahpyehQHKbsJQBUKo4el4XWp&#10;mKbJ1q1b2bt3b7LNiouiKJx22mlccsklAOxvaObxf73D3ppGME1HXIRQLRHR3KgujzUF8vhxefy4&#10;vKm9Hx4/Lm/0I+o5Xxqq5qHT8PLPtz+npt7aY3vKlCl897vfTebLcVD279/v7ECQkeanMDfD8coM&#10;I2T3iYna4gTZILwnUmASgN+rOYWNnZ2dLF++PMkWHZj09HQuu+wyUlNTMQyDleu28/GqzZHVIDt4&#10;G461aG4vmttniYsjHOFYix/NnYLmtuIxqivq4Zzns471+lFdHqpbQrz80WYM0yQjI4NLL72UgoKC&#10;ZL8scWlsbHR22PS4XaT5vdYUKey5RD/svr1SWmKRApMAfB6NMYVWS8zGxkZWrFiRZIsOzIQJE5g/&#10;fz4AdQ0tLHzrk4hb74iLhqJqqC63LRIpaB6fJSaeFDS3zxYUD6rLY3k5cR7WuBUQ1lxeVM2NqaXy&#10;0dq9bN9TD0BJSQnnnntusl6Og9LV1UVTUxMALk3MwA1HAAAgAElEQVQlxeu2RMQwYsSF6CZUcpoU&#10;gxSYBJDiURme7QOs4OBgTYt3u92cddZZlJSUYBgGX2zaxfIvtjpvCoXI1CiyUmQLjC0uqstjiYYd&#10;i3EEKSrgaz00R6iip1oogsZOk4/XVwKQm5vLGWeckeRXJj7BYJDOzk4A3G4XPq8biApeR8WZYnrE&#10;yCmSgwzy9hMFyE33OrU4VVVV1NfXJ9eoA1BYWOh4C82tHSxdvtbORLUFRggU1YXQoqZHzrTHEhVH&#10;QOz8l+hP65hEM9POC1GwYzsCUxFWwp7wsKu6nUBQx+3SmDhxIikpKYOujKCzs9PJ1fF53WSl+yPN&#10;v2NExnSC2gpC5sNEIT2YfuLSBCPz/IC18rBp06YkW3RgiouLmTlzJgB1Dc18tnab82lrJdFZXoeq&#10;uWPjKa6wxxK9LG0l3dkyQ6+3kr1srYB1nCIiS96qRn1bkOoGS1CysrIYNWrU0XkRDoPu7m7a2toA&#10;cGsqKT4rb8cRFyPsvUQHeuO8FscxUmD6idulUpBlTY/a29sHbWsGTdOYPHkyKSkpmMDuqjrqGtsi&#10;3ostAI73YsdXVJfHWaZ2+qAQ9SayA8NxP617jtv3AQgaCk3tAQB8Ph+5ubkD98sfIcFgkK6uLsB6&#10;/Twu2+G3E+usBuCGvXgkp0XxkALTT3xulaIcS2Da2trYvn17ki2KT0FBAWeffTYA7R1drFi7LZLv&#10;gjU9cnJeNI+d7+J2MnhR7DyXcELd4br/YY/GPi9kQGe31SdmsAqMEMLpgWMYBoZJjKfixGAwnRiM&#10;XEmKRQpMP3FrguJca4rU2NjI+++/n2SL4pObm8usWbMAa3q0ct02p4BREVHei/0QdiwmEnMRRy4u&#10;YaLOM0wF3QgPK06h5WDC7XaTkmK13gjqIbq6AxAlJtYDe6cBZ68BSRQyyNtP0lNcZPitnrR+v5/z&#10;zz+fQCBAfX09pmmi6zqNjY2EQiHne13XnZ+PFhkZGRQWFgLQ3NLOzj21AJGpkdAiyXW2uIjogG5/&#10;xSWMfb6qCtya9fkWCARoaWnp33UHAK/XS2amVV/W1R2gqSU8pYx4MiamnB0dBCkw/UBRFEbmpzo/&#10;jxo1ytlYrbKyEsMw6OzspLy8nO7ubrq6uti1axfd3d0EAgF2795Na2sroVCI5uZmAoEAoVCI1tZW&#10;Ojs7rc5xbW20t7djmiaBQOCI7BRCxARRa+qbMBUBZigSf1GjxEV1ReqM7KlRQsQlCo8myE6zgqYd&#10;HR3U1tYm7NqJwuPx4Pdb3mkgELS6+IG1QgSRaRFRHo0kBikw/cDrEuRleAnqIYQQqCLyBiwuLna+&#10;Hz9+/CGv1dDQQGtrK8FgkKqqKhobGzEMg+rqampra2O+N02Tjo4O51M//L2iKM7SqqIodHd3A1b8&#10;YNy4cYDV8rK8sjZm9YjwCo+dt6KoKtFFjAOx3JqR6qEwx5p+dHZ2Oin5gwmv10tWltXfpzuo097Z&#10;7XSvi4iJFJWDIQWmH5jAzn0tvPBxBUKBLL9Gms+Faeh4XQKPS4Bp4PO48HlcoCh43S78KV7AxKVF&#10;Xv7s7Gyys61dIMvKyg5570AgQGWllaxWX19PZWUliqLQ1NTEzp07EULQ2NhIeXk5GRkZnH766QC0&#10;tndSsdf2FhSrj4uwq6WFkzQXmRoNRBMlocDIPD8pHuv33717NzU1NQm/T3/xer1kZFglIN3dQVra&#10;OrD+18OviRSXQyEFph90BUJ8sqmOTzbZ1cCmSUgPEOhswehsJN0Dht5FZqqH7DQfYJKe6mNYbhZg&#10;kpHmZ1heJqDgcWuk+a3VKLfbRXpqCqZh4HJpZKb7MQwTl0tz/rTdbjejR48GYPTo0Zx66ql9srm9&#10;o4uKvbXh9kiRfBbbgwnHYpxEugGYHvm9GmOLrNYWHR0dg7a0IiUlhby8PMCOwTS32Z3rwkfIjJdD&#10;IQWmv4SXJo0QRiiIHugkFOgiqBtUt3egBzqp3FePYejOsTE9be2/Vj3YRVFBNpiQ6vcxojCXUCiE&#10;P8VLyfA89JCB3+ehpCgPUNA0lYxUa4rh0lTSU30oijWe5vchhEDTVEQPYdBDBrv37ce+ud2ZLhzo&#10;jU71H7jpUW6Gl/HFlmdQU1PDJ598kvB7JIKRI0dSWloKQEtbJ02tVtlAWHDDIux0wpGZu72QAjMQ&#10;hHNLFOEEUBUnEGgVxoVFxhIaE1V1UV1vZY3S0Mb2PfsJu+Dhnq/W99ab3tADFORkoCjg87gpHpaN&#10;qqp43C6G52fj0lQ8HhdFBTl43C6EUEjz+9heXkVre3fEPjuQGxEWYee8MCDTI00VnFSS5Sztb9iw&#10;YVD2znG5XIwZMwawgrl79tWhm0qvYkYrhoUUlwMgBSbBOEu+mgthhNAwCekqQg3Z9SpmpIG2afZe&#10;iSD8lCU8RAmLI0h2B7XaxnbCIlS+ryFsQaw99h++YYTITPVY50d7LoqwCxLtgkVFRMVeEj89Kszy&#10;cvY0a7l8//79PPXUU0627GAiLy+PKVOmANDc1sHW8qqYBueWECsxL7cip0y9kAKTCKL7qAgVU9Ws&#10;ymEUDKEiNLv7mVMUFysqYTGJVOSGn8cprMP5PlKxGy1KjiDZz4UJjyuKQrOdmi/sWiKrS50dd1Ht&#10;2IstOgMRX3CpgpkT8iixl/Y//fRTXn755YTfJxHk5+dzwgknAFDf2MrO3ftivEhFiXioTtNz6cX0&#10;QgpMgrBcZdPOiHU7gmNorkhhnNM3JFzHgi0epj0c3kzdiBKSyPfh86O9GzOOIDliBVYfWXvcESSn&#10;HaYaVRbgiixPK8IRzUQyYUQG808pAqys56effnrQVVCHKSgocKZI+xubqaiqj/QqVuzguLPEHzut&#10;lDITQQpMf7F39DOjvRhnCqKialH9QuIIi/Uv7NlwgGN6TqWij420DwBiBSZq3BEnx+ywfW67oNHy&#10;ZCKbuif2bZLhd3P+KUXkpHsxDIOlS5eyaNGihN4jUQghGDt2rJNkV7O/idaOgBU7E1HbtDheTOyS&#10;fvRC9vGOFJgEoQAIq55GMYW9IXqUxxH2TqCHhxLrcUREBGKEIipb9NCCFO0Z9fZ0LCNtL0ZzOe0Z&#10;FDU2ezdRqEJh7uRhzDohH4Dy8nIefPDBQeu9FBYWctZZZwHW8vTO3XaOTvQeUIqImlLGNqyQ4hJB&#10;CkwisDM7HZEJN1iKjqlArKjY5xwsuBs95el5fkxcpk+CFBYynOs5dUjhJlNOQ6kEFDZGcfLYHC6e&#10;OQKwEgSffPJJPvjgg35fd6CYNGkS8+bNA6Ciqo6PV220tiaJ2nAuvAld5KsSU3EusZACkyiiRMZ0&#10;PumIEg+z175B0OPTLurYmI28egpS1LFmTwGKd404XlLY5ojIRDWTSuBn8PjidK6cU+rUHb399ts8&#10;8sgjCbt+ovF6vcyaNYvMzEwM02TT9j1srai2p0eRpXwnOdGOvzj7IoXLCKTIAFJgEov9R6VEi4Mz&#10;L++5fBzn/KjzlCjRiEnMi3t8Dw/HedqIc2zscUqUyIQFJ1HeS3Gun6vOHE3ZcKsh+saNG7n//vsH&#10;ZWFjmLFjxzpbujQ2t7H88y12HlLIibEozvSoR1Bc0gspMANBnD82pceb/1DnhQUpPHQoQYqWsIgY&#10;xemxEs+OqLwXR1z6ycg8P1edWcq0MVZ91b59+1iwYMGgnhopisLkyZOd/Jedu6tZuX5H1JYu0QmJ&#10;4XhVJA4zEImJQx0pMEeLw/zjO1JBOuitTDP+7Cc6M/WQFzk0owpS+dY5ZY64NDc3c8899/Dkk08e&#10;8TWPBnl5eY73oodCrNtSzv7mTmt6FE5AdPoKq3HyhhKfmDjUkQIzWBlgQUrUfXsyMt8fIy4tLS3c&#10;e++9gzruEmbWrFmcd955gNWz+L1PvsAM6ZFESjugG9mmRWMg84aOBaTAHCsMgj/uUQWpXDN3dC9x&#10;uffee5Ns2aEpLCzk3//930lLSyMUCrFq/Q7Wb9tjPRnjuWiRfbrtwLhTepHcX2FQIgVGkhAmjMjg&#10;mrmjmVxqNWhqaGjggQceYMGCBUm27NBomsb8+fO58MILAdizbz+vvLccRai9lqfDOyyEg7wiaqcF&#10;SW+kwEj6hQJMH5vDNXNLGVNo9XgJB3Qffvjh5BrXR0pLS/nOd76DpmkEgjrvf7aeLzZXRMoqhIj1&#10;XlQXir2rZWQFSU6R4iEFRnLEaKpgzqR8rp5bSn6m1Sxrx44d/Pd//zd///vfk2xd3/B4PFxwwQXM&#10;nj0bgO0VVbz49qcx+SzWsnREXMI9i2MyeWX+S1ykwEiOCL9X45ypw/n6maOc1pdr1qzhzjvvHLQ1&#10;RvGYNGkS3/ve9wDoDgRZ+uk6yqvqwTBiExE1zSkKjd6IjgSXVRxrSIGRHDZ5GR4uPr2EC04rdt5a&#10;H3zwAbfffvug3RcqHj6fj6uuusppy7B+awUvvfuZlfcCEO5XbE+JrJIKt7VfVFhg7OPk8nR8pMBI&#10;DovxxelcOquEmROsXrW6rvPaa69x2223sW7duiRb13eEEFx00UV8//vfB6Cto5PXlqw4wHa6Gmp4&#10;rygtKsgbXSIgiYsUGEmfEIrCtLJsvnHWaEqHWan/ra2tPPnkk9xzzz3ODgdDhSlTpnDDDTeQkZGB&#10;YRi889HnvLJ4BUYoFNM8zPFeNLdVda65nfwXJz8GpPdyAKTASA6Jz63ypRMLuGLOKHIzvABUVVXx&#10;0EMP8cADDxAMBpNs4eFRWFjIL37xC0477TQANu+s5LnXPyKgG7Hei93xLywsVgwmklwnvZdDIwVG&#10;clDyMrxccFoRF5xajEuzYg5r1qzhvvvu49lnn02ydYePz+fjZz/7GVdddRUALW0dPLVoKZt31Vg5&#10;L0qkSlrExF0i3otQNem99BEpMJK4KIrCxBEZXDhjBKdPtOIthmHw1ltvceedd7J8+fIkW3j4aJrG&#10;tddey49//GPAWjV65tUPeHXxSlssonZasBu3qy6P3ZDLHVk9kt5Ln5ECI+lFikdj9qR8vnZGCQVZ&#10;Vn5Lc3MzTz31FPfccw979+5NsoWHjxCCyy+/nFtuuQWPx4NhGLy2ZCV/X7g4NudFWK0YVLsBl9A8&#10;VkvRqOmR9F76jhQYSQwFmT7mn1LEV2cU41KtT+k9e/bwu9/9jgcffLBXz5mhwvz587nzzjsZNmwY&#10;AMvWbOHxf71LW2cgSlzUSDmAyxIW1eWOaooe3VJU0hekwEgcJpVkcunpIzllXK4ztnz5cu6//35e&#10;eOGFJFrWP+bMmcNdd93FuHHjAFi3pZw//vNN9tQ0RuIu0e1DXW6nGbqqWVOkyNRIei+HgxQYCV6X&#10;yowJuVx9ZinDsq3taNvb21m0aBH33HMPGzZsSLKFR87s2bO56667OPnkkwHYtaeaPzz1Bmu37sEI&#10;BWPiLuEq6XATdFXzoLq8lgcTXpqWWbuHhRSY45ysVDfnn1LMhTOL8bmtP4e9e/fy6KOP8rvf/Y72&#10;9vYkW3jknH322fzP//wP06dPB6B6fxOPPPUGn6zZ6lRJIyI9Xhyvxe1Dc3ttcXFF2mMmsJ3o8YIU&#10;mOOYMYVpXDRzBGeeNMwZW758OQ888ADPP/98Ei3rH4qicNZZZ8WIS2NzG48+9TrvfrIOw9Aj4qII&#10;e8XIFheXF83ljcRfwlXT0TstSPqMFJjjEE0VnFyWzZVfGuW0WOjq6mLRokXcfffdrF+/PskW9o+Z&#10;M2fGiEtDUyv/949XeOndFTF1RtbulvaWLS5rWqS5fahua3oUU9QYswm1lJm+IgXmOCPVqzFvSiFX&#10;fmkUqT4XALW1tfz5z3/m/vvvp6mpKckW9o8ZM2bw61//2om5NDS18vATr/LSOxFx6Rlz0WzPRbWn&#10;Raq9nW7MqpGcGh0RUmCOI4bnpHDRjBHO/tAAa9eu5cEHH+Txxx9PomWJYf78+dx9992OuNQ3tfLI&#10;E6+y8O3YCunoOqPomEvs1KjHVrr2uZLDQwrMccKkkkyumD2KqXa/XF3Xefvtt7nzzjv57LPPkmxd&#10;/3C73Xzta1/j7rvvZvTo0QDsq23gD0+/waL3Vli9XSBWXOyYiyUqXlS3z3q4oqdGUlz6ixSYYxy3&#10;JpgxPpdrzhpDYbaVlVtfX8/f/vY37rvvPurq6pJsYf/IysriO9/5DrfeeiuZmZkAbCuv4g9Pv8Hi&#10;Tzf0nhZFiYvqtqZFmtuH5vI5ZQGxzaQk/UEKzDFMms/Fl6cP5/I5o/C5rULFbdu28cADD/DHP/4x&#10;ydb1nxEjRnDjjTdy3XXXOWOrN2zn/3vyDVZtLHfyXHp7Lu6IsNiPsLj07FInvZf+IQXmGGV4TgoX&#10;nlbM+acWO2Mffvghv/nNb3jrrbeSaFlimDp1KjfffDNXXnklYG2U9vHKTTz8xCts210XERd7KTpG&#10;XOylaM2ZFlnlAD23gpXi0n+kwByDnDAyg6vOjGwh0t3dzcKFC7n99tvZvn17kq3rH5qmcc4553Db&#10;bbcxa9YsADq6uln0zqf85bl3qGtqi02iU4TTrNtaJfJEvBa3D83lQWiemD4vUlwShxSYYwihKMyc&#10;kMu/zRtNUY4fsPYn+uMf/8iCBQtobW1NsoX9IzMzk2uuuYZbbrmF4cOHA9Yy9BMvLuZvCxdjmGCa&#10;RkQkovJcIkvRvqhcF7cUlwFGCswxgs+tcuZJw/jGvNFOfsvOnTv53//9X/7whz8k2br+U1payk9+&#10;8hN+9KMf4XLZv9+eav72wnvWSpFJ1B7S4fR/l70U7banQt6omEvvDnVSXBKPFJhjgPQUFxfNHMEl&#10;p49Es1ssrFixgrvuuotXX301ydb1nzlz5nDTTTdxwQUXAFbjqxXrtvPo02+wZlMFGAYmZqRZVHha&#10;5KT/e9A8Kc70yEqkc0XKAKS4DBhSYIY4hdk+Lp1VwpenD3fG3n33XX71q1+xYsWKJFrWfzIyMrj4&#10;4ou57bbbKCsrA6C9s4vXl6zkr/96l6q6pqitXUVMPxc13I0uJpjr6ZHnIsVloJECM4QpK0zjmrNG&#10;M70sB7DqiV566SVuueUWdu7cmWTr+kdZWRn/+Z//yY9//GPcbjcAdQ3NPLVoKf94cQkhw4wTb9Gi&#10;aovCAV0vqsvK1I301ZWrRUcLKTBDlEklmXzr7DGMK84ArC1EHn30Ue6++25aWlqSbN2Ro2ka8+bN&#10;4xe/+AVnn322M75uSzlPvLSEtz76wupA1yPe4vTQja6KDtcWhQO6TmW0FJejhRSYIcip43L5xlmj&#10;KSlIBaCmpoYHH3yQe++9N8mW9Y+srCyuueYabrvtNgoKCgBrSrR42Vr+8tzblFc1RNL+w60WYpah&#10;7Q50trA4PV3Cm6bZ4hLeqF6Ky8AjBWYIoQqFWRPz+fdzxpBn70+0c+dO7rrrriGz2fyBmDRpEj/4&#10;wQ/48Y9/bLWlBCqr9/OvNz7hHy++R8jovQQdHW8RLk+cqmh3L88lLChSXI4OUmCGCG5NcOZJw/j2&#10;uWPwe61l2nXr1nHXXXfxr3/9K8nWHTl+v99JnAtXQQd1nRVrt/PXf73DinU7wDAjq0TOlEh1lqDD&#10;nf+1HuJywJUikOJylJACMwRwa4L5pxRx9dxSp63lsmXLuOWWW1iyZEmSrTtyRowYwXe/+13+67/+&#10;i4wMK5bU2NzGq4s/4/EX3qO+ud2ZEvVagg4353a60Nnei93m8oDBXOtiyfmFj0OkwAxywuLyzXmj&#10;nZ0VFy9ezI033sjq1auTbN2RoaoqZ5xxBj/72c+46KKLnPFN2/fwz1c/4KV3PkVRRO9VIqGiRE2J&#10;ws25NbfXEZroeAvhDdJkvCVpSIEZxPQUF9M0eeWVV7jpppvYvHlzss07IvLy8rj88su5/fbbnT2K&#10;Wts7+XDFBh575i3Kq+pRUBxxiVklUrXeUyLHc3E7mbtOD10ZzE06UmAGKfHE5aWXXuL666+noqIi&#10;2eYdEVOmTOG6667j2muvdcZ27anmX28u49nXPiCoG5aw9Eqc02KCubGNub1OrKVn8hzIYG6ykQIz&#10;CPG4VM6bPpxvHCPi4vf7+epXv8pNN93EtGnTAAjqIT77Ygt/fu4d1myqwAyFnEBur8Q5VYtaJYrE&#10;WnoFcmW8ZdAhBWaQ4VIFXzm1mKvOHIXbFpdFixZxww03DElxGTFiBN///ve58cYb8Xg8ADQ0t/HK&#10;e5/x2DNv0tbR3dtrscVFid6rKEZcPHbXf80WFyHzWwYpUmAGEapQmH9KEVedOQqPKyIu119/PeXl&#10;5ck277AQQnDGGWfwi1/8gq9+9avO+IZtFTz98ge8umQlgCMukT2KVMdriRUWD5rLZ1VAH2CVCOSU&#10;aLAhBWaQoAqFsyYP45tnj8GtiSEtLhkZGVxxxRXceuutlJSUANDVHWDxsrU8+vQb7K5uBDNebkt0&#10;INcd8VbCnoudNCc0V4y3I6dEgxcpMIMARVGYPamAb59bhluz2i28+uqrQ1JcRo0axU9+8hOuu+46&#10;NM3686qtb+KFN5fx94Xv0dkdjB/IDbe0jCpUjBaYcO+W8B7RVsd/67WSXsvgRQrMIODUcTl88+xI&#10;o6jFixfzs5/9bMiJy+mnn87NN9/MhRdeCIBhmqzbUs7j/3qXJcs3WF5LnNyW6GlPL3GRgdwhjRSY&#10;JDNxRAbfOnsMuelWbdGyZcu44YYb2LZtW5It6zuapnHxxRdz9913M2HCBMDqk/v2B6v583PvUFnT&#10;eMCM3NhAbhxxOVgg17pgUn5nSd+QApNEinJSuHpuKUW5Vv/ctWvX8qtf/YovvvgiyZb1Ha/XyzXX&#10;XMM999zjVEDX1jfx7Ksf8vcXF8fktkRvH6KEc1t6rBBpLi/CTpqTgdyhjxSYJJHhd3PZGSVMLrV2&#10;WqyoqOD2229n6dKlyTXsMEhLS+MHP/gBt912G+np6YC16dmfn3ubNz/8PP6UKKYpVMRb0aLqiCLx&#10;ljjp/iDFZQghBSYJuDXBV08r4uyphQA0NTVx//33s2jRoiRb1nfy8vL46U9/yo033ug04V61fjsP&#10;/eNVPj9Yn9wDFinarSw1t9WwW4R3V5Rey1BGCsxRRgHmTMrn0lnW8m0wGOSxxx7jkUceSa5hh0FR&#10;URG//vWv+d73vgdYTbiXfLqOh594lZ2VdQfok9tzShRVpNizCbcM5B4zSIE5ykwYmclVc0vRVCvX&#10;ZeHChfzmN79Jtll9ZuTIkdx+++1OPVEgqPP60pU88uRr1Da0WuJyiClRzzqiSFMoGcg91pACcxTJ&#10;y/By5ZxR5GVYm9CvWrWKO+64Y8j00C0rK+OOO+7g3/7t3wAree7Z1z7ij/98k/bO7vgV0JorKrcl&#10;qk+uk9sSXaSoINP9jy2kwBwlXKrgnGmFTBtjBXX37t3LggULhkzbhfHjx3P33Xdz+eWXA1Df1MqT&#10;Ly3h8ReWOCtCsa0srYzccI9cLWrjs0i8xZXk30oy0EiBOQoowLQxWVw8cwQAuq7zpz/9iYULFybX&#10;sD4yefJk7rrrLi6++GJnbFv5Xj7ftIsTxxbbToeColheSM96ovB2IeHN5w/d3X9wei6mabC/pZuG&#10;lu7eT0pvKy5SYI4CeZleLpo5Eq9bwzAM3njjDR588MFkm9UnTjvtNO677z7mzp0bMz5z6gRmTp2Q&#10;HKOSyNNLdvDchxWY4d0Nwqtcphnzs8RCCswAIxSF0yfmc+KoLAC2b9/OHXfcQXNzc5ItOzgpKSmc&#10;ddZZLFiwgJNOOinZ5gwK9JCBaQuJaYSswbCghD0xKTQxSIEZYEbm+/nKKUWANTV65plnhkQv3Zyc&#10;HC655BICgQCfffaZ88Y63hBCMHz4cIqKijBME10PYhohQnrAnhbaGcYCq9WnIqwJnmlKkUEKzIDi&#10;damcO204BVk+TNNk+fLlPPzww8k2q0/s2bPHyXM53vn1r3/NHXfcAYChB9G7OwgFu52qbkVoCNME&#10;oaIIBTN6if04RwrMAKEoCieUZPLl6Va2bn19PQ899BB1dXVJtkxyOLhcLlTV2s1BAcxQkGBXOyE9&#10;4NRUqZoLNDdCUcBUUBDSe7GRAjNAZKe6uXBGMS5NxTAMFi9ezEsvvZRssySHiRDC2WkSIKR3E+xq&#10;xQgFUYRVCW6aBlo4c1lRQBGY2IHf41xopMAMAEJRmF6Ww7QxOYBVyPj73/+e7u44y5uSIYNpmoSC&#10;3QS72jBCOkJz27EWgeE0wlLBNFAUNdnmDgqkwAwAw3NSuHBGMQChUIjnn3+eTz75JMlWSRKBEdIJ&#10;dndgGiFUeyVJUVUMw4WKLTgSBykwCUYVCqeOy2FkfiqmabJ69WoeeuihZJslSRCmEcIIBpyyCBHS&#10;MUI6phHCDPcZBktohEi2uUlHCkyCKcj0MXeytWNhW1sbf/3rX6msrEyyVZJEYRoGRiiIaZooQsUw&#10;QpaYmCaYhvRgeiAlNoEIRWF8cTol+akAbN26lRdffDHJVkkSi2nnBNmi4vwsiYcUmASSmermrCmW&#10;99LZ2cnzzz9PTU1Nkq2SJB7TmQ6FRUYKTXykwCQIBSgdluq0wNy1axfPPfdcco2SDAxSSPqMFJgE&#10;kepzMWdSPmCVBLzzzjvs2rUryVZJJMlFCkyCKMpN4fSJlsDs3r2bP//5z0m2SCJJPr0Exu+VC0uH&#10;i9elMmN8Lh6XSigUYuXKlaxfvz7ZZkkkR52e+iEFJgHkZ3o58yQruFtTU8Of/vSnJFskkSSHeAJT&#10;nhRLjhGEolBSkEp2mgfTNNm0aRNLlixJtlkSyaCglweTn+lLhh1DFr9Xc/rstrW18frrrxMKhZJs&#10;lUSSfAzDqBZAV/SgnCIdHmk+FxOKMwBoaGjgww8/TLJFEklyyEp19xzqEoZhxLS1z8/wHj2LhjgK&#10;UJjjY3hOCmA1afr888+Ta5REkiTyM3tpx2ahaVpF9EhRbsrRs2iI43WrnGT32g0GgyxfvpxgMJhk&#10;qySS5FBakBbzs2EY5QLYfLCDJAcm1edi0shMAOrq6njjjTeSbJFEkjx6Oieapm0RQIxPXzosFbcm&#10;8+/6Ql6Gh7FF6YC1PL1y5cokWySRJI9wg/ll/mUAAAd0SURBVLUoygVQHR2HcWuCGePzjqphQxG3&#10;Jpg4wvJeDMNg5cqVg34rEolkoMjP9FIc5cEYhtEFLBX2DzHNYqeVZR9d64YgaT4Xk0osgWloaGDp&#10;0qXJNUgiSSJzJhX0HPoUaBIAmqa9Ff3MjPF5cpp0CDxulZJ8PwBNTU1yeiQ5rgnngoURQjwLkUS7&#10;pYZhVIef9Hs1xtm5HZL4+L0a2WkeAFpbW2XltOS4JSvV7excGsWbEJXJaxjGm9HPzhifO/CWDVEU&#10;oDgnxdnOYs+ePXJ5WnLc0jO4axjGp9glSI7AaJr2bPRBsycVyGnSAXC7VAqyrJKK7u5uNmzYkGSL&#10;JJLkMdvugxRGCOGEXKIVZKkd+QUst+e8k4sG3rohiMclGJ5tCUx7ezs7d+5MskUSSXKYMSGP6WW9&#10;lqefCX8TLTBdhmE8Gn3UVWeWxqsvOO7xuFSG2R5Ma2ur9GCOYUKhEIZhJNuMQctVXyqN+dkwjM+J&#10;St6NqWzUNO0+wzB+KITwghXIvOyMEv7y1rajYeuQwesWTv1R2IMRcg+cYxK32+3sTS2JZcaEPEqH&#10;pcaMCSFujv65Z+l0tWEYDwohfhkeOO/kIl5Zvofapi4kFlmpHlJ9LgBSU1M5//zzEUJIkTnGCIVC&#10;eL1epkyZkmxTBh1uTXDtl8fGjBmG8ZIQImaxqFdvBk3T7jQM49tCiGHRF1rw3LoBNXioIBSFwuxI&#10;xuLIkSN5/PHHk2iR5GghFOv/X2I5Hj2rp4UQd/Y8Lt5HbpcQ4r7ogRkT8hhfnJ5YC4coXrfK8Bwf&#10;hmnvjRPvAfJxDD70kEHIkFuWhEMn0djVAL16lRyou9SjhmF8SwgxNTzws8tO5Ka/rqSxLZBQY4ci&#10;NQ2dLP68KiIo9v7ERijofA3vVYwpA4THAqqqEggE2bprr/X/qigoKKAoWJlRxw8/u2xSzOKPYRhd&#10;Qoj/jHescpDd6OYDMf0HtlS2cNs/VhPQ5ZsGsDZC14PowS6CXW0EO1sJdrWhBzoJBbqsTdHlfsXH&#10;HoqCUF2oLg8ur99+pOHy+lFdXoTmRlEEyjEYk7v2vLFcOGNEzJiu6/dqmnZzvOMP1h/zTftEJ+A7&#10;vjidH14wnv9btCkx1g5lnCmRQcym54qCoigoQkUxTRRTwbSPlxwDKAqKIhCqhlBVS0gU62v4+WOV&#10;eVMKe4mLYRhLNU3rFXsJc9AGvJqm3WwYxlQhxPzom+yqbuOV5Xv6bfCQxRaXsGiEvUBFEQihYggN&#10;oZkoirAESHJMoQgVRQiE6kJRNRRVBSFAEda0CSyhsadSxwJh5yIawzDKhRBX06OvdzSH7PAthLja&#10;MIxlQogJ4bFrzxvL3voOVm+v74/NxwyKIlBUDaG5EIYbDTBCGoYRIrI5uuTYQEERwvow0dxobi9C&#10;dSGEhhDqMSMo0eRnevnllZNjSofsuMulQPWBzzx4DCaaUYZhrBFCZIYHArrBX9/axpur9h6p3UOX&#10;8EqREcIM6YRCQULBLoxggJDejaEHMQw9xsuRHCMolo8S9mCE5kHV3KhuL6rmRqgailBtb4YhLzjj&#10;i9P55ZWT42X0Xwq8FOeUGPoqMBAn6AvwyvI9x1+mb7TA2A8jFLSEJaRb4mIYzgqSKT2YY4ZwrCUc&#10;ZxOqyxYa66siwnEZZciLy5xJBVx38cReRc8HC+r25HAEBuCHwB96Dq4vb2TBc+to79IP51pDm6gg&#10;ryMy9ldMIzZGIwXmmCE6xmLFYlSE/dVZOToGvJd4q0UAuq7/TdO0/+jrdQ5XYAAuMQzjn+F6pTC1&#10;TV3c9fTnVO7vONzrDU2iArzhpWjTNKK+l6JyLBP2UCLeStTXyEHJNPGI8Hs1fnbZpHgV0ofluYQ5&#10;EoEBmGoYxotCiFHRgwHd4JXle1j4ccXx4c3ErCLFrijJ2MtxgC0gSjjZTlGGtLjMP7mIr8fpoGAH&#10;dP+DqDYMfeVIBQYg0xaZuT2faO/Seeb9Xby1au+xn5TnTINif5YcR0QLi/3zUGLGhDy+OW9MzK4A&#10;Yeyl6EuJUwbQF/ojMABeXdd/p2naD+M92dgW4In3drD4i339ucfQQAqLZIgJy4mjsvjmvDEHrDM0&#10;DOPTvixFH4z+CkyYHxqGsSB6GTuaXdVtvLVqL8u31MlaJokkifi9GtPH5DB7Uj4zJhx4/zNd1x+0&#10;4y396tOSKIEByNR1/SYhxE97BoCj2VXdxkcbali+pe74CQhLJEkkK9XNjPF5TBuTfVBRAaeny/XY&#10;Tbv7SyIFJswwXdcXaJr27UMdWLm/gzU76tlV3UZtcxdbK5uP/ZiNRDLAnDgqiyy/m6LcFGaM7911&#10;Lh6GYSy1u9F9mkhbBkJgwkywp02XHOkFapu6qG3qTKRNEskxh9/r6pOIxMMwjM9tYXnzkAcfAQMp&#10;MGEmAPMNw/i6EGLmQN9MIpEcHMMwNhuG8aamaX/nCFeH+srREJhohmEl6p3XH89GIpH8/yMNQGeE&#10;VjJAWio3CKmnFqB3AYMMOBgg+5sM/vz5Iw9dtGeAayZqFIyCUUAcgN6s+IKJiekiA6QwOcBAwVQz&#10;JQAAOYBYhEwmtj0AAAAASUVORK5CYIJQSwMEFAAGAAgAAAAhAJbJTt/gAAAACQEAAA8AAABkcnMv&#10;ZG93bnJldi54bWxMj0FLw0AQhe+C/2EZwZvdpDUxxGxKKeqpCLaCeNtmp0lodjZkt0n67x1Pehze&#10;x3vfFOvZdmLEwbeOFMSLCARS5UxLtYLPw+tDBsIHTUZ3jlDBFT2sy9ubQufGTfSB4z7UgkvI51pB&#10;E0KfS+mrBq32C9cjcXZyg9WBz6GWZtATl9tOLqMolVa3xAuN7nHbYHXeX6yCt0lPm1X8Mu7Op+31&#10;+5C8f+1iVOr+bt48gwg4hz8YfvVZHUp2OroLGS86BVmyZFLBKktBcJ4l6SOII4NPSQyyLOT/D8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DyV8/XBAAALhMA&#10;AA4AAAAAAAAAAAAAAAAAOgIAAGRycy9lMm9Eb2MueG1sUEsBAi0ACgAAAAAAAAAhADThqMHsRwAA&#10;7EcAABQAAAAAAAAAAAAAAAAAPQcAAGRycy9tZWRpYS9pbWFnZTEucG5nUEsBAi0AFAAGAAgAAAAh&#10;AJbJTt/gAAAACQEAAA8AAAAAAAAAAAAAAAAAW08AAGRycy9kb3ducmV2LnhtbFBLAQItABQABgAI&#10;AAAAIQCqJg6+vAAAACEBAAAZAAAAAAAAAAAAAAAAAGhQAABkcnMvX3JlbHMvZTJvRG9jLnhtbC5y&#10;ZWxzUEsFBgAAAAAGAAYAfAEAAFtRAAAAAA==&#10;">
                <v:shape id="Image 134" o:spid="_x0000_s1035" type="#_x0000_t75" style="position:absolute;width:10960;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2wQAAANwAAAAPAAAAZHJzL2Rvd25yZXYueG1sRE9Ni8Iw&#10;EL0L/ocwgjdN1UVKNYooQpG96K7icWjGtthMahNr999vFha8zeN9znLdmUq01LjSsoLJOAJBnFld&#10;cq7g+2s/ikE4j6yxskwKfsjBetXvLTHR9sVHak8+FyGEXYIKCu/rREqXFWTQjW1NHLibbQz6AJtc&#10;6gZfIdxUchpFc2mw5NBQYE3bgrL76WkUnOvW3I4H67PrRe6mafz5fKROqeGg2yxAeOr8W/zvTnWY&#10;P/uAv2fCBXL1CwAA//8DAFBLAQItABQABgAIAAAAIQDb4fbL7gAAAIUBAAATAAAAAAAAAAAAAAAA&#10;AAAAAABbQ29udGVudF9UeXBlc10ueG1sUEsBAi0AFAAGAAgAAAAhAFr0LFu/AAAAFQEAAAsAAAAA&#10;AAAAAAAAAAAAHwEAAF9yZWxzLy5yZWxzUEsBAi0AFAAGAAgAAAAhAD5tUzbBAAAA3AAAAA8AAAAA&#10;AAAAAAAAAAAABwIAAGRycy9kb3ducmV2LnhtbFBLBQYAAAAAAwADALcAAAD1AgAAAAA=&#10;">
                  <v:imagedata r:id="rId17" o:title=""/>
                </v:shape>
                <v:shape id="Graphic 135" o:spid="_x0000_s1036" style="position:absolute;left:10090;top:1212;width:38754;height:6338;visibility:visible;mso-wrap-style:square;v-text-anchor:top" coordsize="3875404,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ZpwwAAANwAAAAPAAAAZHJzL2Rvd25yZXYueG1sRE9Na8JA&#10;EL0L/Q/LFHoR3bTFRlNXEVFSpIc2iuchO82GZmdDdtX033cFwds83ufMl71txJk6XztW8DxOQBCX&#10;TtdcKTjst6MpCB+QNTaOScEfeVguHgZzzLS78Dedi1CJGMI+QwUmhDaT0peGLPqxa4kj9+M6iyHC&#10;rpK6w0sMt418SZI3abHm2GCwpbWh8rc4WQXDfPaVb47mM5+imaW7Ot1okyr19Niv3kEE6sNdfHN/&#10;6Dj/dQLXZ+IFcvEPAAD//wMAUEsBAi0AFAAGAAgAAAAhANvh9svuAAAAhQEAABMAAAAAAAAAAAAA&#10;AAAAAAAAAFtDb250ZW50X1R5cGVzXS54bWxQSwECLQAUAAYACAAAACEAWvQsW78AAAAVAQAACwAA&#10;AAAAAAAAAAAAAAAfAQAAX3JlbHMvLnJlbHNQSwECLQAUAAYACAAAACEAapMWacMAAADcAAAADwAA&#10;AAAAAAAAAAAAAAAHAgAAZHJzL2Rvd25yZXYueG1sUEsFBgAAAAADAAMAtwAAAPcCAAAAAA==&#10;" path="m3769741,l105664,,64508,8294,30924,30924,8294,64508,,105663,,528066r8294,41155l30924,602805r33584,22630l105664,633730r3664077,l3810896,625435r33584,-22630l3867110,569221r8294,-41155l3875404,105663r-8294,-41155l3844480,30924,3810896,8294,3769741,xe" fillcolor="#d0d7e8" stroked="f">
                  <v:path arrowok="t"/>
                </v:shape>
                <v:shape id="Graphic 136" o:spid="_x0000_s1037" style="position:absolute;left:10090;top:1212;width:38754;height:6338;visibility:visible;mso-wrap-style:square;v-text-anchor:top" coordsize="3875404,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SowwAAANwAAAAPAAAAZHJzL2Rvd25yZXYueG1sRE/basJA&#10;EH0v9B+WKfRF6kYLIU1dRZRiQAQv7fuQHTeh2dmQXU36964g9G0O5zqzxWAbcaXO144VTMYJCOLS&#10;6ZqNgu/T11sGwgdkjY1jUvBHHhbz56cZ5tr1fKDrMRgRQ9jnqKAKoc2l9GVFFv3YtcSRO7vOYoiw&#10;M1J32Mdw28hpkqTSYs2xocKWVhWVv8eLVUCbn744Z8us2Kx3H9s0NdOR2Sv1+jIsP0EEGsK/+OEu&#10;dJz/nsL9mXiBnN8AAAD//wMAUEsBAi0AFAAGAAgAAAAhANvh9svuAAAAhQEAABMAAAAAAAAAAAAA&#10;AAAAAAAAAFtDb250ZW50X1R5cGVzXS54bWxQSwECLQAUAAYACAAAACEAWvQsW78AAAAVAQAACwAA&#10;AAAAAAAAAAAAAAAfAQAAX3JlbHMvLnJlbHNQSwECLQAUAAYACAAAACEAZFZ0qMMAAADcAAAADwAA&#10;AAAAAAAAAAAAAAAHAgAAZHJzL2Rvd25yZXYueG1sUEsFBgAAAAADAAMAtwAAAPcCAAAAAA==&#10;" path="m105664,l64508,8294,30924,30924,8294,64508,,105663,,528066r8294,41155l30924,602805r33584,22630l105664,633730r3664077,l3810896,625435r33584,-22630l3867110,569221r8294,-41155l3875404,105663r-8294,-41155l3844480,30924,3810896,8294,3769741,,105664,xe" filled="f" strokecolor="white" strokeweight=".70553mm">
                  <v:path arrowok="t"/>
                </v:shape>
                <v:shape id="Textbox 137" o:spid="_x0000_s1038" type="#_x0000_t202" style="position:absolute;width:48971;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C382416" w14:textId="77777777" w:rsidR="00425C0E" w:rsidRDefault="00425C0E">
                        <w:pPr>
                          <w:spacing w:before="31"/>
                          <w:rPr>
                            <w:sz w:val="24"/>
                          </w:rPr>
                        </w:pPr>
                      </w:p>
                      <w:p w14:paraId="20CD3F74" w14:textId="77777777" w:rsidR="00425C0E" w:rsidRDefault="00150298">
                        <w:pPr>
                          <w:ind w:left="2580"/>
                          <w:rPr>
                            <w:b/>
                            <w:sz w:val="24"/>
                          </w:rPr>
                        </w:pPr>
                        <w:r>
                          <w:rPr>
                            <w:b/>
                            <w:sz w:val="24"/>
                          </w:rPr>
                          <w:t xml:space="preserve">İHALEYE KATILIM İLE İLGİLİ </w:t>
                        </w:r>
                        <w:r>
                          <w:rPr>
                            <w:b/>
                            <w:spacing w:val="-2"/>
                            <w:sz w:val="24"/>
                          </w:rPr>
                          <w:t>HUSUSLAR</w:t>
                        </w:r>
                      </w:p>
                    </w:txbxContent>
                  </v:textbox>
                </v:shape>
                <w10:wrap type="topAndBottom" anchorx="page"/>
              </v:group>
            </w:pict>
          </mc:Fallback>
        </mc:AlternateContent>
      </w:r>
    </w:p>
    <w:p w14:paraId="3D2693B8" w14:textId="77777777" w:rsidR="00425C0E" w:rsidRDefault="00425C0E">
      <w:pPr>
        <w:pStyle w:val="GvdeMetni"/>
        <w:spacing w:before="25"/>
      </w:pPr>
    </w:p>
    <w:p w14:paraId="0BFDD2F0" w14:textId="77777777" w:rsidR="00425C0E" w:rsidRDefault="00150298">
      <w:pPr>
        <w:pStyle w:val="Balk1"/>
        <w:numPr>
          <w:ilvl w:val="0"/>
          <w:numId w:val="9"/>
        </w:numPr>
        <w:tabs>
          <w:tab w:val="left" w:pos="852"/>
        </w:tabs>
        <w:spacing w:before="1"/>
        <w:ind w:left="852" w:hanging="206"/>
        <w:jc w:val="both"/>
      </w:pPr>
      <w:r>
        <w:t>Yapım</w:t>
      </w:r>
      <w:r>
        <w:rPr>
          <w:spacing w:val="-7"/>
        </w:rPr>
        <w:t xml:space="preserve"> </w:t>
      </w:r>
      <w:r>
        <w:t>İşi</w:t>
      </w:r>
      <w:r>
        <w:rPr>
          <w:spacing w:val="-7"/>
        </w:rPr>
        <w:t xml:space="preserve"> </w:t>
      </w:r>
      <w:r>
        <w:t>İhalesi</w:t>
      </w:r>
      <w:r>
        <w:rPr>
          <w:spacing w:val="-6"/>
        </w:rPr>
        <w:t xml:space="preserve"> </w:t>
      </w:r>
      <w:r>
        <w:t>Katılım</w:t>
      </w:r>
      <w:r>
        <w:rPr>
          <w:spacing w:val="-4"/>
        </w:rPr>
        <w:t xml:space="preserve"> </w:t>
      </w:r>
      <w:r>
        <w:rPr>
          <w:spacing w:val="-2"/>
        </w:rPr>
        <w:t>Şartları</w:t>
      </w:r>
    </w:p>
    <w:p w14:paraId="2391F38B" w14:textId="77777777" w:rsidR="00425C0E" w:rsidRDefault="00150298">
      <w:pPr>
        <w:pStyle w:val="ListeParagraf"/>
        <w:numPr>
          <w:ilvl w:val="1"/>
          <w:numId w:val="9"/>
        </w:numPr>
        <w:tabs>
          <w:tab w:val="left" w:pos="990"/>
          <w:tab w:val="left" w:pos="994"/>
        </w:tabs>
        <w:ind w:right="276"/>
        <w:jc w:val="both"/>
        <w:rPr>
          <w:sz w:val="20"/>
        </w:rPr>
      </w:pPr>
      <w:r>
        <w:rPr>
          <w:sz w:val="20"/>
        </w:rPr>
        <w:t>Müteahhitlerin 19/1998 sayılı</w:t>
      </w:r>
      <w:r>
        <w:rPr>
          <w:b/>
          <w:sz w:val="20"/>
        </w:rPr>
        <w:t>’’Yapı İnşaatı ve Teknik İşler Müteahhitleri Kayıt ve Denetim Yasası“</w:t>
      </w:r>
      <w:r>
        <w:rPr>
          <w:sz w:val="20"/>
        </w:rPr>
        <w:t>gereği, İnşaat Encümenine kayıtlı olması zorunludur. İhalenin teklifinin açılacağı yıla</w:t>
      </w:r>
      <w:r>
        <w:rPr>
          <w:spacing w:val="40"/>
          <w:sz w:val="20"/>
        </w:rPr>
        <w:t xml:space="preserve"> </w:t>
      </w:r>
      <w:r>
        <w:rPr>
          <w:sz w:val="20"/>
        </w:rPr>
        <w:t>ait Encümene kayıtlı olmayan İhale Katılımcıları değerlendirme dışı bırakılır.</w:t>
      </w:r>
      <w:r>
        <w:rPr>
          <w:spacing w:val="40"/>
          <w:sz w:val="20"/>
        </w:rPr>
        <w:t xml:space="preserve"> </w:t>
      </w:r>
      <w:r>
        <w:rPr>
          <w:sz w:val="20"/>
        </w:rPr>
        <w:t xml:space="preserve">İhale Katılımcıları, İnşaat Encümenine kayıtlı olduğunu İhale Katılım Beyannamesinde beyan olarak sunmak zorundadır. </w:t>
      </w:r>
      <w:r>
        <w:rPr>
          <w:noProof/>
          <w:spacing w:val="1"/>
          <w:sz w:val="20"/>
        </w:rPr>
        <w:drawing>
          <wp:inline distT="0" distB="0" distL="0" distR="0" wp14:anchorId="2A711C3F" wp14:editId="505556BB">
            <wp:extent cx="181610" cy="95885"/>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8" cstate="print"/>
                    <a:stretch>
                      <a:fillRect/>
                    </a:stretch>
                  </pic:blipFill>
                  <pic:spPr>
                    <a:xfrm>
                      <a:off x="0" y="0"/>
                      <a:ext cx="181610" cy="95885"/>
                    </a:xfrm>
                    <a:prstGeom prst="rect">
                      <a:avLst/>
                    </a:prstGeom>
                  </pic:spPr>
                </pic:pic>
              </a:graphicData>
            </a:graphic>
          </wp:inline>
        </w:drawing>
      </w:r>
    </w:p>
    <w:p w14:paraId="3138D15F" w14:textId="77777777" w:rsidR="00425C0E" w:rsidRDefault="00150298">
      <w:pPr>
        <w:pStyle w:val="ListeParagraf"/>
        <w:numPr>
          <w:ilvl w:val="1"/>
          <w:numId w:val="9"/>
        </w:numPr>
        <w:tabs>
          <w:tab w:val="left" w:pos="990"/>
          <w:tab w:val="left" w:pos="994"/>
        </w:tabs>
        <w:ind w:right="277"/>
        <w:jc w:val="both"/>
        <w:rPr>
          <w:sz w:val="20"/>
        </w:rPr>
      </w:pPr>
      <w:r>
        <w:rPr>
          <w:noProof/>
          <w:sz w:val="20"/>
        </w:rPr>
        <w:drawing>
          <wp:anchor distT="0" distB="0" distL="0" distR="0" simplePos="0" relativeHeight="487040000" behindDoc="1" locked="0" layoutInCell="1" allowOverlap="1" wp14:anchorId="74ED2676" wp14:editId="48E97799">
            <wp:simplePos x="0" y="0"/>
            <wp:positionH relativeFrom="page">
              <wp:posOffset>3043554</wp:posOffset>
            </wp:positionH>
            <wp:positionV relativeFrom="paragraph">
              <wp:posOffset>469711</wp:posOffset>
            </wp:positionV>
            <wp:extent cx="142875" cy="123189"/>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8" cstate="print"/>
                    <a:stretch>
                      <a:fillRect/>
                    </a:stretch>
                  </pic:blipFill>
                  <pic:spPr>
                    <a:xfrm>
                      <a:off x="0" y="0"/>
                      <a:ext cx="142875" cy="123189"/>
                    </a:xfrm>
                    <a:prstGeom prst="rect">
                      <a:avLst/>
                    </a:prstGeom>
                  </pic:spPr>
                </pic:pic>
              </a:graphicData>
            </a:graphic>
          </wp:anchor>
        </w:drawing>
      </w:r>
      <w:r>
        <w:rPr>
          <w:b/>
          <w:sz w:val="20"/>
        </w:rPr>
        <w:t xml:space="preserve">Bu ihaleye 1.Sınıf Teknik Karnesi almış Müteahhitler katılabilir. </w:t>
      </w:r>
      <w:r>
        <w:rPr>
          <w:sz w:val="20"/>
        </w:rPr>
        <w:t>İhale Katılımcılarının ihaleye bireysel olarak katılabileceği gibi, iş ortaklığı veya konsorsiyum oluşturarak katılmaları da mümkündür. İhale Katılımcıları, İnşaat Encümeni sınıf karnesini İhale Katılım Beyannamesinde beyan olarak sunmak zorundadır.</w:t>
      </w:r>
    </w:p>
    <w:p w14:paraId="6BC4F3FD" w14:textId="77777777" w:rsidR="00425C0E" w:rsidRDefault="00150298">
      <w:pPr>
        <w:pStyle w:val="ListeParagraf"/>
        <w:numPr>
          <w:ilvl w:val="1"/>
          <w:numId w:val="9"/>
        </w:numPr>
        <w:tabs>
          <w:tab w:val="left" w:pos="991"/>
        </w:tabs>
        <w:spacing w:line="245" w:lineRule="exact"/>
        <w:ind w:left="991" w:hanging="345"/>
        <w:jc w:val="both"/>
        <w:rPr>
          <w:sz w:val="20"/>
        </w:rPr>
      </w:pPr>
      <w:r>
        <w:rPr>
          <w:sz w:val="20"/>
        </w:rPr>
        <w:t>İhaleye,</w:t>
      </w:r>
      <w:r>
        <w:rPr>
          <w:spacing w:val="5"/>
          <w:sz w:val="20"/>
        </w:rPr>
        <w:t xml:space="preserve"> </w:t>
      </w:r>
      <w:r>
        <w:rPr>
          <w:sz w:val="20"/>
        </w:rPr>
        <w:t>iş</w:t>
      </w:r>
      <w:r>
        <w:rPr>
          <w:spacing w:val="5"/>
          <w:sz w:val="20"/>
        </w:rPr>
        <w:t xml:space="preserve"> </w:t>
      </w:r>
      <w:r>
        <w:rPr>
          <w:sz w:val="20"/>
        </w:rPr>
        <w:t>ortaklığı</w:t>
      </w:r>
      <w:r>
        <w:rPr>
          <w:spacing w:val="7"/>
          <w:sz w:val="20"/>
        </w:rPr>
        <w:t xml:space="preserve"> </w:t>
      </w:r>
      <w:r>
        <w:rPr>
          <w:sz w:val="20"/>
        </w:rPr>
        <w:t>veya</w:t>
      </w:r>
      <w:r>
        <w:rPr>
          <w:spacing w:val="1"/>
          <w:sz w:val="20"/>
        </w:rPr>
        <w:t xml:space="preserve"> </w:t>
      </w:r>
      <w:r>
        <w:rPr>
          <w:sz w:val="20"/>
        </w:rPr>
        <w:t>konsorsiyum</w:t>
      </w:r>
      <w:r>
        <w:rPr>
          <w:spacing w:val="6"/>
          <w:sz w:val="20"/>
        </w:rPr>
        <w:t xml:space="preserve"> </w:t>
      </w:r>
      <w:r>
        <w:rPr>
          <w:sz w:val="20"/>
        </w:rPr>
        <w:t>oluşturarak</w:t>
      </w:r>
      <w:r>
        <w:rPr>
          <w:spacing w:val="5"/>
          <w:sz w:val="20"/>
        </w:rPr>
        <w:t xml:space="preserve"> </w:t>
      </w:r>
      <w:r>
        <w:rPr>
          <w:sz w:val="20"/>
        </w:rPr>
        <w:t>katılacak</w:t>
      </w:r>
      <w:r>
        <w:rPr>
          <w:spacing w:val="6"/>
          <w:sz w:val="20"/>
        </w:rPr>
        <w:t xml:space="preserve"> </w:t>
      </w:r>
      <w:r>
        <w:rPr>
          <w:sz w:val="20"/>
        </w:rPr>
        <w:t>olan</w:t>
      </w:r>
      <w:r>
        <w:rPr>
          <w:spacing w:val="14"/>
          <w:sz w:val="20"/>
        </w:rPr>
        <w:t xml:space="preserve"> </w:t>
      </w:r>
      <w:r>
        <w:rPr>
          <w:sz w:val="20"/>
        </w:rPr>
        <w:t>İhale</w:t>
      </w:r>
      <w:r>
        <w:rPr>
          <w:spacing w:val="5"/>
          <w:sz w:val="20"/>
        </w:rPr>
        <w:t xml:space="preserve"> </w:t>
      </w:r>
      <w:r>
        <w:rPr>
          <w:sz w:val="20"/>
        </w:rPr>
        <w:t>Katılımcıları,</w:t>
      </w:r>
      <w:r>
        <w:rPr>
          <w:spacing w:val="6"/>
          <w:sz w:val="20"/>
        </w:rPr>
        <w:t xml:space="preserve"> </w:t>
      </w:r>
      <w:r>
        <w:rPr>
          <w:sz w:val="20"/>
        </w:rPr>
        <w:t>İş</w:t>
      </w:r>
      <w:r>
        <w:rPr>
          <w:spacing w:val="6"/>
          <w:sz w:val="20"/>
        </w:rPr>
        <w:t xml:space="preserve"> </w:t>
      </w:r>
      <w:r>
        <w:rPr>
          <w:spacing w:val="-2"/>
          <w:sz w:val="20"/>
        </w:rPr>
        <w:t>Ortaklığı</w:t>
      </w:r>
    </w:p>
    <w:p w14:paraId="7DD11FE0" w14:textId="77777777" w:rsidR="00425C0E" w:rsidRDefault="00150298">
      <w:pPr>
        <w:pStyle w:val="GvdeMetni"/>
        <w:spacing w:line="245" w:lineRule="exact"/>
        <w:ind w:left="994"/>
        <w:jc w:val="both"/>
      </w:pPr>
      <w:r>
        <w:rPr>
          <w:noProof/>
        </w:rPr>
        <w:drawing>
          <wp:anchor distT="0" distB="0" distL="0" distR="0" simplePos="0" relativeHeight="487040512" behindDoc="1" locked="0" layoutInCell="1" allowOverlap="1" wp14:anchorId="3F9E16CD" wp14:editId="2EDD97BB">
            <wp:simplePos x="0" y="0"/>
            <wp:positionH relativeFrom="page">
              <wp:posOffset>4769484</wp:posOffset>
            </wp:positionH>
            <wp:positionV relativeFrom="paragraph">
              <wp:posOffset>17041</wp:posOffset>
            </wp:positionV>
            <wp:extent cx="133350" cy="14605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9" cstate="print"/>
                    <a:stretch>
                      <a:fillRect/>
                    </a:stretch>
                  </pic:blipFill>
                  <pic:spPr>
                    <a:xfrm>
                      <a:off x="0" y="0"/>
                      <a:ext cx="133350" cy="146050"/>
                    </a:xfrm>
                    <a:prstGeom prst="rect">
                      <a:avLst/>
                    </a:prstGeom>
                  </pic:spPr>
                </pic:pic>
              </a:graphicData>
            </a:graphic>
          </wp:anchor>
        </w:drawing>
      </w:r>
      <w:r>
        <w:t>veya</w:t>
      </w:r>
      <w:r>
        <w:rPr>
          <w:spacing w:val="-11"/>
        </w:rPr>
        <w:t xml:space="preserve"> </w:t>
      </w:r>
      <w:r>
        <w:t>Konsorsiyum</w:t>
      </w:r>
      <w:r>
        <w:rPr>
          <w:spacing w:val="-12"/>
        </w:rPr>
        <w:t xml:space="preserve"> </w:t>
      </w:r>
      <w:r>
        <w:t>Beyannamesi</w:t>
      </w:r>
      <w:r>
        <w:rPr>
          <w:spacing w:val="-11"/>
        </w:rPr>
        <w:t xml:space="preserve"> </w:t>
      </w:r>
      <w:r>
        <w:t>sunmak</w:t>
      </w:r>
      <w:r>
        <w:rPr>
          <w:spacing w:val="-11"/>
        </w:rPr>
        <w:t xml:space="preserve"> </w:t>
      </w:r>
      <w:r>
        <w:rPr>
          <w:spacing w:val="-2"/>
        </w:rPr>
        <w:t>zorundadır.</w:t>
      </w:r>
    </w:p>
    <w:p w14:paraId="5AC0D507" w14:textId="77777777" w:rsidR="00425C0E" w:rsidRDefault="00150298">
      <w:pPr>
        <w:pStyle w:val="ListeParagraf"/>
        <w:numPr>
          <w:ilvl w:val="1"/>
          <w:numId w:val="9"/>
        </w:numPr>
        <w:tabs>
          <w:tab w:val="left" w:pos="991"/>
        </w:tabs>
        <w:spacing w:before="1" w:line="245" w:lineRule="exact"/>
        <w:ind w:left="991" w:hanging="345"/>
        <w:jc w:val="both"/>
        <w:rPr>
          <w:sz w:val="20"/>
        </w:rPr>
      </w:pPr>
      <w:r>
        <w:rPr>
          <w:sz w:val="20"/>
        </w:rPr>
        <w:t>Bu</w:t>
      </w:r>
      <w:r>
        <w:rPr>
          <w:spacing w:val="27"/>
          <w:sz w:val="20"/>
        </w:rPr>
        <w:t xml:space="preserve"> </w:t>
      </w:r>
      <w:r>
        <w:rPr>
          <w:sz w:val="20"/>
        </w:rPr>
        <w:t>İhaleye</w:t>
      </w:r>
      <w:r>
        <w:rPr>
          <w:spacing w:val="28"/>
          <w:sz w:val="20"/>
        </w:rPr>
        <w:t xml:space="preserve"> </w:t>
      </w:r>
      <w:r>
        <w:rPr>
          <w:sz w:val="20"/>
        </w:rPr>
        <w:t>iş</w:t>
      </w:r>
      <w:r>
        <w:rPr>
          <w:spacing w:val="30"/>
          <w:sz w:val="20"/>
        </w:rPr>
        <w:t xml:space="preserve"> </w:t>
      </w:r>
      <w:r>
        <w:rPr>
          <w:sz w:val="20"/>
        </w:rPr>
        <w:t>ortaklığı</w:t>
      </w:r>
      <w:r>
        <w:rPr>
          <w:spacing w:val="30"/>
          <w:sz w:val="20"/>
        </w:rPr>
        <w:t xml:space="preserve"> </w:t>
      </w:r>
      <w:r>
        <w:rPr>
          <w:sz w:val="20"/>
        </w:rPr>
        <w:t>ve</w:t>
      </w:r>
      <w:r>
        <w:rPr>
          <w:spacing w:val="30"/>
          <w:sz w:val="20"/>
        </w:rPr>
        <w:t xml:space="preserve"> </w:t>
      </w:r>
      <w:r>
        <w:rPr>
          <w:sz w:val="20"/>
        </w:rPr>
        <w:t>/veya</w:t>
      </w:r>
      <w:r>
        <w:rPr>
          <w:spacing w:val="31"/>
          <w:sz w:val="20"/>
        </w:rPr>
        <w:t xml:space="preserve"> </w:t>
      </w:r>
      <w:r>
        <w:rPr>
          <w:sz w:val="20"/>
        </w:rPr>
        <w:t>konsorsiyum</w:t>
      </w:r>
      <w:r>
        <w:rPr>
          <w:spacing w:val="30"/>
          <w:sz w:val="20"/>
        </w:rPr>
        <w:t xml:space="preserve"> </w:t>
      </w:r>
      <w:r>
        <w:rPr>
          <w:sz w:val="20"/>
        </w:rPr>
        <w:t>olarak</w:t>
      </w:r>
      <w:r>
        <w:rPr>
          <w:spacing w:val="30"/>
          <w:sz w:val="20"/>
        </w:rPr>
        <w:t xml:space="preserve"> </w:t>
      </w:r>
      <w:r>
        <w:rPr>
          <w:sz w:val="20"/>
        </w:rPr>
        <w:t>katılacak</w:t>
      </w:r>
      <w:r>
        <w:rPr>
          <w:spacing w:val="30"/>
          <w:sz w:val="20"/>
        </w:rPr>
        <w:t xml:space="preserve"> </w:t>
      </w:r>
      <w:r>
        <w:rPr>
          <w:sz w:val="20"/>
        </w:rPr>
        <w:t>İhale</w:t>
      </w:r>
      <w:r>
        <w:rPr>
          <w:spacing w:val="30"/>
          <w:sz w:val="20"/>
        </w:rPr>
        <w:t xml:space="preserve"> </w:t>
      </w:r>
      <w:r>
        <w:rPr>
          <w:sz w:val="20"/>
        </w:rPr>
        <w:t>Katılımcılarının</w:t>
      </w:r>
      <w:r>
        <w:rPr>
          <w:spacing w:val="29"/>
          <w:sz w:val="20"/>
        </w:rPr>
        <w:t xml:space="preserve"> </w:t>
      </w:r>
      <w:r>
        <w:rPr>
          <w:sz w:val="20"/>
        </w:rPr>
        <w:t>her</w:t>
      </w:r>
      <w:r>
        <w:rPr>
          <w:spacing w:val="28"/>
          <w:sz w:val="20"/>
        </w:rPr>
        <w:t xml:space="preserve"> </w:t>
      </w:r>
      <w:r>
        <w:rPr>
          <w:spacing w:val="-2"/>
          <w:sz w:val="20"/>
        </w:rPr>
        <w:t>birisi</w:t>
      </w:r>
    </w:p>
    <w:p w14:paraId="32B942BD" w14:textId="77777777" w:rsidR="00425C0E" w:rsidRDefault="00150298">
      <w:pPr>
        <w:pStyle w:val="GvdeMetni"/>
        <w:spacing w:line="245" w:lineRule="exact"/>
        <w:ind w:left="994"/>
        <w:jc w:val="both"/>
      </w:pPr>
      <w:r>
        <w:t>yukarıdaki</w:t>
      </w:r>
      <w:r>
        <w:rPr>
          <w:spacing w:val="-8"/>
        </w:rPr>
        <w:t xml:space="preserve"> </w:t>
      </w:r>
      <w:r>
        <w:t>7</w:t>
      </w:r>
      <w:r>
        <w:rPr>
          <w:spacing w:val="-8"/>
        </w:rPr>
        <w:t xml:space="preserve"> </w:t>
      </w:r>
      <w:r>
        <w:t>maddesinde</w:t>
      </w:r>
      <w:r>
        <w:rPr>
          <w:spacing w:val="-9"/>
        </w:rPr>
        <w:t xml:space="preserve"> </w:t>
      </w:r>
      <w:r>
        <w:t>belirtilmiş</w:t>
      </w:r>
      <w:r>
        <w:rPr>
          <w:spacing w:val="-8"/>
        </w:rPr>
        <w:t xml:space="preserve"> </w:t>
      </w:r>
      <w:r>
        <w:t>sınıf</w:t>
      </w:r>
      <w:r>
        <w:rPr>
          <w:spacing w:val="-8"/>
        </w:rPr>
        <w:t xml:space="preserve"> </w:t>
      </w:r>
      <w:r>
        <w:t>karnesine</w:t>
      </w:r>
      <w:r>
        <w:rPr>
          <w:spacing w:val="-10"/>
        </w:rPr>
        <w:t xml:space="preserve"> </w:t>
      </w:r>
      <w:r>
        <w:t>ayrı</w:t>
      </w:r>
      <w:r>
        <w:rPr>
          <w:spacing w:val="-8"/>
        </w:rPr>
        <w:t xml:space="preserve"> </w:t>
      </w:r>
      <w:r>
        <w:t>ayrı</w:t>
      </w:r>
      <w:r>
        <w:rPr>
          <w:spacing w:val="-1"/>
        </w:rPr>
        <w:t xml:space="preserve"> </w:t>
      </w:r>
      <w:r>
        <w:t>sahip</w:t>
      </w:r>
      <w:r>
        <w:rPr>
          <w:spacing w:val="-8"/>
        </w:rPr>
        <w:t xml:space="preserve"> </w:t>
      </w:r>
      <w:r>
        <w:t>olması</w:t>
      </w:r>
      <w:r>
        <w:rPr>
          <w:spacing w:val="-8"/>
        </w:rPr>
        <w:t xml:space="preserve"> </w:t>
      </w:r>
      <w:r>
        <w:rPr>
          <w:spacing w:val="-2"/>
        </w:rPr>
        <w:t>gerekir.</w:t>
      </w:r>
    </w:p>
    <w:p w14:paraId="0842144C" w14:textId="77777777" w:rsidR="00425C0E" w:rsidRDefault="00150298">
      <w:pPr>
        <w:pStyle w:val="ListeParagraf"/>
        <w:numPr>
          <w:ilvl w:val="1"/>
          <w:numId w:val="9"/>
        </w:numPr>
        <w:tabs>
          <w:tab w:val="left" w:pos="991"/>
        </w:tabs>
        <w:spacing w:line="245" w:lineRule="exact"/>
        <w:ind w:left="991" w:hanging="345"/>
        <w:jc w:val="both"/>
        <w:rPr>
          <w:sz w:val="20"/>
        </w:rPr>
      </w:pPr>
      <w:r>
        <w:rPr>
          <w:sz w:val="20"/>
        </w:rPr>
        <w:t>Gerekli</w:t>
      </w:r>
      <w:r>
        <w:rPr>
          <w:spacing w:val="-9"/>
          <w:sz w:val="20"/>
        </w:rPr>
        <w:t xml:space="preserve"> </w:t>
      </w:r>
      <w:r>
        <w:rPr>
          <w:sz w:val="20"/>
        </w:rPr>
        <w:t>sınıf</w:t>
      </w:r>
      <w:r>
        <w:rPr>
          <w:spacing w:val="-10"/>
          <w:sz w:val="20"/>
        </w:rPr>
        <w:t xml:space="preserve"> </w:t>
      </w:r>
      <w:r>
        <w:rPr>
          <w:sz w:val="20"/>
        </w:rPr>
        <w:t>karnesine</w:t>
      </w:r>
      <w:r>
        <w:rPr>
          <w:spacing w:val="-10"/>
          <w:sz w:val="20"/>
        </w:rPr>
        <w:t xml:space="preserve"> </w:t>
      </w:r>
      <w:r>
        <w:rPr>
          <w:sz w:val="20"/>
        </w:rPr>
        <w:t>sahip</w:t>
      </w:r>
      <w:r>
        <w:rPr>
          <w:spacing w:val="-8"/>
          <w:sz w:val="20"/>
        </w:rPr>
        <w:t xml:space="preserve"> </w:t>
      </w:r>
      <w:r>
        <w:rPr>
          <w:sz w:val="20"/>
        </w:rPr>
        <w:t>olmayan</w:t>
      </w:r>
      <w:r>
        <w:rPr>
          <w:spacing w:val="-6"/>
          <w:sz w:val="20"/>
        </w:rPr>
        <w:t xml:space="preserve"> </w:t>
      </w:r>
      <w:r>
        <w:rPr>
          <w:sz w:val="20"/>
        </w:rPr>
        <w:t>İhale</w:t>
      </w:r>
      <w:r>
        <w:rPr>
          <w:spacing w:val="-10"/>
          <w:sz w:val="20"/>
        </w:rPr>
        <w:t xml:space="preserve"> </w:t>
      </w:r>
      <w:r>
        <w:rPr>
          <w:sz w:val="20"/>
        </w:rPr>
        <w:t>Katılımcılarının</w:t>
      </w:r>
      <w:r>
        <w:rPr>
          <w:spacing w:val="-8"/>
          <w:sz w:val="20"/>
        </w:rPr>
        <w:t xml:space="preserve"> </w:t>
      </w:r>
      <w:r>
        <w:rPr>
          <w:sz w:val="20"/>
        </w:rPr>
        <w:t>teklifleri</w:t>
      </w:r>
      <w:r>
        <w:rPr>
          <w:spacing w:val="-9"/>
          <w:sz w:val="20"/>
        </w:rPr>
        <w:t xml:space="preserve"> </w:t>
      </w:r>
      <w:r>
        <w:rPr>
          <w:sz w:val="20"/>
        </w:rPr>
        <w:t>geçersiz</w:t>
      </w:r>
      <w:r>
        <w:rPr>
          <w:spacing w:val="-10"/>
          <w:sz w:val="20"/>
        </w:rPr>
        <w:t xml:space="preserve"> </w:t>
      </w:r>
      <w:r>
        <w:rPr>
          <w:spacing w:val="-2"/>
          <w:sz w:val="20"/>
        </w:rPr>
        <w:t>sayılacaktır.</w:t>
      </w:r>
    </w:p>
    <w:p w14:paraId="6A114D99" w14:textId="77777777" w:rsidR="00425C0E" w:rsidRDefault="00150298">
      <w:pPr>
        <w:pStyle w:val="Balk1"/>
        <w:numPr>
          <w:ilvl w:val="0"/>
          <w:numId w:val="9"/>
        </w:numPr>
        <w:tabs>
          <w:tab w:val="left" w:pos="994"/>
        </w:tabs>
        <w:spacing w:before="244"/>
        <w:ind w:hanging="348"/>
        <w:jc w:val="left"/>
      </w:pPr>
      <w:r>
        <w:t>İhale</w:t>
      </w:r>
      <w:r>
        <w:rPr>
          <w:spacing w:val="-7"/>
        </w:rPr>
        <w:t xml:space="preserve"> </w:t>
      </w:r>
      <w:r>
        <w:t>Katılım</w:t>
      </w:r>
      <w:r>
        <w:rPr>
          <w:spacing w:val="-4"/>
        </w:rPr>
        <w:t xml:space="preserve"> </w:t>
      </w:r>
      <w:r>
        <w:t>Şartı</w:t>
      </w:r>
      <w:r>
        <w:rPr>
          <w:spacing w:val="-7"/>
        </w:rPr>
        <w:t xml:space="preserve"> </w:t>
      </w:r>
      <w:r>
        <w:t>olan</w:t>
      </w:r>
      <w:r>
        <w:rPr>
          <w:spacing w:val="-7"/>
        </w:rPr>
        <w:t xml:space="preserve"> </w:t>
      </w:r>
      <w:r>
        <w:t>ve</w:t>
      </w:r>
      <w:r>
        <w:rPr>
          <w:spacing w:val="-5"/>
        </w:rPr>
        <w:t xml:space="preserve"> </w:t>
      </w:r>
      <w:r>
        <w:t>Teklifin</w:t>
      </w:r>
      <w:r>
        <w:rPr>
          <w:spacing w:val="-4"/>
        </w:rPr>
        <w:t xml:space="preserve"> </w:t>
      </w:r>
      <w:r>
        <w:t>Esasını</w:t>
      </w:r>
      <w:r>
        <w:rPr>
          <w:spacing w:val="-7"/>
        </w:rPr>
        <w:t xml:space="preserve"> </w:t>
      </w:r>
      <w:r>
        <w:t>oluşturan</w:t>
      </w:r>
      <w:r>
        <w:rPr>
          <w:spacing w:val="-4"/>
        </w:rPr>
        <w:t xml:space="preserve"> </w:t>
      </w:r>
      <w:r>
        <w:rPr>
          <w:spacing w:val="-2"/>
        </w:rPr>
        <w:t>Belgeler.</w:t>
      </w:r>
    </w:p>
    <w:p w14:paraId="34DAC3F2" w14:textId="77777777" w:rsidR="00425C0E" w:rsidRDefault="00150298">
      <w:pPr>
        <w:pStyle w:val="ListeParagraf"/>
        <w:numPr>
          <w:ilvl w:val="1"/>
          <w:numId w:val="9"/>
        </w:numPr>
        <w:tabs>
          <w:tab w:val="left" w:pos="991"/>
        </w:tabs>
        <w:spacing w:line="245" w:lineRule="exact"/>
        <w:ind w:left="991" w:hanging="345"/>
        <w:jc w:val="left"/>
        <w:rPr>
          <w:sz w:val="20"/>
        </w:rPr>
      </w:pPr>
      <w:r>
        <w:rPr>
          <w:sz w:val="20"/>
        </w:rPr>
        <w:t>İhale</w:t>
      </w:r>
      <w:r>
        <w:rPr>
          <w:spacing w:val="12"/>
          <w:sz w:val="20"/>
        </w:rPr>
        <w:t xml:space="preserve"> </w:t>
      </w:r>
      <w:r>
        <w:rPr>
          <w:sz w:val="20"/>
        </w:rPr>
        <w:t>Katılımcılarının</w:t>
      </w:r>
      <w:r>
        <w:rPr>
          <w:spacing w:val="13"/>
          <w:sz w:val="20"/>
        </w:rPr>
        <w:t xml:space="preserve"> </w:t>
      </w:r>
      <w:r>
        <w:rPr>
          <w:sz w:val="20"/>
        </w:rPr>
        <w:t>ihaleye</w:t>
      </w:r>
      <w:r>
        <w:rPr>
          <w:spacing w:val="11"/>
          <w:sz w:val="20"/>
        </w:rPr>
        <w:t xml:space="preserve"> </w:t>
      </w:r>
      <w:r>
        <w:rPr>
          <w:sz w:val="20"/>
        </w:rPr>
        <w:t>katılabilmeleri</w:t>
      </w:r>
      <w:r>
        <w:rPr>
          <w:spacing w:val="13"/>
          <w:sz w:val="20"/>
        </w:rPr>
        <w:t xml:space="preserve"> </w:t>
      </w:r>
      <w:r>
        <w:rPr>
          <w:sz w:val="20"/>
        </w:rPr>
        <w:t>için</w:t>
      </w:r>
      <w:r>
        <w:rPr>
          <w:spacing w:val="12"/>
          <w:sz w:val="20"/>
        </w:rPr>
        <w:t xml:space="preserve"> </w:t>
      </w:r>
      <w:r>
        <w:rPr>
          <w:sz w:val="20"/>
        </w:rPr>
        <w:t>aşağıda</w:t>
      </w:r>
      <w:r>
        <w:rPr>
          <w:spacing w:val="12"/>
          <w:sz w:val="20"/>
        </w:rPr>
        <w:t xml:space="preserve"> </w:t>
      </w:r>
      <w:r>
        <w:rPr>
          <w:sz w:val="20"/>
        </w:rPr>
        <w:t>sayılan</w:t>
      </w:r>
      <w:r>
        <w:rPr>
          <w:spacing w:val="17"/>
          <w:sz w:val="20"/>
        </w:rPr>
        <w:t xml:space="preserve"> </w:t>
      </w:r>
      <w:r>
        <w:rPr>
          <w:b/>
          <w:sz w:val="20"/>
          <w:u w:val="single"/>
        </w:rPr>
        <w:t>katılım</w:t>
      </w:r>
      <w:r>
        <w:rPr>
          <w:b/>
          <w:spacing w:val="11"/>
          <w:sz w:val="20"/>
          <w:u w:val="single"/>
        </w:rPr>
        <w:t xml:space="preserve"> </w:t>
      </w:r>
      <w:r>
        <w:rPr>
          <w:b/>
          <w:sz w:val="20"/>
          <w:u w:val="single"/>
        </w:rPr>
        <w:t>şartı</w:t>
      </w:r>
      <w:r>
        <w:rPr>
          <w:b/>
          <w:spacing w:val="13"/>
          <w:sz w:val="20"/>
          <w:u w:val="single"/>
        </w:rPr>
        <w:t xml:space="preserve"> </w:t>
      </w:r>
      <w:r>
        <w:rPr>
          <w:b/>
          <w:sz w:val="20"/>
          <w:u w:val="single"/>
        </w:rPr>
        <w:t>belgelerini</w:t>
      </w:r>
      <w:r>
        <w:rPr>
          <w:b/>
          <w:spacing w:val="10"/>
          <w:sz w:val="20"/>
        </w:rPr>
        <w:t xml:space="preserve"> </w:t>
      </w:r>
      <w:r>
        <w:rPr>
          <w:spacing w:val="-2"/>
          <w:sz w:val="20"/>
        </w:rPr>
        <w:t>teklif</w:t>
      </w:r>
    </w:p>
    <w:p w14:paraId="479BDAD4" w14:textId="77777777" w:rsidR="00425C0E" w:rsidRDefault="00150298">
      <w:pPr>
        <w:spacing w:line="245" w:lineRule="exact"/>
        <w:ind w:left="994"/>
        <w:rPr>
          <w:sz w:val="20"/>
        </w:rPr>
      </w:pPr>
      <w:r>
        <w:rPr>
          <w:b/>
          <w:spacing w:val="-2"/>
          <w:sz w:val="20"/>
          <w:u w:val="single"/>
        </w:rPr>
        <w:t>dosyalarında</w:t>
      </w:r>
      <w:r>
        <w:rPr>
          <w:b/>
          <w:spacing w:val="5"/>
          <w:sz w:val="20"/>
          <w:u w:val="single"/>
        </w:rPr>
        <w:t xml:space="preserve"> </w:t>
      </w:r>
      <w:r>
        <w:rPr>
          <w:b/>
          <w:spacing w:val="-2"/>
          <w:sz w:val="20"/>
          <w:u w:val="single"/>
        </w:rPr>
        <w:t>sunmaları</w:t>
      </w:r>
      <w:r>
        <w:rPr>
          <w:b/>
          <w:spacing w:val="7"/>
          <w:sz w:val="20"/>
        </w:rPr>
        <w:t xml:space="preserve"> </w:t>
      </w:r>
      <w:r>
        <w:rPr>
          <w:spacing w:val="-2"/>
          <w:sz w:val="20"/>
        </w:rPr>
        <w:t>gerekir.</w:t>
      </w:r>
    </w:p>
    <w:p w14:paraId="4126CE88" w14:textId="77777777" w:rsidR="00425C0E" w:rsidRDefault="00425C0E">
      <w:pPr>
        <w:spacing w:line="245" w:lineRule="exact"/>
        <w:rPr>
          <w:sz w:val="20"/>
        </w:rPr>
        <w:sectPr w:rsidR="00425C0E">
          <w:pgSz w:w="11910" w:h="16840"/>
          <w:pgMar w:top="1920" w:right="1133" w:bottom="1040" w:left="566" w:header="0" w:footer="859" w:gutter="0"/>
          <w:cols w:space="708"/>
        </w:sectPr>
      </w:pPr>
    </w:p>
    <w:tbl>
      <w:tblPr>
        <w:tblStyle w:val="TableNormal"/>
        <w:tblpPr w:leftFromText="141" w:rightFromText="141" w:vertAnchor="text" w:horzAnchor="margin" w:tblpXSpec="center" w:tblpY="272"/>
        <w:tblW w:w="0" w:type="auto"/>
        <w:tblLayout w:type="fixed"/>
        <w:tblLook w:val="01E0" w:firstRow="1" w:lastRow="1" w:firstColumn="1" w:lastColumn="1" w:noHBand="0" w:noVBand="0"/>
      </w:tblPr>
      <w:tblGrid>
        <w:gridCol w:w="7765"/>
        <w:gridCol w:w="642"/>
      </w:tblGrid>
      <w:tr w:rsidR="00095C95" w14:paraId="66A787C0" w14:textId="77777777" w:rsidTr="00095C95">
        <w:trPr>
          <w:trHeight w:val="822"/>
        </w:trPr>
        <w:tc>
          <w:tcPr>
            <w:tcW w:w="7765" w:type="dxa"/>
          </w:tcPr>
          <w:p w14:paraId="114DB906" w14:textId="77777777" w:rsidR="00095C95" w:rsidRDefault="00095C95" w:rsidP="00095C95">
            <w:pPr>
              <w:pStyle w:val="TableParagraph"/>
              <w:ind w:left="407" w:right="130" w:hanging="358"/>
              <w:jc w:val="both"/>
              <w:rPr>
                <w:b/>
                <w:sz w:val="20"/>
              </w:rPr>
            </w:pPr>
            <w:r>
              <w:rPr>
                <w:b/>
                <w:sz w:val="20"/>
              </w:rPr>
              <w:lastRenderedPageBreak/>
              <w:t xml:space="preserve">a) İhale Katılım Beyannamesi: Tüm kısımların eksiksiz doldurulduğu, yetkili kişi tarafından imzalanmış ve tüm beyanların doğru olarak sunulması gereken </w:t>
            </w:r>
            <w:r>
              <w:rPr>
                <w:b/>
                <w:spacing w:val="-2"/>
                <w:sz w:val="20"/>
              </w:rPr>
              <w:t>belgedir.</w:t>
            </w:r>
          </w:p>
        </w:tc>
        <w:tc>
          <w:tcPr>
            <w:tcW w:w="642" w:type="dxa"/>
          </w:tcPr>
          <w:p w14:paraId="6DBFDE8A" w14:textId="77777777" w:rsidR="00095C95" w:rsidRDefault="00095C95" w:rsidP="00095C95">
            <w:pPr>
              <w:pStyle w:val="TableParagraph"/>
              <w:spacing w:before="7"/>
              <w:rPr>
                <w:sz w:val="8"/>
              </w:rPr>
            </w:pPr>
          </w:p>
          <w:p w14:paraId="74C93948" w14:textId="77777777" w:rsidR="00095C95" w:rsidRDefault="00095C95" w:rsidP="00095C95">
            <w:pPr>
              <w:pStyle w:val="TableParagraph"/>
              <w:ind w:left="219"/>
              <w:rPr>
                <w:sz w:val="20"/>
              </w:rPr>
            </w:pPr>
            <w:r>
              <w:rPr>
                <w:noProof/>
                <w:sz w:val="20"/>
              </w:rPr>
              <w:drawing>
                <wp:inline distT="0" distB="0" distL="0" distR="0" wp14:anchorId="6BC5C4B2" wp14:editId="1D17C43F">
                  <wp:extent cx="167004" cy="182879"/>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 cstate="print"/>
                          <a:stretch>
                            <a:fillRect/>
                          </a:stretch>
                        </pic:blipFill>
                        <pic:spPr>
                          <a:xfrm>
                            <a:off x="0" y="0"/>
                            <a:ext cx="167004" cy="182879"/>
                          </a:xfrm>
                          <a:prstGeom prst="rect">
                            <a:avLst/>
                          </a:prstGeom>
                        </pic:spPr>
                      </pic:pic>
                    </a:graphicData>
                  </a:graphic>
                </wp:inline>
              </w:drawing>
            </w:r>
          </w:p>
        </w:tc>
      </w:tr>
      <w:tr w:rsidR="00095C95" w14:paraId="767BD656" w14:textId="77777777" w:rsidTr="00095C95">
        <w:trPr>
          <w:trHeight w:val="1155"/>
        </w:trPr>
        <w:tc>
          <w:tcPr>
            <w:tcW w:w="7765" w:type="dxa"/>
          </w:tcPr>
          <w:p w14:paraId="440FAFAF" w14:textId="77777777" w:rsidR="00095C95" w:rsidRDefault="00095C95" w:rsidP="00095C95">
            <w:pPr>
              <w:pStyle w:val="TableParagraph"/>
              <w:spacing w:before="88"/>
              <w:ind w:left="297" w:right="132" w:hanging="248"/>
              <w:jc w:val="both"/>
              <w:rPr>
                <w:sz w:val="20"/>
              </w:rPr>
            </w:pPr>
            <w:r>
              <w:rPr>
                <w:b/>
                <w:sz w:val="20"/>
              </w:rPr>
              <w:t>b)</w:t>
            </w:r>
            <w:r>
              <w:rPr>
                <w:b/>
                <w:spacing w:val="-4"/>
                <w:sz w:val="20"/>
              </w:rPr>
              <w:t xml:space="preserve"> </w:t>
            </w:r>
            <w:r>
              <w:rPr>
                <w:b/>
                <w:sz w:val="20"/>
                <w:u w:val="single"/>
              </w:rPr>
              <w:t>Geçici</w:t>
            </w:r>
            <w:r>
              <w:rPr>
                <w:b/>
                <w:spacing w:val="-1"/>
                <w:sz w:val="20"/>
                <w:u w:val="single"/>
              </w:rPr>
              <w:t xml:space="preserve"> </w:t>
            </w:r>
            <w:r>
              <w:rPr>
                <w:b/>
                <w:sz w:val="20"/>
                <w:u w:val="single"/>
              </w:rPr>
              <w:t>Teminat:</w:t>
            </w:r>
            <w:r>
              <w:rPr>
                <w:b/>
                <w:spacing w:val="-1"/>
                <w:sz w:val="20"/>
              </w:rPr>
              <w:t xml:space="preserve"> </w:t>
            </w:r>
            <w:r>
              <w:rPr>
                <w:sz w:val="20"/>
              </w:rPr>
              <w:t>Bu</w:t>
            </w:r>
            <w:r>
              <w:rPr>
                <w:spacing w:val="-2"/>
                <w:sz w:val="20"/>
              </w:rPr>
              <w:t xml:space="preserve"> </w:t>
            </w:r>
            <w:r>
              <w:rPr>
                <w:sz w:val="20"/>
              </w:rPr>
              <w:t>Şartnamenin ekinde geçici teminata</w:t>
            </w:r>
            <w:r>
              <w:rPr>
                <w:spacing w:val="-1"/>
                <w:sz w:val="20"/>
              </w:rPr>
              <w:t xml:space="preserve"> </w:t>
            </w:r>
            <w:r>
              <w:rPr>
                <w:sz w:val="20"/>
              </w:rPr>
              <w:t>ilişkin standart</w:t>
            </w:r>
            <w:r>
              <w:rPr>
                <w:spacing w:val="-1"/>
                <w:sz w:val="20"/>
              </w:rPr>
              <w:t xml:space="preserve"> </w:t>
            </w:r>
            <w:r>
              <w:rPr>
                <w:sz w:val="20"/>
              </w:rPr>
              <w:t xml:space="preserve">form örneğine uygun olarak bir banka tarafından hazırlanan </w:t>
            </w:r>
            <w:r>
              <w:rPr>
                <w:b/>
                <w:sz w:val="20"/>
              </w:rPr>
              <w:t>geçici teminat mektubu</w:t>
            </w:r>
            <w:r>
              <w:rPr>
                <w:sz w:val="20"/>
              </w:rPr>
              <w:t xml:space="preserve">dur veya teminat miktarı kadar olan miktarın </w:t>
            </w:r>
            <w:r>
              <w:rPr>
                <w:b/>
                <w:sz w:val="20"/>
              </w:rPr>
              <w:t xml:space="preserve">Geçitkale-Serdarlı Belediyesi Veznesine </w:t>
            </w:r>
            <w:r>
              <w:rPr>
                <w:sz w:val="20"/>
              </w:rPr>
              <w:t>yatırıldığını gösteren makbuzdur.</w:t>
            </w:r>
          </w:p>
        </w:tc>
        <w:tc>
          <w:tcPr>
            <w:tcW w:w="642" w:type="dxa"/>
          </w:tcPr>
          <w:p w14:paraId="28D3ABBC" w14:textId="77777777" w:rsidR="00095C95" w:rsidRDefault="00095C95" w:rsidP="00095C95">
            <w:pPr>
              <w:pStyle w:val="TableParagraph"/>
              <w:spacing w:before="183"/>
              <w:rPr>
                <w:sz w:val="20"/>
              </w:rPr>
            </w:pPr>
          </w:p>
          <w:p w14:paraId="5B7018FF" w14:textId="77777777" w:rsidR="00095C95" w:rsidRDefault="00095C95" w:rsidP="00095C95">
            <w:pPr>
              <w:pStyle w:val="TableParagraph"/>
              <w:ind w:left="132"/>
              <w:rPr>
                <w:sz w:val="20"/>
              </w:rPr>
            </w:pPr>
            <w:r>
              <w:rPr>
                <w:noProof/>
                <w:sz w:val="20"/>
              </w:rPr>
              <w:drawing>
                <wp:inline distT="0" distB="0" distL="0" distR="0" wp14:anchorId="33D067CC" wp14:editId="5D2ADED0">
                  <wp:extent cx="167639" cy="182879"/>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167639" cy="182879"/>
                          </a:xfrm>
                          <a:prstGeom prst="rect">
                            <a:avLst/>
                          </a:prstGeom>
                        </pic:spPr>
                      </pic:pic>
                    </a:graphicData>
                  </a:graphic>
                </wp:inline>
              </w:drawing>
            </w:r>
          </w:p>
        </w:tc>
      </w:tr>
      <w:tr w:rsidR="00095C95" w14:paraId="1DCE1D75" w14:textId="77777777" w:rsidTr="00095C95">
        <w:trPr>
          <w:trHeight w:val="1000"/>
        </w:trPr>
        <w:tc>
          <w:tcPr>
            <w:tcW w:w="7765" w:type="dxa"/>
          </w:tcPr>
          <w:p w14:paraId="07DA8A12" w14:textId="77777777" w:rsidR="00095C95" w:rsidRDefault="00095C95" w:rsidP="00095C95">
            <w:pPr>
              <w:pStyle w:val="TableParagraph"/>
              <w:spacing w:before="87"/>
              <w:ind w:left="297" w:right="133" w:hanging="248"/>
              <w:jc w:val="both"/>
              <w:rPr>
                <w:sz w:val="20"/>
              </w:rPr>
            </w:pPr>
            <w:r>
              <w:rPr>
                <w:b/>
                <w:sz w:val="20"/>
              </w:rPr>
              <w:t>c)</w:t>
            </w:r>
            <w:r>
              <w:rPr>
                <w:b/>
                <w:spacing w:val="-3"/>
                <w:sz w:val="20"/>
              </w:rPr>
              <w:t xml:space="preserve"> </w:t>
            </w:r>
            <w:r>
              <w:rPr>
                <w:b/>
                <w:sz w:val="20"/>
                <w:u w:val="single"/>
              </w:rPr>
              <w:t>Mali Teklif Formu ve/veya istenmesi halinde metraj bazında hazırlanmış</w:t>
            </w:r>
            <w:r>
              <w:rPr>
                <w:b/>
                <w:sz w:val="20"/>
              </w:rPr>
              <w:t xml:space="preserve"> </w:t>
            </w:r>
            <w:r>
              <w:rPr>
                <w:b/>
                <w:sz w:val="20"/>
                <w:u w:val="single"/>
              </w:rPr>
              <w:t>birim fiyat teklif formu:</w:t>
            </w:r>
            <w:r>
              <w:rPr>
                <w:b/>
                <w:sz w:val="20"/>
              </w:rPr>
              <w:t xml:space="preserve"> </w:t>
            </w:r>
            <w:r>
              <w:rPr>
                <w:sz w:val="20"/>
              </w:rPr>
              <w:t>Bu Şartname ekinde yer alan standart forma uygun teklif formudur.</w:t>
            </w:r>
          </w:p>
        </w:tc>
        <w:tc>
          <w:tcPr>
            <w:tcW w:w="642" w:type="dxa"/>
          </w:tcPr>
          <w:p w14:paraId="65EF8C82" w14:textId="77777777" w:rsidR="00095C95" w:rsidRDefault="00095C95" w:rsidP="00095C95">
            <w:pPr>
              <w:pStyle w:val="TableParagraph"/>
              <w:spacing w:before="1"/>
              <w:rPr>
                <w:sz w:val="14"/>
              </w:rPr>
            </w:pPr>
          </w:p>
          <w:p w14:paraId="31EE4B5E" w14:textId="77777777" w:rsidR="00095C95" w:rsidRDefault="00095C95" w:rsidP="00095C95">
            <w:pPr>
              <w:pStyle w:val="TableParagraph"/>
              <w:ind w:left="132"/>
              <w:rPr>
                <w:sz w:val="20"/>
              </w:rPr>
            </w:pPr>
            <w:r>
              <w:rPr>
                <w:noProof/>
                <w:sz w:val="20"/>
              </w:rPr>
              <w:drawing>
                <wp:inline distT="0" distB="0" distL="0" distR="0" wp14:anchorId="50B2CC5F" wp14:editId="7657272F">
                  <wp:extent cx="165100" cy="182879"/>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 cstate="print"/>
                          <a:stretch>
                            <a:fillRect/>
                          </a:stretch>
                        </pic:blipFill>
                        <pic:spPr>
                          <a:xfrm>
                            <a:off x="0" y="0"/>
                            <a:ext cx="165100" cy="182879"/>
                          </a:xfrm>
                          <a:prstGeom prst="rect">
                            <a:avLst/>
                          </a:prstGeom>
                        </pic:spPr>
                      </pic:pic>
                    </a:graphicData>
                  </a:graphic>
                </wp:inline>
              </w:drawing>
            </w:r>
          </w:p>
        </w:tc>
      </w:tr>
      <w:tr w:rsidR="00095C95" w14:paraId="71AB99E7" w14:textId="77777777" w:rsidTr="00095C95">
        <w:trPr>
          <w:trHeight w:val="904"/>
        </w:trPr>
        <w:tc>
          <w:tcPr>
            <w:tcW w:w="7765" w:type="dxa"/>
          </w:tcPr>
          <w:p w14:paraId="074CCFD9" w14:textId="77777777" w:rsidR="00095C95" w:rsidRDefault="00095C95" w:rsidP="00095C95">
            <w:pPr>
              <w:pStyle w:val="TableParagraph"/>
              <w:spacing w:before="176"/>
              <w:ind w:left="297" w:hanging="248"/>
              <w:rPr>
                <w:b/>
                <w:sz w:val="20"/>
              </w:rPr>
            </w:pPr>
            <w:r w:rsidRPr="00095C95">
              <w:rPr>
                <w:b/>
                <w:sz w:val="20"/>
              </w:rPr>
              <w:t>ç) Tüzel kişilerde Şirket Tescil Belgeleri veya şahıs olarak başvuranlarda Kimlik Kartı veya Ticari Unvan Tescil Belgesi’nin bilgilerini içeren belge</w:t>
            </w:r>
          </w:p>
        </w:tc>
        <w:tc>
          <w:tcPr>
            <w:tcW w:w="642" w:type="dxa"/>
          </w:tcPr>
          <w:p w14:paraId="28CE701B" w14:textId="77777777" w:rsidR="00095C95" w:rsidRDefault="00095C95" w:rsidP="00095C95">
            <w:pPr>
              <w:pStyle w:val="TableParagraph"/>
              <w:spacing w:before="83"/>
              <w:rPr>
                <w:sz w:val="20"/>
              </w:rPr>
            </w:pPr>
          </w:p>
          <w:p w14:paraId="12AF7F19" w14:textId="77777777" w:rsidR="00095C95" w:rsidRDefault="00095C95" w:rsidP="00095C95">
            <w:pPr>
              <w:pStyle w:val="TableParagraph"/>
              <w:ind w:left="143"/>
              <w:rPr>
                <w:sz w:val="20"/>
              </w:rPr>
            </w:pPr>
            <w:r>
              <w:rPr>
                <w:noProof/>
                <w:sz w:val="20"/>
              </w:rPr>
              <w:drawing>
                <wp:inline distT="0" distB="0" distL="0" distR="0" wp14:anchorId="08872BA4" wp14:editId="44A1E5E7">
                  <wp:extent cx="165100" cy="182879"/>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0" cstate="print"/>
                          <a:stretch>
                            <a:fillRect/>
                          </a:stretch>
                        </pic:blipFill>
                        <pic:spPr>
                          <a:xfrm>
                            <a:off x="0" y="0"/>
                            <a:ext cx="165100" cy="182879"/>
                          </a:xfrm>
                          <a:prstGeom prst="rect">
                            <a:avLst/>
                          </a:prstGeom>
                        </pic:spPr>
                      </pic:pic>
                    </a:graphicData>
                  </a:graphic>
                </wp:inline>
              </w:drawing>
            </w:r>
          </w:p>
        </w:tc>
      </w:tr>
      <w:tr w:rsidR="00095C95" w14:paraId="5866BCD8" w14:textId="77777777" w:rsidTr="00095C95">
        <w:trPr>
          <w:trHeight w:val="965"/>
        </w:trPr>
        <w:tc>
          <w:tcPr>
            <w:tcW w:w="7765" w:type="dxa"/>
          </w:tcPr>
          <w:p w14:paraId="5F3C191E" w14:textId="77777777" w:rsidR="00095C95" w:rsidRDefault="00095C95" w:rsidP="00095C95">
            <w:pPr>
              <w:pStyle w:val="TableParagraph"/>
              <w:spacing w:before="237"/>
              <w:ind w:left="407" w:hanging="358"/>
              <w:rPr>
                <w:sz w:val="20"/>
              </w:rPr>
            </w:pPr>
            <w:r>
              <w:rPr>
                <w:b/>
                <w:sz w:val="20"/>
              </w:rPr>
              <w:t>d)</w:t>
            </w:r>
            <w:r>
              <w:rPr>
                <w:b/>
                <w:spacing w:val="-2"/>
                <w:sz w:val="20"/>
              </w:rPr>
              <w:t xml:space="preserve"> </w:t>
            </w:r>
            <w:r>
              <w:rPr>
                <w:b/>
                <w:sz w:val="20"/>
                <w:u w:val="single"/>
              </w:rPr>
              <w:t>İmza</w:t>
            </w:r>
            <w:r>
              <w:rPr>
                <w:b/>
                <w:spacing w:val="40"/>
                <w:sz w:val="20"/>
                <w:u w:val="single"/>
              </w:rPr>
              <w:t xml:space="preserve"> </w:t>
            </w:r>
            <w:r>
              <w:rPr>
                <w:b/>
                <w:sz w:val="20"/>
                <w:u w:val="single"/>
              </w:rPr>
              <w:t>Sirküleri</w:t>
            </w:r>
            <w:r>
              <w:rPr>
                <w:b/>
                <w:spacing w:val="40"/>
                <w:sz w:val="20"/>
                <w:u w:val="single"/>
              </w:rPr>
              <w:t xml:space="preserve"> </w:t>
            </w:r>
            <w:r>
              <w:rPr>
                <w:b/>
                <w:sz w:val="20"/>
                <w:u w:val="single"/>
              </w:rPr>
              <w:t>veya</w:t>
            </w:r>
            <w:r>
              <w:rPr>
                <w:b/>
                <w:spacing w:val="40"/>
                <w:sz w:val="20"/>
                <w:u w:val="single"/>
              </w:rPr>
              <w:t xml:space="preserve"> </w:t>
            </w:r>
            <w:r>
              <w:rPr>
                <w:b/>
                <w:sz w:val="20"/>
                <w:u w:val="single"/>
              </w:rPr>
              <w:t>İmza</w:t>
            </w:r>
            <w:r>
              <w:rPr>
                <w:b/>
                <w:spacing w:val="40"/>
                <w:sz w:val="20"/>
                <w:u w:val="single"/>
              </w:rPr>
              <w:t xml:space="preserve"> </w:t>
            </w:r>
            <w:r>
              <w:rPr>
                <w:b/>
                <w:sz w:val="20"/>
                <w:u w:val="single"/>
              </w:rPr>
              <w:t>Beyannamesi</w:t>
            </w:r>
            <w:r>
              <w:rPr>
                <w:b/>
                <w:sz w:val="20"/>
              </w:rPr>
              <w:t>:</w:t>
            </w:r>
            <w:r>
              <w:rPr>
                <w:b/>
                <w:spacing w:val="40"/>
                <w:sz w:val="20"/>
              </w:rPr>
              <w:t xml:space="preserve"> </w:t>
            </w:r>
            <w:r>
              <w:rPr>
                <w:b/>
                <w:sz w:val="20"/>
              </w:rPr>
              <w:t>2025</w:t>
            </w:r>
            <w:r>
              <w:rPr>
                <w:b/>
                <w:spacing w:val="40"/>
                <w:sz w:val="20"/>
              </w:rPr>
              <w:t xml:space="preserve"> </w:t>
            </w:r>
            <w:r>
              <w:rPr>
                <w:sz w:val="20"/>
              </w:rPr>
              <w:t>yılında</w:t>
            </w:r>
            <w:r>
              <w:rPr>
                <w:spacing w:val="76"/>
                <w:sz w:val="20"/>
              </w:rPr>
              <w:t xml:space="preserve"> </w:t>
            </w:r>
            <w:r>
              <w:rPr>
                <w:sz w:val="20"/>
              </w:rPr>
              <w:t>düzenlenmiş</w:t>
            </w:r>
            <w:r>
              <w:rPr>
                <w:spacing w:val="75"/>
                <w:sz w:val="20"/>
              </w:rPr>
              <w:t xml:space="preserve"> </w:t>
            </w:r>
            <w:r>
              <w:rPr>
                <w:sz w:val="20"/>
              </w:rPr>
              <w:t>teklif vermeye yetkili olduğunu gösteren belgedir.</w:t>
            </w:r>
          </w:p>
        </w:tc>
        <w:tc>
          <w:tcPr>
            <w:tcW w:w="642" w:type="dxa"/>
          </w:tcPr>
          <w:p w14:paraId="1F9C8AD0" w14:textId="77777777" w:rsidR="00095C95" w:rsidRDefault="00095C95" w:rsidP="00095C95">
            <w:pPr>
              <w:pStyle w:val="TableParagraph"/>
              <w:spacing w:before="68"/>
              <w:rPr>
                <w:sz w:val="20"/>
              </w:rPr>
            </w:pPr>
          </w:p>
          <w:p w14:paraId="53860B27" w14:textId="77777777" w:rsidR="00095C95" w:rsidRDefault="00095C95" w:rsidP="00095C95">
            <w:pPr>
              <w:pStyle w:val="TableParagraph"/>
              <w:ind w:left="132"/>
              <w:rPr>
                <w:sz w:val="20"/>
              </w:rPr>
            </w:pPr>
            <w:r>
              <w:rPr>
                <w:noProof/>
                <w:sz w:val="20"/>
              </w:rPr>
              <w:drawing>
                <wp:inline distT="0" distB="0" distL="0" distR="0" wp14:anchorId="11FDB905" wp14:editId="4DAFB016">
                  <wp:extent cx="149963" cy="179070"/>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0" cstate="print"/>
                          <a:stretch>
                            <a:fillRect/>
                          </a:stretch>
                        </pic:blipFill>
                        <pic:spPr>
                          <a:xfrm>
                            <a:off x="0" y="0"/>
                            <a:ext cx="149963" cy="179070"/>
                          </a:xfrm>
                          <a:prstGeom prst="rect">
                            <a:avLst/>
                          </a:prstGeom>
                        </pic:spPr>
                      </pic:pic>
                    </a:graphicData>
                  </a:graphic>
                </wp:inline>
              </w:drawing>
            </w:r>
          </w:p>
        </w:tc>
      </w:tr>
      <w:tr w:rsidR="00095C95" w14:paraId="05EA6B82" w14:textId="77777777" w:rsidTr="00095C95">
        <w:trPr>
          <w:trHeight w:val="904"/>
        </w:trPr>
        <w:tc>
          <w:tcPr>
            <w:tcW w:w="7765" w:type="dxa"/>
          </w:tcPr>
          <w:p w14:paraId="786796F6" w14:textId="77777777" w:rsidR="00095C95" w:rsidRDefault="00095C95" w:rsidP="00095C95">
            <w:pPr>
              <w:pStyle w:val="TableParagraph"/>
              <w:spacing w:before="238" w:line="245" w:lineRule="exact"/>
              <w:ind w:left="290"/>
              <w:rPr>
                <w:sz w:val="20"/>
              </w:rPr>
            </w:pPr>
            <w:r>
              <w:rPr>
                <w:b/>
                <w:sz w:val="20"/>
              </w:rPr>
              <w:t>1)</w:t>
            </w:r>
            <w:r>
              <w:rPr>
                <w:b/>
                <w:spacing w:val="75"/>
                <w:sz w:val="20"/>
              </w:rPr>
              <w:t xml:space="preserve"> </w:t>
            </w:r>
            <w:r>
              <w:rPr>
                <w:sz w:val="20"/>
              </w:rPr>
              <w:t>Teklif</w:t>
            </w:r>
            <w:r>
              <w:rPr>
                <w:spacing w:val="75"/>
                <w:sz w:val="20"/>
              </w:rPr>
              <w:t xml:space="preserve"> </w:t>
            </w:r>
            <w:r>
              <w:rPr>
                <w:sz w:val="20"/>
              </w:rPr>
              <w:t>verecek</w:t>
            </w:r>
            <w:r>
              <w:rPr>
                <w:spacing w:val="78"/>
                <w:sz w:val="20"/>
              </w:rPr>
              <w:t xml:space="preserve"> </w:t>
            </w:r>
            <w:r>
              <w:rPr>
                <w:sz w:val="20"/>
              </w:rPr>
              <w:t>olan</w:t>
            </w:r>
            <w:r>
              <w:rPr>
                <w:spacing w:val="78"/>
                <w:sz w:val="20"/>
              </w:rPr>
              <w:t xml:space="preserve"> </w:t>
            </w:r>
            <w:r>
              <w:rPr>
                <w:b/>
                <w:sz w:val="20"/>
              </w:rPr>
              <w:t>Gerçek</w:t>
            </w:r>
            <w:r>
              <w:rPr>
                <w:b/>
                <w:spacing w:val="75"/>
                <w:sz w:val="20"/>
              </w:rPr>
              <w:t xml:space="preserve"> </w:t>
            </w:r>
            <w:r>
              <w:rPr>
                <w:b/>
                <w:sz w:val="20"/>
              </w:rPr>
              <w:t>kişi</w:t>
            </w:r>
            <w:r>
              <w:rPr>
                <w:b/>
                <w:spacing w:val="76"/>
                <w:sz w:val="20"/>
              </w:rPr>
              <w:t xml:space="preserve"> </w:t>
            </w:r>
            <w:r>
              <w:rPr>
                <w:b/>
                <w:sz w:val="20"/>
              </w:rPr>
              <w:t>ise,</w:t>
            </w:r>
            <w:r>
              <w:rPr>
                <w:b/>
                <w:spacing w:val="76"/>
                <w:sz w:val="20"/>
              </w:rPr>
              <w:t xml:space="preserve"> </w:t>
            </w:r>
            <w:r>
              <w:rPr>
                <w:b/>
                <w:sz w:val="20"/>
              </w:rPr>
              <w:t>2025</w:t>
            </w:r>
            <w:r>
              <w:rPr>
                <w:b/>
                <w:spacing w:val="77"/>
                <w:sz w:val="20"/>
              </w:rPr>
              <w:t xml:space="preserve"> </w:t>
            </w:r>
            <w:r>
              <w:rPr>
                <w:sz w:val="20"/>
              </w:rPr>
              <w:t>yılına</w:t>
            </w:r>
            <w:r>
              <w:rPr>
                <w:spacing w:val="76"/>
                <w:sz w:val="20"/>
              </w:rPr>
              <w:t xml:space="preserve"> </w:t>
            </w:r>
            <w:r>
              <w:rPr>
                <w:sz w:val="20"/>
              </w:rPr>
              <w:t>ait,</w:t>
            </w:r>
            <w:r>
              <w:rPr>
                <w:spacing w:val="77"/>
                <w:sz w:val="20"/>
              </w:rPr>
              <w:t xml:space="preserve"> </w:t>
            </w:r>
            <w:r>
              <w:rPr>
                <w:sz w:val="20"/>
                <w:u w:val="single"/>
              </w:rPr>
              <w:t>tasdik</w:t>
            </w:r>
            <w:r>
              <w:rPr>
                <w:spacing w:val="78"/>
                <w:sz w:val="20"/>
                <w:u w:val="single"/>
              </w:rPr>
              <w:t xml:space="preserve"> </w:t>
            </w:r>
            <w:r>
              <w:rPr>
                <w:spacing w:val="-2"/>
                <w:sz w:val="20"/>
                <w:u w:val="single"/>
              </w:rPr>
              <w:t>memuru</w:t>
            </w:r>
          </w:p>
          <w:p w14:paraId="39175C2B" w14:textId="77777777" w:rsidR="00095C95" w:rsidRDefault="00095C95" w:rsidP="00095C95">
            <w:pPr>
              <w:pStyle w:val="TableParagraph"/>
              <w:spacing w:line="245" w:lineRule="exact"/>
              <w:ind w:left="650"/>
              <w:rPr>
                <w:sz w:val="20"/>
              </w:rPr>
            </w:pPr>
            <w:r>
              <w:rPr>
                <w:sz w:val="20"/>
                <w:u w:val="single"/>
              </w:rPr>
              <w:t>tarafından</w:t>
            </w:r>
            <w:r>
              <w:rPr>
                <w:spacing w:val="-13"/>
                <w:sz w:val="20"/>
                <w:u w:val="single"/>
              </w:rPr>
              <w:t xml:space="preserve"> </w:t>
            </w:r>
            <w:r>
              <w:rPr>
                <w:sz w:val="20"/>
                <w:u w:val="single"/>
              </w:rPr>
              <w:t>onaylanmış</w:t>
            </w:r>
            <w:r>
              <w:rPr>
                <w:spacing w:val="-13"/>
                <w:sz w:val="20"/>
                <w:u w:val="single"/>
              </w:rPr>
              <w:t xml:space="preserve"> </w:t>
            </w:r>
            <w:r>
              <w:rPr>
                <w:sz w:val="20"/>
                <w:u w:val="single"/>
              </w:rPr>
              <w:t>imza</w:t>
            </w:r>
            <w:r>
              <w:rPr>
                <w:spacing w:val="-13"/>
                <w:sz w:val="20"/>
                <w:u w:val="single"/>
              </w:rPr>
              <w:t xml:space="preserve"> </w:t>
            </w:r>
            <w:r>
              <w:rPr>
                <w:spacing w:val="-2"/>
                <w:sz w:val="20"/>
                <w:u w:val="single"/>
              </w:rPr>
              <w:t>beyannamesi</w:t>
            </w:r>
            <w:r>
              <w:rPr>
                <w:spacing w:val="-2"/>
                <w:sz w:val="20"/>
              </w:rPr>
              <w:t>,</w:t>
            </w:r>
          </w:p>
        </w:tc>
        <w:tc>
          <w:tcPr>
            <w:tcW w:w="642" w:type="dxa"/>
          </w:tcPr>
          <w:p w14:paraId="5037C0C0" w14:textId="77777777" w:rsidR="00095C95" w:rsidRDefault="00095C95" w:rsidP="00095C95">
            <w:pPr>
              <w:pStyle w:val="TableParagraph"/>
              <w:rPr>
                <w:rFonts w:ascii="Times New Roman"/>
                <w:sz w:val="18"/>
              </w:rPr>
            </w:pPr>
          </w:p>
        </w:tc>
      </w:tr>
      <w:tr w:rsidR="00095C95" w14:paraId="7849E1C9" w14:textId="77777777" w:rsidTr="00095C95">
        <w:trPr>
          <w:trHeight w:val="1028"/>
        </w:trPr>
        <w:tc>
          <w:tcPr>
            <w:tcW w:w="7765" w:type="dxa"/>
          </w:tcPr>
          <w:p w14:paraId="0D2B00F8" w14:textId="77777777" w:rsidR="00095C95" w:rsidRDefault="00095C95" w:rsidP="00095C95">
            <w:pPr>
              <w:pStyle w:val="TableParagraph"/>
              <w:spacing w:before="176"/>
              <w:ind w:left="407" w:right="130" w:hanging="137"/>
              <w:jc w:val="both"/>
              <w:rPr>
                <w:sz w:val="20"/>
              </w:rPr>
            </w:pPr>
            <w:r>
              <w:rPr>
                <w:b/>
                <w:sz w:val="20"/>
              </w:rPr>
              <w:t xml:space="preserve">2) </w:t>
            </w:r>
            <w:r>
              <w:rPr>
                <w:sz w:val="20"/>
              </w:rPr>
              <w:t xml:space="preserve">Teklifi verecek olan </w:t>
            </w:r>
            <w:r>
              <w:rPr>
                <w:b/>
                <w:sz w:val="20"/>
              </w:rPr>
              <w:t xml:space="preserve">Tüzel kişi </w:t>
            </w:r>
            <w:r>
              <w:rPr>
                <w:sz w:val="20"/>
              </w:rPr>
              <w:t xml:space="preserve">ise, tüzel kişiliğin direktörü ve/veya direktörlerinin, </w:t>
            </w:r>
            <w:r>
              <w:rPr>
                <w:b/>
                <w:sz w:val="20"/>
              </w:rPr>
              <w:t xml:space="preserve">2025 </w:t>
            </w:r>
            <w:r>
              <w:rPr>
                <w:sz w:val="20"/>
              </w:rPr>
              <w:t xml:space="preserve">yılına ait, </w:t>
            </w:r>
            <w:r>
              <w:rPr>
                <w:sz w:val="20"/>
                <w:u w:val="single"/>
              </w:rPr>
              <w:t>tasdik memuru tarafından onaylanmış imza</w:t>
            </w:r>
            <w:r>
              <w:rPr>
                <w:sz w:val="20"/>
              </w:rPr>
              <w:t xml:space="preserve"> </w:t>
            </w:r>
            <w:r>
              <w:rPr>
                <w:spacing w:val="-2"/>
                <w:sz w:val="20"/>
                <w:u w:val="single"/>
              </w:rPr>
              <w:t>sirküleri,</w:t>
            </w:r>
          </w:p>
        </w:tc>
        <w:tc>
          <w:tcPr>
            <w:tcW w:w="642" w:type="dxa"/>
          </w:tcPr>
          <w:p w14:paraId="45D0DA0C" w14:textId="77777777" w:rsidR="00095C95" w:rsidRDefault="00095C95" w:rsidP="00095C95">
            <w:pPr>
              <w:pStyle w:val="TableParagraph"/>
              <w:rPr>
                <w:rFonts w:ascii="Times New Roman"/>
                <w:sz w:val="18"/>
              </w:rPr>
            </w:pPr>
          </w:p>
        </w:tc>
      </w:tr>
      <w:tr w:rsidR="00095C95" w14:paraId="1F72D85A" w14:textId="77777777" w:rsidTr="00095C95">
        <w:trPr>
          <w:trHeight w:val="1017"/>
        </w:trPr>
        <w:tc>
          <w:tcPr>
            <w:tcW w:w="7765" w:type="dxa"/>
          </w:tcPr>
          <w:p w14:paraId="4567DDA5" w14:textId="77777777" w:rsidR="00095C95" w:rsidRDefault="00095C95" w:rsidP="00095C95">
            <w:pPr>
              <w:pStyle w:val="TableParagraph"/>
              <w:spacing w:before="114"/>
              <w:ind w:left="297" w:right="133" w:hanging="248"/>
              <w:jc w:val="both"/>
              <w:rPr>
                <w:sz w:val="20"/>
              </w:rPr>
            </w:pPr>
            <w:r>
              <w:rPr>
                <w:b/>
                <w:sz w:val="20"/>
              </w:rPr>
              <w:t>e)</w:t>
            </w:r>
            <w:r>
              <w:rPr>
                <w:b/>
                <w:spacing w:val="-3"/>
                <w:sz w:val="20"/>
              </w:rPr>
              <w:t xml:space="preserve"> </w:t>
            </w:r>
            <w:r>
              <w:rPr>
                <w:b/>
                <w:sz w:val="20"/>
              </w:rPr>
              <w:t xml:space="preserve">Yetki Beyannamesi: </w:t>
            </w:r>
            <w:r>
              <w:rPr>
                <w:sz w:val="20"/>
              </w:rPr>
              <w:t xml:space="preserve">Tüzel veya Gerçek Kişi’yi temsilen “Yetkili” sıfatıyla ihaleye katılma halinde, yetkili adına düzenlenmiş, ihaleye katılmaya ilişkin </w:t>
            </w:r>
            <w:r>
              <w:rPr>
                <w:b/>
                <w:sz w:val="20"/>
                <w:u w:val="single"/>
              </w:rPr>
              <w:t>2025 yılına</w:t>
            </w:r>
            <w:r>
              <w:rPr>
                <w:b/>
                <w:sz w:val="20"/>
              </w:rPr>
              <w:t xml:space="preserve"> </w:t>
            </w:r>
            <w:r>
              <w:rPr>
                <w:sz w:val="20"/>
              </w:rPr>
              <w:t>ait noter onaylı yetki beyannamesi,</w:t>
            </w:r>
          </w:p>
        </w:tc>
        <w:tc>
          <w:tcPr>
            <w:tcW w:w="642" w:type="dxa"/>
          </w:tcPr>
          <w:p w14:paraId="3CAEE612" w14:textId="77777777" w:rsidR="00095C95" w:rsidRDefault="00095C95" w:rsidP="00095C95">
            <w:pPr>
              <w:pStyle w:val="TableParagraph"/>
              <w:spacing w:before="40"/>
              <w:rPr>
                <w:sz w:val="20"/>
              </w:rPr>
            </w:pPr>
          </w:p>
          <w:p w14:paraId="1CBD264B" w14:textId="77777777" w:rsidR="00095C95" w:rsidRDefault="00095C95" w:rsidP="00095C95">
            <w:pPr>
              <w:pStyle w:val="TableParagraph"/>
              <w:ind w:left="132"/>
              <w:rPr>
                <w:sz w:val="20"/>
              </w:rPr>
            </w:pPr>
            <w:r>
              <w:rPr>
                <w:noProof/>
                <w:sz w:val="20"/>
              </w:rPr>
              <w:drawing>
                <wp:inline distT="0" distB="0" distL="0" distR="0" wp14:anchorId="68030977" wp14:editId="578F1363">
                  <wp:extent cx="167047" cy="179070"/>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0" cstate="print"/>
                          <a:stretch>
                            <a:fillRect/>
                          </a:stretch>
                        </pic:blipFill>
                        <pic:spPr>
                          <a:xfrm>
                            <a:off x="0" y="0"/>
                            <a:ext cx="167047" cy="179070"/>
                          </a:xfrm>
                          <a:prstGeom prst="rect">
                            <a:avLst/>
                          </a:prstGeom>
                        </pic:spPr>
                      </pic:pic>
                    </a:graphicData>
                  </a:graphic>
                </wp:inline>
              </w:drawing>
            </w:r>
          </w:p>
        </w:tc>
      </w:tr>
      <w:tr w:rsidR="00095C95" w14:paraId="5E3E2B14" w14:textId="77777777" w:rsidTr="00095C95">
        <w:trPr>
          <w:trHeight w:val="913"/>
        </w:trPr>
        <w:tc>
          <w:tcPr>
            <w:tcW w:w="7765" w:type="dxa"/>
          </w:tcPr>
          <w:p w14:paraId="13E2A4A7" w14:textId="77777777" w:rsidR="00095C95" w:rsidRPr="008F21F5" w:rsidRDefault="00095C95" w:rsidP="00095C95">
            <w:pPr>
              <w:pStyle w:val="TableParagraph"/>
              <w:spacing w:before="184" w:line="245" w:lineRule="exact"/>
              <w:ind w:left="50"/>
              <w:rPr>
                <w:b/>
                <w:sz w:val="20"/>
              </w:rPr>
            </w:pPr>
            <w:r>
              <w:rPr>
                <w:b/>
                <w:sz w:val="20"/>
              </w:rPr>
              <w:t>f)</w:t>
            </w:r>
            <w:r>
              <w:rPr>
                <w:b/>
                <w:spacing w:val="-5"/>
                <w:sz w:val="20"/>
              </w:rPr>
              <w:t xml:space="preserve"> </w:t>
            </w:r>
            <w:r>
              <w:rPr>
                <w:b/>
                <w:sz w:val="20"/>
              </w:rPr>
              <w:t>Şartname</w:t>
            </w:r>
            <w:r>
              <w:rPr>
                <w:b/>
                <w:spacing w:val="-7"/>
                <w:sz w:val="20"/>
              </w:rPr>
              <w:t xml:space="preserve"> </w:t>
            </w:r>
            <w:r>
              <w:rPr>
                <w:b/>
                <w:sz w:val="20"/>
              </w:rPr>
              <w:t>alındı</w:t>
            </w:r>
            <w:r>
              <w:rPr>
                <w:b/>
                <w:spacing w:val="-5"/>
                <w:sz w:val="20"/>
              </w:rPr>
              <w:t xml:space="preserve"> </w:t>
            </w:r>
            <w:r>
              <w:rPr>
                <w:b/>
                <w:sz w:val="20"/>
              </w:rPr>
              <w:t>makbuzu:</w:t>
            </w:r>
            <w:r>
              <w:rPr>
                <w:b/>
                <w:spacing w:val="-6"/>
                <w:sz w:val="20"/>
              </w:rPr>
              <w:t xml:space="preserve"> </w:t>
            </w:r>
            <w:r>
              <w:rPr>
                <w:sz w:val="20"/>
              </w:rPr>
              <w:t>Bu</w:t>
            </w:r>
            <w:r>
              <w:rPr>
                <w:spacing w:val="-6"/>
                <w:sz w:val="20"/>
              </w:rPr>
              <w:t xml:space="preserve"> </w:t>
            </w:r>
            <w:r>
              <w:rPr>
                <w:sz w:val="20"/>
              </w:rPr>
              <w:t>ihaleye</w:t>
            </w:r>
            <w:r>
              <w:rPr>
                <w:spacing w:val="-5"/>
                <w:sz w:val="20"/>
              </w:rPr>
              <w:t xml:space="preserve"> </w:t>
            </w:r>
            <w:r>
              <w:rPr>
                <w:sz w:val="20"/>
              </w:rPr>
              <w:t>ait</w:t>
            </w:r>
            <w:r>
              <w:rPr>
                <w:spacing w:val="-5"/>
                <w:sz w:val="20"/>
              </w:rPr>
              <w:t xml:space="preserve"> </w:t>
            </w:r>
            <w:r>
              <w:rPr>
                <w:sz w:val="20"/>
              </w:rPr>
              <w:t>şartnamenin</w:t>
            </w:r>
            <w:r>
              <w:rPr>
                <w:spacing w:val="-5"/>
                <w:sz w:val="20"/>
              </w:rPr>
              <w:t xml:space="preserve"> </w:t>
            </w:r>
            <w:r>
              <w:rPr>
                <w:sz w:val="20"/>
              </w:rPr>
              <w:t xml:space="preserve">bedelinin </w:t>
            </w:r>
            <w:r>
              <w:rPr>
                <w:b/>
                <w:spacing w:val="-2"/>
                <w:sz w:val="20"/>
              </w:rPr>
              <w:t>Geçitkale-Serdarlı Belediyesi</w:t>
            </w:r>
            <w:r>
              <w:rPr>
                <w:b/>
                <w:sz w:val="20"/>
              </w:rPr>
              <w:t xml:space="preserve"> veznesine</w:t>
            </w:r>
            <w:r>
              <w:rPr>
                <w:b/>
                <w:spacing w:val="-12"/>
                <w:sz w:val="20"/>
              </w:rPr>
              <w:t xml:space="preserve"> </w:t>
            </w:r>
            <w:r>
              <w:rPr>
                <w:sz w:val="20"/>
              </w:rPr>
              <w:t>yatırıldığını</w:t>
            </w:r>
            <w:r>
              <w:rPr>
                <w:spacing w:val="-9"/>
                <w:sz w:val="20"/>
              </w:rPr>
              <w:t xml:space="preserve"> </w:t>
            </w:r>
            <w:r>
              <w:rPr>
                <w:sz w:val="20"/>
              </w:rPr>
              <w:t>belgeleyen</w:t>
            </w:r>
            <w:r>
              <w:rPr>
                <w:spacing w:val="-10"/>
                <w:sz w:val="20"/>
              </w:rPr>
              <w:t xml:space="preserve"> </w:t>
            </w:r>
            <w:r>
              <w:rPr>
                <w:sz w:val="20"/>
              </w:rPr>
              <w:t>makbuz</w:t>
            </w:r>
            <w:r>
              <w:rPr>
                <w:spacing w:val="-12"/>
                <w:sz w:val="20"/>
              </w:rPr>
              <w:t xml:space="preserve"> </w:t>
            </w:r>
            <w:r>
              <w:rPr>
                <w:sz w:val="20"/>
              </w:rPr>
              <w:t>veya</w:t>
            </w:r>
            <w:r>
              <w:rPr>
                <w:spacing w:val="-11"/>
                <w:sz w:val="20"/>
              </w:rPr>
              <w:t xml:space="preserve"> </w:t>
            </w:r>
            <w:r>
              <w:rPr>
                <w:sz w:val="20"/>
              </w:rPr>
              <w:t>makbuzun</w:t>
            </w:r>
            <w:r>
              <w:rPr>
                <w:spacing w:val="-11"/>
                <w:sz w:val="20"/>
              </w:rPr>
              <w:t xml:space="preserve"> </w:t>
            </w:r>
            <w:r>
              <w:rPr>
                <w:spacing w:val="-2"/>
                <w:sz w:val="20"/>
              </w:rPr>
              <w:t>fotokopisidir.</w:t>
            </w:r>
          </w:p>
        </w:tc>
        <w:tc>
          <w:tcPr>
            <w:tcW w:w="642" w:type="dxa"/>
          </w:tcPr>
          <w:p w14:paraId="78D357BB" w14:textId="77777777" w:rsidR="00095C95" w:rsidRDefault="00095C95" w:rsidP="00095C95">
            <w:pPr>
              <w:pStyle w:val="TableParagraph"/>
              <w:spacing w:before="8"/>
              <w:rPr>
                <w:sz w:val="13"/>
              </w:rPr>
            </w:pPr>
          </w:p>
          <w:p w14:paraId="5ED9A28F" w14:textId="77777777" w:rsidR="00095C95" w:rsidRDefault="00095C95" w:rsidP="00095C95">
            <w:pPr>
              <w:pStyle w:val="TableParagraph"/>
              <w:ind w:left="132"/>
              <w:rPr>
                <w:sz w:val="20"/>
              </w:rPr>
            </w:pPr>
            <w:r>
              <w:rPr>
                <w:noProof/>
                <w:sz w:val="20"/>
              </w:rPr>
              <w:drawing>
                <wp:inline distT="0" distB="0" distL="0" distR="0" wp14:anchorId="26E7B228" wp14:editId="21AA5F4E">
                  <wp:extent cx="167047" cy="17907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0" cstate="print"/>
                          <a:stretch>
                            <a:fillRect/>
                          </a:stretch>
                        </pic:blipFill>
                        <pic:spPr>
                          <a:xfrm>
                            <a:off x="0" y="0"/>
                            <a:ext cx="167047" cy="179070"/>
                          </a:xfrm>
                          <a:prstGeom prst="rect">
                            <a:avLst/>
                          </a:prstGeom>
                        </pic:spPr>
                      </pic:pic>
                    </a:graphicData>
                  </a:graphic>
                </wp:inline>
              </w:drawing>
            </w:r>
          </w:p>
        </w:tc>
      </w:tr>
      <w:tr w:rsidR="00095C95" w14:paraId="54CE7C5E" w14:textId="77777777" w:rsidTr="00095C95">
        <w:trPr>
          <w:trHeight w:val="904"/>
        </w:trPr>
        <w:tc>
          <w:tcPr>
            <w:tcW w:w="7765" w:type="dxa"/>
          </w:tcPr>
          <w:p w14:paraId="12078405" w14:textId="77777777" w:rsidR="00095C95" w:rsidRDefault="00095C95" w:rsidP="00095C95">
            <w:pPr>
              <w:pStyle w:val="TableParagraph"/>
              <w:spacing w:before="238"/>
              <w:ind w:left="297" w:hanging="248"/>
              <w:rPr>
                <w:sz w:val="20"/>
              </w:rPr>
            </w:pPr>
            <w:r>
              <w:rPr>
                <w:b/>
                <w:sz w:val="20"/>
              </w:rPr>
              <w:t>g)</w:t>
            </w:r>
            <w:r>
              <w:rPr>
                <w:b/>
                <w:spacing w:val="80"/>
                <w:sz w:val="20"/>
              </w:rPr>
              <w:t xml:space="preserve"> </w:t>
            </w:r>
            <w:r>
              <w:rPr>
                <w:sz w:val="20"/>
              </w:rPr>
              <w:t>İş ortaklığı veya konsorsiyum olarak teklif atılması halinde İş Ortaklığı veya</w:t>
            </w:r>
            <w:r>
              <w:rPr>
                <w:spacing w:val="40"/>
                <w:sz w:val="20"/>
              </w:rPr>
              <w:t xml:space="preserve"> </w:t>
            </w:r>
            <w:r>
              <w:rPr>
                <w:sz w:val="20"/>
              </w:rPr>
              <w:t>Konsorsiyum Beyannamesi</w:t>
            </w:r>
          </w:p>
        </w:tc>
        <w:tc>
          <w:tcPr>
            <w:tcW w:w="642" w:type="dxa"/>
          </w:tcPr>
          <w:p w14:paraId="456080EB" w14:textId="77777777" w:rsidR="00095C95" w:rsidRDefault="00095C95" w:rsidP="00095C95">
            <w:pPr>
              <w:pStyle w:val="TableParagraph"/>
              <w:spacing w:before="69"/>
              <w:rPr>
                <w:sz w:val="20"/>
              </w:rPr>
            </w:pPr>
          </w:p>
          <w:p w14:paraId="223E8DB1" w14:textId="77777777" w:rsidR="00095C95" w:rsidRDefault="00095C95" w:rsidP="00095C95">
            <w:pPr>
              <w:pStyle w:val="TableParagraph"/>
              <w:ind w:left="189"/>
              <w:rPr>
                <w:sz w:val="20"/>
              </w:rPr>
            </w:pPr>
            <w:r>
              <w:rPr>
                <w:noProof/>
                <w:sz w:val="20"/>
              </w:rPr>
              <w:drawing>
                <wp:inline distT="0" distB="0" distL="0" distR="0" wp14:anchorId="201704B6" wp14:editId="2E1C77A2">
                  <wp:extent cx="167047" cy="17907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0" cstate="print"/>
                          <a:stretch>
                            <a:fillRect/>
                          </a:stretch>
                        </pic:blipFill>
                        <pic:spPr>
                          <a:xfrm>
                            <a:off x="0" y="0"/>
                            <a:ext cx="167047" cy="179070"/>
                          </a:xfrm>
                          <a:prstGeom prst="rect">
                            <a:avLst/>
                          </a:prstGeom>
                        </pic:spPr>
                      </pic:pic>
                    </a:graphicData>
                  </a:graphic>
                </wp:inline>
              </w:drawing>
            </w:r>
          </w:p>
        </w:tc>
      </w:tr>
      <w:tr w:rsidR="00095C95" w14:paraId="21D9C365" w14:textId="77777777" w:rsidTr="00095C95">
        <w:trPr>
          <w:trHeight w:val="889"/>
        </w:trPr>
        <w:tc>
          <w:tcPr>
            <w:tcW w:w="7765" w:type="dxa"/>
          </w:tcPr>
          <w:p w14:paraId="1085FD6A" w14:textId="77777777" w:rsidR="00095C95" w:rsidRPr="00095C95" w:rsidRDefault="00095C95" w:rsidP="00095C95">
            <w:pPr>
              <w:pStyle w:val="TableParagraph"/>
              <w:spacing w:before="176"/>
              <w:ind w:left="50" w:firstLine="33"/>
              <w:rPr>
                <w:sz w:val="20"/>
              </w:rPr>
            </w:pPr>
            <w:r w:rsidRPr="00095C95">
              <w:rPr>
                <w:b/>
                <w:sz w:val="20"/>
              </w:rPr>
              <w:t>ğ)</w:t>
            </w:r>
            <w:r w:rsidRPr="00095C95">
              <w:rPr>
                <w:b/>
                <w:spacing w:val="-4"/>
                <w:sz w:val="20"/>
              </w:rPr>
              <w:t xml:space="preserve"> </w:t>
            </w:r>
            <w:r w:rsidRPr="00095C95">
              <w:rPr>
                <w:b/>
                <w:sz w:val="20"/>
              </w:rPr>
              <w:t>Zorunlu</w:t>
            </w:r>
            <w:r w:rsidRPr="00095C95">
              <w:rPr>
                <w:b/>
                <w:spacing w:val="-4"/>
                <w:sz w:val="20"/>
              </w:rPr>
              <w:t xml:space="preserve"> </w:t>
            </w:r>
            <w:r w:rsidRPr="00095C95">
              <w:rPr>
                <w:b/>
                <w:sz w:val="20"/>
              </w:rPr>
              <w:t>Belge</w:t>
            </w:r>
            <w:r w:rsidRPr="00095C95">
              <w:rPr>
                <w:b/>
                <w:spacing w:val="-5"/>
                <w:sz w:val="20"/>
              </w:rPr>
              <w:t xml:space="preserve"> </w:t>
            </w:r>
            <w:r w:rsidRPr="00095C95">
              <w:rPr>
                <w:b/>
                <w:sz w:val="20"/>
              </w:rPr>
              <w:t>Kontrol</w:t>
            </w:r>
            <w:r w:rsidRPr="00095C95">
              <w:rPr>
                <w:b/>
                <w:spacing w:val="-2"/>
                <w:sz w:val="20"/>
              </w:rPr>
              <w:t xml:space="preserve"> </w:t>
            </w:r>
            <w:r w:rsidRPr="00095C95">
              <w:rPr>
                <w:b/>
                <w:sz w:val="20"/>
              </w:rPr>
              <w:t>Formu:</w:t>
            </w:r>
            <w:r w:rsidRPr="00095C95">
              <w:rPr>
                <w:b/>
                <w:spacing w:val="-6"/>
                <w:sz w:val="20"/>
              </w:rPr>
              <w:t xml:space="preserve"> </w:t>
            </w:r>
            <w:r w:rsidRPr="00095C95">
              <w:rPr>
                <w:sz w:val="20"/>
              </w:rPr>
              <w:t>İhale</w:t>
            </w:r>
            <w:r w:rsidRPr="00095C95">
              <w:rPr>
                <w:spacing w:val="-5"/>
                <w:sz w:val="20"/>
              </w:rPr>
              <w:t xml:space="preserve"> </w:t>
            </w:r>
            <w:r w:rsidRPr="00095C95">
              <w:rPr>
                <w:sz w:val="20"/>
              </w:rPr>
              <w:t>makamları</w:t>
            </w:r>
            <w:r w:rsidRPr="00095C95">
              <w:rPr>
                <w:spacing w:val="-4"/>
                <w:sz w:val="20"/>
              </w:rPr>
              <w:t xml:space="preserve"> </w:t>
            </w:r>
            <w:r w:rsidRPr="00095C95">
              <w:rPr>
                <w:sz w:val="20"/>
              </w:rPr>
              <w:t>ve</w:t>
            </w:r>
            <w:r w:rsidRPr="00095C95">
              <w:rPr>
                <w:spacing w:val="-5"/>
                <w:sz w:val="20"/>
              </w:rPr>
              <w:t xml:space="preserve"> </w:t>
            </w:r>
            <w:r w:rsidRPr="00095C95">
              <w:rPr>
                <w:sz w:val="20"/>
              </w:rPr>
              <w:t>ihale</w:t>
            </w:r>
            <w:r w:rsidRPr="00095C95">
              <w:rPr>
                <w:spacing w:val="-5"/>
                <w:sz w:val="20"/>
              </w:rPr>
              <w:t xml:space="preserve"> </w:t>
            </w:r>
            <w:r w:rsidRPr="00095C95">
              <w:rPr>
                <w:sz w:val="20"/>
              </w:rPr>
              <w:t>katılımcısı</w:t>
            </w:r>
            <w:r w:rsidRPr="00095C95">
              <w:rPr>
                <w:spacing w:val="-5"/>
                <w:sz w:val="20"/>
              </w:rPr>
              <w:t xml:space="preserve"> </w:t>
            </w:r>
            <w:r w:rsidRPr="00095C95">
              <w:rPr>
                <w:sz w:val="20"/>
              </w:rPr>
              <w:t>tarafından doldurulmuş</w:t>
            </w:r>
            <w:r w:rsidRPr="00095C95">
              <w:rPr>
                <w:spacing w:val="40"/>
                <w:sz w:val="20"/>
              </w:rPr>
              <w:t xml:space="preserve"> </w:t>
            </w:r>
            <w:r w:rsidRPr="00095C95">
              <w:rPr>
                <w:sz w:val="20"/>
              </w:rPr>
              <w:t>zorunlu belge kontrol formu.</w:t>
            </w:r>
          </w:p>
        </w:tc>
        <w:tc>
          <w:tcPr>
            <w:tcW w:w="642" w:type="dxa"/>
          </w:tcPr>
          <w:p w14:paraId="7F57881F" w14:textId="77777777" w:rsidR="00095C95" w:rsidRDefault="00095C95" w:rsidP="00095C95">
            <w:pPr>
              <w:pStyle w:val="TableParagraph"/>
              <w:spacing w:before="162"/>
              <w:rPr>
                <w:sz w:val="20"/>
              </w:rPr>
            </w:pPr>
          </w:p>
          <w:p w14:paraId="5C0E0B71" w14:textId="77777777" w:rsidR="00095C95" w:rsidRDefault="00095C95" w:rsidP="00095C95">
            <w:pPr>
              <w:pStyle w:val="TableParagraph"/>
              <w:ind w:left="266"/>
              <w:rPr>
                <w:sz w:val="20"/>
              </w:rPr>
            </w:pPr>
            <w:r>
              <w:rPr>
                <w:noProof/>
                <w:sz w:val="20"/>
              </w:rPr>
              <w:drawing>
                <wp:inline distT="0" distB="0" distL="0" distR="0" wp14:anchorId="15266090" wp14:editId="7C533E90">
                  <wp:extent cx="167047" cy="179069"/>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0" cstate="print"/>
                          <a:stretch>
                            <a:fillRect/>
                          </a:stretch>
                        </pic:blipFill>
                        <pic:spPr>
                          <a:xfrm>
                            <a:off x="0" y="0"/>
                            <a:ext cx="167047" cy="179069"/>
                          </a:xfrm>
                          <a:prstGeom prst="rect">
                            <a:avLst/>
                          </a:prstGeom>
                        </pic:spPr>
                      </pic:pic>
                    </a:graphicData>
                  </a:graphic>
                </wp:inline>
              </w:drawing>
            </w:r>
          </w:p>
        </w:tc>
      </w:tr>
      <w:tr w:rsidR="00095C95" w14:paraId="235AC1B3" w14:textId="77777777" w:rsidTr="00095C95">
        <w:trPr>
          <w:trHeight w:val="933"/>
        </w:trPr>
        <w:tc>
          <w:tcPr>
            <w:tcW w:w="7765" w:type="dxa"/>
          </w:tcPr>
          <w:p w14:paraId="3A29CF43" w14:textId="77777777" w:rsidR="00095C95" w:rsidRPr="00095C95" w:rsidRDefault="00095C95" w:rsidP="00095C95">
            <w:pPr>
              <w:pStyle w:val="TableParagraph"/>
              <w:spacing w:before="181" w:line="244" w:lineRule="exact"/>
              <w:ind w:left="333" w:right="131" w:hanging="284"/>
              <w:jc w:val="both"/>
              <w:rPr>
                <w:sz w:val="20"/>
              </w:rPr>
            </w:pPr>
            <w:r w:rsidRPr="00095C95">
              <w:rPr>
                <w:b/>
                <w:sz w:val="20"/>
              </w:rPr>
              <w:t xml:space="preserve">h) Elde Bulunan İşler Beyannamesi ve Ekindeki Sözleşmeler: </w:t>
            </w:r>
            <w:r w:rsidRPr="00095C95">
              <w:rPr>
                <w:sz w:val="20"/>
              </w:rPr>
              <w:t xml:space="preserve">Elde bulunan tüm işlerin kanıtlanması adına teklif ile birlikte sunulan belge ve ekindeki </w:t>
            </w:r>
            <w:r w:rsidRPr="00095C95">
              <w:rPr>
                <w:spacing w:val="-2"/>
                <w:sz w:val="20"/>
              </w:rPr>
              <w:t>sözleşmelerdir.</w:t>
            </w:r>
          </w:p>
        </w:tc>
        <w:tc>
          <w:tcPr>
            <w:tcW w:w="642" w:type="dxa"/>
          </w:tcPr>
          <w:p w14:paraId="71010172" w14:textId="77777777" w:rsidR="00095C95" w:rsidRDefault="00095C95" w:rsidP="00095C95">
            <w:pPr>
              <w:pStyle w:val="TableParagraph"/>
              <w:spacing w:before="27"/>
              <w:rPr>
                <w:sz w:val="20"/>
              </w:rPr>
            </w:pPr>
          </w:p>
          <w:p w14:paraId="4EA176E3" w14:textId="77777777" w:rsidR="00095C95" w:rsidRDefault="00095C95" w:rsidP="00095C95">
            <w:pPr>
              <w:pStyle w:val="TableParagraph"/>
              <w:ind w:left="328"/>
              <w:rPr>
                <w:sz w:val="20"/>
              </w:rPr>
            </w:pPr>
            <w:r>
              <w:rPr>
                <w:noProof/>
                <w:sz w:val="20"/>
              </w:rPr>
              <w:drawing>
                <wp:inline distT="0" distB="0" distL="0" distR="0" wp14:anchorId="20941ABE" wp14:editId="6CD2AB62">
                  <wp:extent cx="167047" cy="179069"/>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 cstate="print"/>
                          <a:stretch>
                            <a:fillRect/>
                          </a:stretch>
                        </pic:blipFill>
                        <pic:spPr>
                          <a:xfrm>
                            <a:off x="0" y="0"/>
                            <a:ext cx="167047" cy="179069"/>
                          </a:xfrm>
                          <a:prstGeom prst="rect">
                            <a:avLst/>
                          </a:prstGeom>
                        </pic:spPr>
                      </pic:pic>
                    </a:graphicData>
                  </a:graphic>
                </wp:inline>
              </w:drawing>
            </w:r>
          </w:p>
        </w:tc>
      </w:tr>
    </w:tbl>
    <w:p w14:paraId="08CE173E" w14:textId="77777777" w:rsidR="00425C0E" w:rsidRDefault="00150298">
      <w:pPr>
        <w:pStyle w:val="GvdeMetni"/>
        <w:spacing w:before="117"/>
      </w:pPr>
      <w:r>
        <w:rPr>
          <w:noProof/>
        </w:rPr>
        <mc:AlternateContent>
          <mc:Choice Requires="wps">
            <w:drawing>
              <wp:anchor distT="0" distB="0" distL="0" distR="0" simplePos="0" relativeHeight="487041536" behindDoc="1" locked="0" layoutInCell="1" allowOverlap="1" wp14:anchorId="0612B1EF" wp14:editId="1640DEDD">
                <wp:simplePos x="0" y="0"/>
                <wp:positionH relativeFrom="page">
                  <wp:posOffset>304800</wp:posOffset>
                </wp:positionH>
                <wp:positionV relativeFrom="page">
                  <wp:posOffset>304799</wp:posOffset>
                </wp:positionV>
                <wp:extent cx="6952615" cy="10084435"/>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D5B5E" id="Graphic 141" o:spid="_x0000_s1026" style="position:absolute;margin-left:24pt;margin-top:24pt;width:547.45pt;height:794.05pt;z-index:-1627494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OHJg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JaHv9agDkb6M8RB/QYCOA9sA7sfwnYolsuErKf9mcGF1dkWcsBFzqmkn&#10;sLBA7ySj/TJFG5+4V8KfWZFGWZj6XgnXwiDIkyROxf1WaKPty2fGv2AifaHDV8aVXpWeob2elade&#10;TymoLvRupd7c90Bv6nug907pPSAu7ARBMfWOBpm9wUUAOnLAj0RCuVhKlhfreA2ppEhDDgb5SHqG&#10;tv25SZ5HUXbNRAP1OKh7JMLplTtomB4VPE3yLHkrvAjjYuSvverxGhk7PD9frIPBeUBvNjAU0MzL&#10;ljCsMkkI/L+FVhFWDl1UNvGakx4vo2rHzvregs3iIl0vKjv7hd0XFkWhd5+mqsdLyjfCM5nOKnra&#10;pR5H10bS3IZ2o3K+Zx2Wahi48Jkz+JpC75KNRRwXyVhD8ii31pwiyNJwrAoGXsddj2P8DXSSriP5&#10;XIQyrFF6fI22Z1lm+HZT69wgBvbxYh5nRvbAHRwMzPpqh6uIjOX4Rrg912bv9kybsQ4qTYt0wBoR&#10;dEAbAt2GDu2ZaDBxQE9rtGMVU6milYXydivWHgvDL7y7pmt4+1kqiwZlF7jKnzFP7d4vto2DgaE7&#10;7DMXA6NovcHAvtcysyw6PcQMA/t+M93b1TXR1/LxfZ4DaRTFqq7rKv2fbyRFEgeFelXVWF3J9agr&#10;+owswiRZzMrMcOtS/mfXjuX/zGCd5OtomY9ZMoLAwWCuGi5wGZBxV9mdm2h78Z/Q9lycoHKyVDbm&#10;OmCHGrGzgw3hbwJbks/gYEFOwi3jJDmh2DLMZWcojHW10/dgDhSX31YmcrAb7OhZSze4EUs3A0NT&#10;R4O5AL3FwL6DRF9Alzi4g30TmQb2fWSirbqa4MtkelXO4YV56izA3OxdMNI21eembcWnKKNPu48t&#10;9Q5INKXkbyxwBkz2VlQ7RTRWdqR6gUbNETozW5/984wo9r32jx5aQZB7XE+onuz0hPL2I5HNL/kV&#10;TBl/PP2F6OANMN36HLox34huNKGNbrKItUxYYdmT3585qRvRgZHcFKPxBLpTsm8zdtJE+8s8l6i5&#10;3/fwLwA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BQCzOH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43BF256D" w14:textId="77777777" w:rsidR="00425C0E" w:rsidRDefault="00425C0E">
      <w:pPr>
        <w:pStyle w:val="TableParagraph"/>
        <w:rPr>
          <w:sz w:val="20"/>
        </w:rPr>
        <w:sectPr w:rsidR="00425C0E">
          <w:pgSz w:w="11910" w:h="16840"/>
          <w:pgMar w:top="1920" w:right="1133" w:bottom="1040" w:left="566" w:header="0" w:footer="859" w:gutter="0"/>
          <w:cols w:space="708"/>
        </w:sectPr>
      </w:pPr>
    </w:p>
    <w:p w14:paraId="170BA011" w14:textId="77777777" w:rsidR="00425C0E" w:rsidRDefault="00150298">
      <w:pPr>
        <w:pStyle w:val="GvdeMetni"/>
        <w:spacing w:before="61"/>
      </w:pPr>
      <w:r>
        <w:rPr>
          <w:noProof/>
        </w:rPr>
        <w:lastRenderedPageBreak/>
        <mc:AlternateContent>
          <mc:Choice Requires="wps">
            <w:drawing>
              <wp:anchor distT="0" distB="0" distL="0" distR="0" simplePos="0" relativeHeight="487042048" behindDoc="1" locked="0" layoutInCell="1" allowOverlap="1" wp14:anchorId="6BC11C26" wp14:editId="6A61DCF5">
                <wp:simplePos x="0" y="0"/>
                <wp:positionH relativeFrom="page">
                  <wp:posOffset>304800</wp:posOffset>
                </wp:positionH>
                <wp:positionV relativeFrom="page">
                  <wp:posOffset>304799</wp:posOffset>
                </wp:positionV>
                <wp:extent cx="6952615" cy="10084435"/>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4DAE" id="Graphic 152" o:spid="_x0000_s1026" style="position:absolute;margin-left:24pt;margin-top:24pt;width:547.45pt;height:794.05pt;z-index:-1627443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eB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iXxb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KUS94E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34085B02" w14:textId="77777777" w:rsidR="00425C0E" w:rsidRDefault="00150298">
      <w:pPr>
        <w:pStyle w:val="Balk1"/>
        <w:numPr>
          <w:ilvl w:val="1"/>
          <w:numId w:val="9"/>
        </w:numPr>
        <w:tabs>
          <w:tab w:val="left" w:pos="991"/>
        </w:tabs>
        <w:ind w:left="991" w:hanging="345"/>
        <w:jc w:val="both"/>
      </w:pPr>
      <w:r>
        <w:t>Belgelerin</w:t>
      </w:r>
      <w:r>
        <w:rPr>
          <w:spacing w:val="-12"/>
        </w:rPr>
        <w:t xml:space="preserve"> </w:t>
      </w:r>
      <w:r>
        <w:t>Sunuluş</w:t>
      </w:r>
      <w:r>
        <w:rPr>
          <w:spacing w:val="-12"/>
        </w:rPr>
        <w:t xml:space="preserve"> </w:t>
      </w:r>
      <w:r>
        <w:rPr>
          <w:spacing w:val="-2"/>
        </w:rPr>
        <w:t>Şekli:</w:t>
      </w:r>
    </w:p>
    <w:p w14:paraId="1F11254C" w14:textId="77777777" w:rsidR="001E6FFF" w:rsidRDefault="001E6FFF" w:rsidP="001E6FFF">
      <w:pPr>
        <w:pStyle w:val="ListeParagraf"/>
        <w:numPr>
          <w:ilvl w:val="2"/>
          <w:numId w:val="9"/>
        </w:numPr>
        <w:tabs>
          <w:tab w:val="left" w:pos="1361"/>
          <w:tab w:val="left" w:pos="1366"/>
        </w:tabs>
        <w:ind w:left="1366" w:right="280" w:hanging="721"/>
        <w:rPr>
          <w:b/>
          <w:sz w:val="20"/>
        </w:rPr>
      </w:pPr>
      <w:r>
        <w:rPr>
          <w:sz w:val="20"/>
        </w:rPr>
        <w:t xml:space="preserve">İhale Katılımcıları, </w:t>
      </w:r>
      <w:r>
        <w:rPr>
          <w:b/>
          <w:sz w:val="20"/>
        </w:rPr>
        <w:t xml:space="preserve">yukarıdaki 8.1. maddesinin a, b ve c bendinde sayılan belgelerin asıllarını </w:t>
      </w:r>
      <w:r>
        <w:rPr>
          <w:sz w:val="20"/>
        </w:rPr>
        <w:t>diğer belgelerin ise asılları ve/veya aslına uygunluğu 54/2024 Sayılı yasa kuralları uyarınca tasdik memuru tarafından onaylanmış örneklerini teklif dosyasında sunmak zorundadır.</w:t>
      </w:r>
    </w:p>
    <w:p w14:paraId="4A914CC6" w14:textId="77777777" w:rsidR="00425C0E" w:rsidRDefault="00150298">
      <w:pPr>
        <w:pStyle w:val="ListeParagraf"/>
        <w:numPr>
          <w:ilvl w:val="2"/>
          <w:numId w:val="9"/>
        </w:numPr>
        <w:tabs>
          <w:tab w:val="left" w:pos="1361"/>
          <w:tab w:val="left" w:pos="1366"/>
        </w:tabs>
        <w:spacing w:before="1"/>
        <w:ind w:left="1366" w:right="278" w:hanging="721"/>
        <w:rPr>
          <w:b/>
          <w:sz w:val="20"/>
        </w:rPr>
      </w:pPr>
      <w:r>
        <w:rPr>
          <w:sz w:val="20"/>
        </w:rPr>
        <w:t>İmza Sirküleri veya İmza beyannamesi sunan İhale Katılımcılarının ihale için yetkilendirecekleri kişiler için vereceği Yetki Beyannamesi'nin tasdik memuruna onaylatılmasına gerek yoktur.</w:t>
      </w:r>
      <w:r>
        <w:rPr>
          <w:spacing w:val="40"/>
          <w:sz w:val="20"/>
        </w:rPr>
        <w:t xml:space="preserve"> </w:t>
      </w:r>
      <w:r>
        <w:rPr>
          <w:sz w:val="20"/>
        </w:rPr>
        <w:t>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direktörlerinin Yetki beyannamesi’nde imzalarının olması şarttır. Eksik imzalı yetki beyannamesi sunan İhale Katılımcılarının teklifi geçersiz sayılacaktır.</w:t>
      </w:r>
    </w:p>
    <w:p w14:paraId="433B254A" w14:textId="77777777" w:rsidR="00425C0E" w:rsidRPr="002358E5" w:rsidRDefault="00150298">
      <w:pPr>
        <w:pStyle w:val="Balk1"/>
        <w:numPr>
          <w:ilvl w:val="2"/>
          <w:numId w:val="9"/>
        </w:numPr>
        <w:tabs>
          <w:tab w:val="left" w:pos="1361"/>
          <w:tab w:val="left" w:pos="1366"/>
        </w:tabs>
        <w:spacing w:line="240" w:lineRule="auto"/>
        <w:ind w:left="1366" w:right="281" w:hanging="721"/>
      </w:pPr>
      <w:r w:rsidRPr="002358E5">
        <w:t>Teklifin geçersiz sayılma nedenleri: 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İhale Katılımcılarının teklifleri hiç olmadığı şeklinde işlem görür, geçersiz sayılır ve</w:t>
      </w:r>
      <w:r w:rsidRPr="002358E5">
        <w:rPr>
          <w:spacing w:val="-4"/>
        </w:rPr>
        <w:t xml:space="preserve"> </w:t>
      </w:r>
      <w:r w:rsidRPr="002358E5">
        <w:t>teklif</w:t>
      </w:r>
      <w:r w:rsidRPr="002358E5">
        <w:rPr>
          <w:spacing w:val="-3"/>
        </w:rPr>
        <w:t xml:space="preserve"> </w:t>
      </w:r>
      <w:r w:rsidRPr="002358E5">
        <w:t>okunmadan</w:t>
      </w:r>
      <w:r w:rsidRPr="002358E5">
        <w:rPr>
          <w:spacing w:val="-3"/>
        </w:rPr>
        <w:t xml:space="preserve"> </w:t>
      </w:r>
      <w:r w:rsidRPr="002358E5">
        <w:t>değerlendirme</w:t>
      </w:r>
      <w:r w:rsidRPr="002358E5">
        <w:rPr>
          <w:spacing w:val="-5"/>
        </w:rPr>
        <w:t xml:space="preserve"> </w:t>
      </w:r>
      <w:r w:rsidRPr="002358E5">
        <w:t>dışı</w:t>
      </w:r>
      <w:r w:rsidRPr="002358E5">
        <w:rPr>
          <w:spacing w:val="-4"/>
        </w:rPr>
        <w:t xml:space="preserve"> </w:t>
      </w:r>
      <w:r w:rsidRPr="002358E5">
        <w:t>bırakılır.</w:t>
      </w:r>
      <w:r w:rsidRPr="002358E5">
        <w:rPr>
          <w:spacing w:val="-3"/>
        </w:rPr>
        <w:t xml:space="preserve"> </w:t>
      </w:r>
      <w:r w:rsidRPr="002358E5">
        <w:t>Bir</w:t>
      </w:r>
      <w:r w:rsidRPr="002358E5">
        <w:rPr>
          <w:spacing w:val="-3"/>
        </w:rPr>
        <w:t xml:space="preserve"> </w:t>
      </w:r>
      <w:r w:rsidRPr="002358E5">
        <w:t>teklifin</w:t>
      </w:r>
      <w:r w:rsidRPr="002358E5">
        <w:rPr>
          <w:spacing w:val="-3"/>
        </w:rPr>
        <w:t xml:space="preserve"> </w:t>
      </w:r>
      <w:r w:rsidRPr="002358E5">
        <w:t>okunması</w:t>
      </w:r>
      <w:r w:rsidRPr="002358E5">
        <w:rPr>
          <w:spacing w:val="-4"/>
        </w:rPr>
        <w:t xml:space="preserve"> </w:t>
      </w:r>
      <w:r w:rsidRPr="002358E5">
        <w:t>esnasında</w:t>
      </w:r>
      <w:r w:rsidRPr="002358E5">
        <w:rPr>
          <w:spacing w:val="-3"/>
        </w:rPr>
        <w:t xml:space="preserve"> </w:t>
      </w:r>
      <w:r w:rsidRPr="002358E5">
        <w:t xml:space="preserve">ve/veya okunduktan sonra yukarıda belirtilen herhangi bir eksikliğin saptanması halinde de teklif </w:t>
      </w:r>
      <w:r w:rsidRPr="002358E5">
        <w:rPr>
          <w:u w:val="single" w:color="FF0000"/>
        </w:rPr>
        <w:t xml:space="preserve">hiç sunulmamış sayılır ve </w:t>
      </w:r>
      <w:r w:rsidRPr="002358E5">
        <w:t>değerlendirme dışı bırakılır.</w:t>
      </w:r>
    </w:p>
    <w:p w14:paraId="4F126E29" w14:textId="77777777" w:rsidR="00425C0E" w:rsidRDefault="00150298">
      <w:pPr>
        <w:pStyle w:val="ListeParagraf"/>
        <w:numPr>
          <w:ilvl w:val="0"/>
          <w:numId w:val="9"/>
        </w:numPr>
        <w:tabs>
          <w:tab w:val="left" w:pos="994"/>
        </w:tabs>
        <w:spacing w:before="244"/>
        <w:ind w:hanging="348"/>
        <w:jc w:val="left"/>
        <w:rPr>
          <w:b/>
          <w:sz w:val="20"/>
        </w:rPr>
      </w:pPr>
      <w:r>
        <w:rPr>
          <w:b/>
          <w:sz w:val="20"/>
        </w:rPr>
        <w:t>İhale</w:t>
      </w:r>
      <w:r>
        <w:rPr>
          <w:b/>
          <w:spacing w:val="-8"/>
          <w:sz w:val="20"/>
        </w:rPr>
        <w:t xml:space="preserve"> </w:t>
      </w:r>
      <w:r>
        <w:rPr>
          <w:b/>
          <w:sz w:val="20"/>
        </w:rPr>
        <w:t>Katılım</w:t>
      </w:r>
      <w:r>
        <w:rPr>
          <w:b/>
          <w:spacing w:val="-5"/>
          <w:sz w:val="20"/>
        </w:rPr>
        <w:t xml:space="preserve"> </w:t>
      </w:r>
      <w:r>
        <w:rPr>
          <w:b/>
          <w:sz w:val="20"/>
        </w:rPr>
        <w:t>Şartı</w:t>
      </w:r>
      <w:r>
        <w:rPr>
          <w:b/>
          <w:spacing w:val="-8"/>
          <w:sz w:val="20"/>
        </w:rPr>
        <w:t xml:space="preserve"> </w:t>
      </w:r>
      <w:r>
        <w:rPr>
          <w:b/>
          <w:sz w:val="20"/>
        </w:rPr>
        <w:t>olan</w:t>
      </w:r>
      <w:r>
        <w:rPr>
          <w:b/>
          <w:spacing w:val="-7"/>
          <w:sz w:val="20"/>
        </w:rPr>
        <w:t xml:space="preserve"> </w:t>
      </w:r>
      <w:r>
        <w:rPr>
          <w:b/>
          <w:sz w:val="20"/>
        </w:rPr>
        <w:t>ve</w:t>
      </w:r>
      <w:r>
        <w:rPr>
          <w:b/>
          <w:spacing w:val="-5"/>
          <w:sz w:val="20"/>
        </w:rPr>
        <w:t xml:space="preserve"> </w:t>
      </w:r>
      <w:r>
        <w:rPr>
          <w:b/>
          <w:sz w:val="20"/>
        </w:rPr>
        <w:t>Teklifin</w:t>
      </w:r>
      <w:r>
        <w:rPr>
          <w:b/>
          <w:spacing w:val="-5"/>
          <w:sz w:val="20"/>
        </w:rPr>
        <w:t xml:space="preserve"> </w:t>
      </w:r>
      <w:r>
        <w:rPr>
          <w:b/>
          <w:sz w:val="20"/>
        </w:rPr>
        <w:t>Esasını</w:t>
      </w:r>
      <w:r>
        <w:rPr>
          <w:b/>
          <w:spacing w:val="-8"/>
          <w:sz w:val="20"/>
        </w:rPr>
        <w:t xml:space="preserve"> </w:t>
      </w:r>
      <w:r>
        <w:rPr>
          <w:b/>
          <w:sz w:val="20"/>
        </w:rPr>
        <w:t>oluşturan</w:t>
      </w:r>
      <w:r>
        <w:rPr>
          <w:b/>
          <w:spacing w:val="-5"/>
          <w:sz w:val="20"/>
        </w:rPr>
        <w:t xml:space="preserve"> </w:t>
      </w:r>
      <w:r>
        <w:rPr>
          <w:b/>
          <w:spacing w:val="-2"/>
          <w:sz w:val="20"/>
        </w:rPr>
        <w:t>Bilgiler</w:t>
      </w:r>
    </w:p>
    <w:p w14:paraId="1118F26A" w14:textId="77777777" w:rsidR="00425C0E" w:rsidRDefault="00150298">
      <w:pPr>
        <w:pStyle w:val="ListeParagraf"/>
        <w:numPr>
          <w:ilvl w:val="1"/>
          <w:numId w:val="9"/>
        </w:numPr>
        <w:tabs>
          <w:tab w:val="left" w:pos="991"/>
        </w:tabs>
        <w:spacing w:before="2" w:line="245" w:lineRule="exact"/>
        <w:ind w:left="991" w:hanging="345"/>
        <w:jc w:val="left"/>
        <w:rPr>
          <w:sz w:val="20"/>
        </w:rPr>
      </w:pPr>
      <w:r>
        <w:rPr>
          <w:sz w:val="20"/>
        </w:rPr>
        <w:t>İhale</w:t>
      </w:r>
      <w:r>
        <w:rPr>
          <w:spacing w:val="46"/>
          <w:sz w:val="20"/>
        </w:rPr>
        <w:t xml:space="preserve"> </w:t>
      </w:r>
      <w:r>
        <w:rPr>
          <w:sz w:val="20"/>
        </w:rPr>
        <w:t>Katılımcılarının</w:t>
      </w:r>
      <w:r>
        <w:rPr>
          <w:spacing w:val="47"/>
          <w:sz w:val="20"/>
        </w:rPr>
        <w:t xml:space="preserve"> </w:t>
      </w:r>
      <w:r>
        <w:rPr>
          <w:sz w:val="20"/>
        </w:rPr>
        <w:t>ihaleye</w:t>
      </w:r>
      <w:r>
        <w:rPr>
          <w:spacing w:val="45"/>
          <w:sz w:val="20"/>
        </w:rPr>
        <w:t xml:space="preserve"> </w:t>
      </w:r>
      <w:r>
        <w:rPr>
          <w:sz w:val="20"/>
        </w:rPr>
        <w:t>katılabilmeleri</w:t>
      </w:r>
      <w:r>
        <w:rPr>
          <w:spacing w:val="47"/>
          <w:sz w:val="20"/>
        </w:rPr>
        <w:t xml:space="preserve"> </w:t>
      </w:r>
      <w:r>
        <w:rPr>
          <w:sz w:val="20"/>
        </w:rPr>
        <w:t>için</w:t>
      </w:r>
      <w:r>
        <w:rPr>
          <w:spacing w:val="43"/>
          <w:sz w:val="20"/>
        </w:rPr>
        <w:t xml:space="preserve"> </w:t>
      </w:r>
      <w:r>
        <w:rPr>
          <w:sz w:val="20"/>
        </w:rPr>
        <w:t>aşağıda</w:t>
      </w:r>
      <w:r>
        <w:rPr>
          <w:spacing w:val="47"/>
          <w:sz w:val="20"/>
        </w:rPr>
        <w:t xml:space="preserve"> </w:t>
      </w:r>
      <w:r>
        <w:rPr>
          <w:sz w:val="20"/>
        </w:rPr>
        <w:t>sayılan</w:t>
      </w:r>
      <w:r>
        <w:rPr>
          <w:spacing w:val="47"/>
          <w:sz w:val="20"/>
        </w:rPr>
        <w:t xml:space="preserve"> </w:t>
      </w:r>
      <w:r>
        <w:rPr>
          <w:b/>
          <w:sz w:val="20"/>
          <w:u w:val="single"/>
        </w:rPr>
        <w:t>katılım</w:t>
      </w:r>
      <w:r>
        <w:rPr>
          <w:b/>
          <w:spacing w:val="44"/>
          <w:sz w:val="20"/>
          <w:u w:val="single"/>
        </w:rPr>
        <w:t xml:space="preserve"> </w:t>
      </w:r>
      <w:r>
        <w:rPr>
          <w:b/>
          <w:sz w:val="20"/>
          <w:u w:val="single"/>
        </w:rPr>
        <w:t>şartı</w:t>
      </w:r>
      <w:r>
        <w:rPr>
          <w:b/>
          <w:spacing w:val="45"/>
          <w:sz w:val="20"/>
          <w:u w:val="single"/>
        </w:rPr>
        <w:t xml:space="preserve"> </w:t>
      </w:r>
      <w:r>
        <w:rPr>
          <w:b/>
          <w:sz w:val="20"/>
          <w:u w:val="single"/>
        </w:rPr>
        <w:t>bilgileri</w:t>
      </w:r>
      <w:r>
        <w:rPr>
          <w:b/>
          <w:spacing w:val="44"/>
          <w:sz w:val="20"/>
        </w:rPr>
        <w:t xml:space="preserve"> </w:t>
      </w:r>
      <w:r>
        <w:rPr>
          <w:spacing w:val="-2"/>
          <w:sz w:val="20"/>
        </w:rPr>
        <w:t>teklif</w:t>
      </w:r>
    </w:p>
    <w:p w14:paraId="051885FB" w14:textId="77777777" w:rsidR="00425C0E" w:rsidRDefault="00150298">
      <w:pPr>
        <w:spacing w:line="245" w:lineRule="exact"/>
        <w:ind w:left="994"/>
        <w:rPr>
          <w:sz w:val="20"/>
        </w:rPr>
      </w:pPr>
      <w:r>
        <w:rPr>
          <w:sz w:val="20"/>
        </w:rPr>
        <w:t>dosyalarındaki</w:t>
      </w:r>
      <w:r>
        <w:rPr>
          <w:spacing w:val="-11"/>
          <w:sz w:val="20"/>
        </w:rPr>
        <w:t xml:space="preserve"> </w:t>
      </w:r>
      <w:r>
        <w:rPr>
          <w:sz w:val="20"/>
        </w:rPr>
        <w:t>İhale</w:t>
      </w:r>
      <w:r>
        <w:rPr>
          <w:spacing w:val="-12"/>
          <w:sz w:val="20"/>
        </w:rPr>
        <w:t xml:space="preserve"> </w:t>
      </w:r>
      <w:r>
        <w:rPr>
          <w:sz w:val="20"/>
        </w:rPr>
        <w:t>Katılım</w:t>
      </w:r>
      <w:r>
        <w:rPr>
          <w:spacing w:val="-11"/>
          <w:sz w:val="20"/>
        </w:rPr>
        <w:t xml:space="preserve"> </w:t>
      </w:r>
      <w:r>
        <w:rPr>
          <w:sz w:val="20"/>
        </w:rPr>
        <w:t>Beyannamesinde</w:t>
      </w:r>
      <w:r>
        <w:rPr>
          <w:spacing w:val="-11"/>
          <w:sz w:val="20"/>
        </w:rPr>
        <w:t xml:space="preserve"> </w:t>
      </w:r>
      <w:r>
        <w:rPr>
          <w:b/>
          <w:sz w:val="20"/>
          <w:u w:val="single"/>
        </w:rPr>
        <w:t>beyan</w:t>
      </w:r>
      <w:r>
        <w:rPr>
          <w:b/>
          <w:spacing w:val="-11"/>
          <w:sz w:val="20"/>
          <w:u w:val="single"/>
        </w:rPr>
        <w:t xml:space="preserve"> </w:t>
      </w:r>
      <w:r>
        <w:rPr>
          <w:b/>
          <w:sz w:val="20"/>
          <w:u w:val="single"/>
        </w:rPr>
        <w:t>etmeleri</w:t>
      </w:r>
      <w:r>
        <w:rPr>
          <w:b/>
          <w:spacing w:val="-12"/>
          <w:sz w:val="20"/>
        </w:rPr>
        <w:t xml:space="preserve"> </w:t>
      </w:r>
      <w:r>
        <w:rPr>
          <w:spacing w:val="-2"/>
          <w:sz w:val="20"/>
        </w:rPr>
        <w:t>zorunludur.</w:t>
      </w:r>
    </w:p>
    <w:p w14:paraId="18D8ADE0" w14:textId="77777777" w:rsidR="00425C0E" w:rsidRDefault="00425C0E">
      <w:pPr>
        <w:pStyle w:val="GvdeMetni"/>
        <w:spacing w:before="1"/>
        <w:rPr>
          <w:sz w:val="5"/>
        </w:rPr>
      </w:pPr>
    </w:p>
    <w:tbl>
      <w:tblPr>
        <w:tblStyle w:val="TableNormal"/>
        <w:tblW w:w="0" w:type="auto"/>
        <w:tblInd w:w="495" w:type="dxa"/>
        <w:tblLayout w:type="fixed"/>
        <w:tblLook w:val="01E0" w:firstRow="1" w:lastRow="1" w:firstColumn="1" w:lastColumn="1" w:noHBand="0" w:noVBand="0"/>
      </w:tblPr>
      <w:tblGrid>
        <w:gridCol w:w="8373"/>
        <w:gridCol w:w="488"/>
      </w:tblGrid>
      <w:tr w:rsidR="00425C0E" w14:paraId="579C5436" w14:textId="77777777">
        <w:trPr>
          <w:trHeight w:val="581"/>
        </w:trPr>
        <w:tc>
          <w:tcPr>
            <w:tcW w:w="8373" w:type="dxa"/>
          </w:tcPr>
          <w:p w14:paraId="4B932CFC" w14:textId="77777777" w:rsidR="00425C0E" w:rsidRDefault="00150298">
            <w:pPr>
              <w:pStyle w:val="TableParagraph"/>
              <w:spacing w:line="244" w:lineRule="exact"/>
              <w:ind w:left="50"/>
              <w:rPr>
                <w:sz w:val="20"/>
              </w:rPr>
            </w:pPr>
            <w:r>
              <w:rPr>
                <w:b/>
                <w:sz w:val="20"/>
              </w:rPr>
              <w:t>a)</w:t>
            </w:r>
            <w:r>
              <w:rPr>
                <w:b/>
                <w:spacing w:val="76"/>
                <w:sz w:val="20"/>
              </w:rPr>
              <w:t xml:space="preserve"> </w:t>
            </w:r>
            <w:r>
              <w:rPr>
                <w:sz w:val="20"/>
              </w:rPr>
              <w:t>Genel,</w:t>
            </w:r>
            <w:r>
              <w:rPr>
                <w:spacing w:val="67"/>
                <w:w w:val="150"/>
                <w:sz w:val="20"/>
              </w:rPr>
              <w:t xml:space="preserve"> </w:t>
            </w:r>
            <w:r>
              <w:rPr>
                <w:sz w:val="20"/>
              </w:rPr>
              <w:t>Özel</w:t>
            </w:r>
            <w:r>
              <w:rPr>
                <w:spacing w:val="69"/>
                <w:w w:val="150"/>
                <w:sz w:val="20"/>
              </w:rPr>
              <w:t xml:space="preserve"> </w:t>
            </w:r>
            <w:r>
              <w:rPr>
                <w:sz w:val="20"/>
              </w:rPr>
              <w:t>İdari</w:t>
            </w:r>
            <w:r>
              <w:rPr>
                <w:spacing w:val="67"/>
                <w:w w:val="150"/>
                <w:sz w:val="20"/>
              </w:rPr>
              <w:t xml:space="preserve"> </w:t>
            </w:r>
            <w:r>
              <w:rPr>
                <w:sz w:val="20"/>
              </w:rPr>
              <w:t>ve</w:t>
            </w:r>
            <w:r>
              <w:rPr>
                <w:spacing w:val="70"/>
                <w:w w:val="150"/>
                <w:sz w:val="20"/>
              </w:rPr>
              <w:t xml:space="preserve"> </w:t>
            </w:r>
            <w:r>
              <w:rPr>
                <w:sz w:val="20"/>
              </w:rPr>
              <w:t>Özel</w:t>
            </w:r>
            <w:r>
              <w:rPr>
                <w:spacing w:val="67"/>
                <w:w w:val="150"/>
                <w:sz w:val="20"/>
              </w:rPr>
              <w:t xml:space="preserve"> </w:t>
            </w:r>
            <w:r>
              <w:rPr>
                <w:sz w:val="20"/>
              </w:rPr>
              <w:t>Teknik</w:t>
            </w:r>
            <w:r>
              <w:rPr>
                <w:spacing w:val="68"/>
                <w:w w:val="150"/>
                <w:sz w:val="20"/>
              </w:rPr>
              <w:t xml:space="preserve"> </w:t>
            </w:r>
            <w:r>
              <w:rPr>
                <w:sz w:val="20"/>
              </w:rPr>
              <w:t>Şartnameler,</w:t>
            </w:r>
            <w:r>
              <w:rPr>
                <w:spacing w:val="67"/>
                <w:w w:val="150"/>
                <w:sz w:val="20"/>
              </w:rPr>
              <w:t xml:space="preserve"> </w:t>
            </w:r>
            <w:r>
              <w:rPr>
                <w:sz w:val="20"/>
              </w:rPr>
              <w:t>varsa</w:t>
            </w:r>
            <w:r>
              <w:rPr>
                <w:spacing w:val="67"/>
                <w:w w:val="150"/>
                <w:sz w:val="20"/>
              </w:rPr>
              <w:t xml:space="preserve"> </w:t>
            </w:r>
            <w:r>
              <w:rPr>
                <w:sz w:val="20"/>
              </w:rPr>
              <w:t>zeyilnameler</w:t>
            </w:r>
            <w:r>
              <w:rPr>
                <w:spacing w:val="67"/>
                <w:w w:val="150"/>
                <w:sz w:val="20"/>
              </w:rPr>
              <w:t xml:space="preserve"> </w:t>
            </w:r>
            <w:r>
              <w:rPr>
                <w:spacing w:val="-2"/>
                <w:sz w:val="20"/>
              </w:rPr>
              <w:t>okunup</w:t>
            </w:r>
          </w:p>
          <w:p w14:paraId="6831ABBE" w14:textId="77777777" w:rsidR="00425C0E" w:rsidRDefault="00150298">
            <w:pPr>
              <w:pStyle w:val="TableParagraph"/>
              <w:spacing w:line="245" w:lineRule="exact"/>
              <w:ind w:left="410"/>
              <w:rPr>
                <w:sz w:val="20"/>
              </w:rPr>
            </w:pPr>
            <w:r>
              <w:rPr>
                <w:sz w:val="20"/>
              </w:rPr>
              <w:t>incelenip</w:t>
            </w:r>
            <w:r>
              <w:rPr>
                <w:spacing w:val="-10"/>
                <w:sz w:val="20"/>
              </w:rPr>
              <w:t xml:space="preserve"> </w:t>
            </w:r>
            <w:r>
              <w:rPr>
                <w:sz w:val="20"/>
              </w:rPr>
              <w:t>anlaşıldıktan</w:t>
            </w:r>
            <w:r>
              <w:rPr>
                <w:spacing w:val="-9"/>
                <w:sz w:val="20"/>
              </w:rPr>
              <w:t xml:space="preserve"> </w:t>
            </w:r>
            <w:r>
              <w:rPr>
                <w:sz w:val="20"/>
              </w:rPr>
              <w:t>sonra</w:t>
            </w:r>
            <w:r>
              <w:rPr>
                <w:spacing w:val="-10"/>
                <w:sz w:val="20"/>
              </w:rPr>
              <w:t xml:space="preserve"> </w:t>
            </w:r>
            <w:r>
              <w:rPr>
                <w:sz w:val="20"/>
              </w:rPr>
              <w:t>teklif</w:t>
            </w:r>
            <w:r>
              <w:rPr>
                <w:spacing w:val="-11"/>
                <w:sz w:val="20"/>
              </w:rPr>
              <w:t xml:space="preserve"> </w:t>
            </w:r>
            <w:r>
              <w:rPr>
                <w:sz w:val="20"/>
              </w:rPr>
              <w:t>dosyasının</w:t>
            </w:r>
            <w:r>
              <w:rPr>
                <w:spacing w:val="-10"/>
                <w:sz w:val="20"/>
              </w:rPr>
              <w:t xml:space="preserve"> </w:t>
            </w:r>
            <w:r>
              <w:rPr>
                <w:sz w:val="20"/>
              </w:rPr>
              <w:t>sunulduğuna</w:t>
            </w:r>
            <w:r>
              <w:rPr>
                <w:spacing w:val="-10"/>
                <w:sz w:val="20"/>
              </w:rPr>
              <w:t xml:space="preserve"> </w:t>
            </w:r>
            <w:r>
              <w:rPr>
                <w:sz w:val="20"/>
              </w:rPr>
              <w:t>dair</w:t>
            </w:r>
            <w:r>
              <w:rPr>
                <w:spacing w:val="-10"/>
                <w:sz w:val="20"/>
              </w:rPr>
              <w:t xml:space="preserve"> </w:t>
            </w:r>
            <w:r>
              <w:rPr>
                <w:spacing w:val="-2"/>
                <w:sz w:val="20"/>
              </w:rPr>
              <w:t>beyan</w:t>
            </w:r>
          </w:p>
        </w:tc>
        <w:tc>
          <w:tcPr>
            <w:tcW w:w="488" w:type="dxa"/>
          </w:tcPr>
          <w:p w14:paraId="54967CF3" w14:textId="77777777" w:rsidR="00425C0E" w:rsidRDefault="00425C0E">
            <w:pPr>
              <w:pStyle w:val="TableParagraph"/>
              <w:spacing w:before="3"/>
              <w:rPr>
                <w:sz w:val="8"/>
              </w:rPr>
            </w:pPr>
          </w:p>
          <w:p w14:paraId="2C4469D1" w14:textId="77777777" w:rsidR="00425C0E" w:rsidRDefault="00150298">
            <w:pPr>
              <w:pStyle w:val="TableParagraph"/>
              <w:ind w:left="106"/>
              <w:rPr>
                <w:sz w:val="20"/>
              </w:rPr>
            </w:pPr>
            <w:r>
              <w:rPr>
                <w:noProof/>
                <w:sz w:val="20"/>
              </w:rPr>
              <w:drawing>
                <wp:inline distT="0" distB="0" distL="0" distR="0" wp14:anchorId="47668649" wp14:editId="433A6BD8">
                  <wp:extent cx="189697" cy="180212"/>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0" cstate="print"/>
                          <a:stretch>
                            <a:fillRect/>
                          </a:stretch>
                        </pic:blipFill>
                        <pic:spPr>
                          <a:xfrm>
                            <a:off x="0" y="0"/>
                            <a:ext cx="189697" cy="180212"/>
                          </a:xfrm>
                          <a:prstGeom prst="rect">
                            <a:avLst/>
                          </a:prstGeom>
                        </pic:spPr>
                      </pic:pic>
                    </a:graphicData>
                  </a:graphic>
                </wp:inline>
              </w:drawing>
            </w:r>
          </w:p>
        </w:tc>
      </w:tr>
      <w:tr w:rsidR="00425C0E" w14:paraId="16D7CDD7" w14:textId="77777777">
        <w:trPr>
          <w:trHeight w:val="918"/>
        </w:trPr>
        <w:tc>
          <w:tcPr>
            <w:tcW w:w="8373" w:type="dxa"/>
          </w:tcPr>
          <w:p w14:paraId="23577AEE" w14:textId="77777777" w:rsidR="00425C0E" w:rsidRDefault="00150298">
            <w:pPr>
              <w:pStyle w:val="TableParagraph"/>
              <w:spacing w:before="92"/>
              <w:ind w:left="410" w:right="104" w:hanging="361"/>
              <w:jc w:val="both"/>
              <w:rPr>
                <w:sz w:val="20"/>
              </w:rPr>
            </w:pPr>
            <w:r>
              <w:rPr>
                <w:b/>
                <w:sz w:val="20"/>
              </w:rPr>
              <w:t xml:space="preserve">b) </w:t>
            </w:r>
            <w:r>
              <w:rPr>
                <w:sz w:val="20"/>
              </w:rPr>
              <w:t>Mali yıla ait, Meslek Odasına Kayıt Belgesi bilgileri ve yapım işlerinde İnşaat Encümeni tarafından verilen Sınıf Karnesi bilgileri ve elektrik işlerinde Kıbrıs Türk Elektrik Müteahhitleri Birliği tarafından verilen Sınıf Karnesi bilgilerini içeren</w:t>
            </w:r>
            <w:r>
              <w:rPr>
                <w:spacing w:val="80"/>
                <w:sz w:val="20"/>
              </w:rPr>
              <w:t xml:space="preserve"> </w:t>
            </w:r>
            <w:r>
              <w:rPr>
                <w:sz w:val="20"/>
              </w:rPr>
              <w:t>beyan</w:t>
            </w:r>
          </w:p>
        </w:tc>
        <w:tc>
          <w:tcPr>
            <w:tcW w:w="488" w:type="dxa"/>
          </w:tcPr>
          <w:p w14:paraId="6E13B1BC" w14:textId="77777777" w:rsidR="00425C0E" w:rsidRDefault="00425C0E">
            <w:pPr>
              <w:pStyle w:val="TableParagraph"/>
              <w:spacing w:before="70"/>
              <w:rPr>
                <w:sz w:val="20"/>
              </w:rPr>
            </w:pPr>
          </w:p>
          <w:p w14:paraId="049658C2" w14:textId="77777777" w:rsidR="00425C0E" w:rsidRDefault="00150298">
            <w:pPr>
              <w:pStyle w:val="TableParagraph"/>
              <w:ind w:left="106"/>
              <w:rPr>
                <w:sz w:val="20"/>
              </w:rPr>
            </w:pPr>
            <w:r>
              <w:rPr>
                <w:noProof/>
                <w:sz w:val="20"/>
              </w:rPr>
              <w:drawing>
                <wp:inline distT="0" distB="0" distL="0" distR="0" wp14:anchorId="334828B1" wp14:editId="724DE55D">
                  <wp:extent cx="189034" cy="180212"/>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21" cstate="print"/>
                          <a:stretch>
                            <a:fillRect/>
                          </a:stretch>
                        </pic:blipFill>
                        <pic:spPr>
                          <a:xfrm>
                            <a:off x="0" y="0"/>
                            <a:ext cx="189034" cy="180212"/>
                          </a:xfrm>
                          <a:prstGeom prst="rect">
                            <a:avLst/>
                          </a:prstGeom>
                        </pic:spPr>
                      </pic:pic>
                    </a:graphicData>
                  </a:graphic>
                </wp:inline>
              </w:drawing>
            </w:r>
          </w:p>
        </w:tc>
      </w:tr>
      <w:tr w:rsidR="00425C0E" w14:paraId="2998C900" w14:textId="77777777">
        <w:trPr>
          <w:trHeight w:val="734"/>
        </w:trPr>
        <w:tc>
          <w:tcPr>
            <w:tcW w:w="8373" w:type="dxa"/>
          </w:tcPr>
          <w:p w14:paraId="70006FE5" w14:textId="77777777" w:rsidR="00425C0E" w:rsidRDefault="00150298">
            <w:pPr>
              <w:pStyle w:val="TableParagraph"/>
              <w:spacing w:before="91"/>
              <w:ind w:left="410" w:hanging="361"/>
              <w:rPr>
                <w:sz w:val="20"/>
              </w:rPr>
            </w:pPr>
            <w:r>
              <w:rPr>
                <w:b/>
                <w:sz w:val="20"/>
              </w:rPr>
              <w:t>c)</w:t>
            </w:r>
            <w:r>
              <w:rPr>
                <w:b/>
                <w:spacing w:val="40"/>
                <w:sz w:val="20"/>
              </w:rPr>
              <w:t xml:space="preserve"> </w:t>
            </w:r>
            <w:r>
              <w:rPr>
                <w:sz w:val="20"/>
              </w:rPr>
              <w:t>Çalışma</w:t>
            </w:r>
            <w:r>
              <w:rPr>
                <w:spacing w:val="27"/>
                <w:sz w:val="20"/>
              </w:rPr>
              <w:t xml:space="preserve"> </w:t>
            </w:r>
            <w:r>
              <w:rPr>
                <w:sz w:val="20"/>
              </w:rPr>
              <w:t>Dairesinden</w:t>
            </w:r>
            <w:r>
              <w:rPr>
                <w:spacing w:val="27"/>
                <w:sz w:val="20"/>
              </w:rPr>
              <w:t xml:space="preserve"> </w:t>
            </w:r>
            <w:r>
              <w:rPr>
                <w:sz w:val="20"/>
              </w:rPr>
              <w:t>yasaklı</w:t>
            </w:r>
            <w:r>
              <w:rPr>
                <w:spacing w:val="27"/>
                <w:sz w:val="20"/>
              </w:rPr>
              <w:t xml:space="preserve"> </w:t>
            </w:r>
            <w:r>
              <w:rPr>
                <w:sz w:val="20"/>
              </w:rPr>
              <w:t>olmadığına</w:t>
            </w:r>
            <w:r>
              <w:rPr>
                <w:spacing w:val="27"/>
                <w:sz w:val="20"/>
              </w:rPr>
              <w:t xml:space="preserve"> </w:t>
            </w:r>
            <w:r>
              <w:rPr>
                <w:sz w:val="20"/>
              </w:rPr>
              <w:t>dair,</w:t>
            </w:r>
            <w:r>
              <w:rPr>
                <w:spacing w:val="28"/>
                <w:sz w:val="20"/>
              </w:rPr>
              <w:t xml:space="preserve"> </w:t>
            </w:r>
            <w:r>
              <w:rPr>
                <w:sz w:val="20"/>
              </w:rPr>
              <w:t>tekliflerin</w:t>
            </w:r>
            <w:r>
              <w:rPr>
                <w:spacing w:val="27"/>
                <w:sz w:val="20"/>
              </w:rPr>
              <w:t xml:space="preserve"> </w:t>
            </w:r>
            <w:r>
              <w:rPr>
                <w:sz w:val="20"/>
              </w:rPr>
              <w:t>açıldığı</w:t>
            </w:r>
            <w:r>
              <w:rPr>
                <w:spacing w:val="27"/>
                <w:sz w:val="20"/>
              </w:rPr>
              <w:t xml:space="preserve"> </w:t>
            </w:r>
            <w:r>
              <w:rPr>
                <w:sz w:val="20"/>
              </w:rPr>
              <w:t>tarihte</w:t>
            </w:r>
            <w:r>
              <w:rPr>
                <w:spacing w:val="26"/>
                <w:sz w:val="20"/>
              </w:rPr>
              <w:t xml:space="preserve"> </w:t>
            </w:r>
            <w:r>
              <w:rPr>
                <w:sz w:val="20"/>
              </w:rPr>
              <w:t>geçerliliği olan İhaleye Katılım Belgesi bilgilerinin beyanı</w:t>
            </w:r>
          </w:p>
        </w:tc>
        <w:tc>
          <w:tcPr>
            <w:tcW w:w="488" w:type="dxa"/>
          </w:tcPr>
          <w:p w14:paraId="5BD18645" w14:textId="77777777" w:rsidR="00425C0E" w:rsidRDefault="00425C0E">
            <w:pPr>
              <w:pStyle w:val="TableParagraph"/>
              <w:spacing w:before="8"/>
              <w:rPr>
                <w:sz w:val="15"/>
              </w:rPr>
            </w:pPr>
          </w:p>
          <w:p w14:paraId="1018FC6E" w14:textId="77777777" w:rsidR="00425C0E" w:rsidRDefault="00150298">
            <w:pPr>
              <w:pStyle w:val="TableParagraph"/>
              <w:ind w:left="106"/>
              <w:rPr>
                <w:sz w:val="20"/>
              </w:rPr>
            </w:pPr>
            <w:r>
              <w:rPr>
                <w:noProof/>
                <w:sz w:val="20"/>
              </w:rPr>
              <w:drawing>
                <wp:inline distT="0" distB="0" distL="0" distR="0" wp14:anchorId="31652389" wp14:editId="10111743">
                  <wp:extent cx="189697" cy="180212"/>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2" cstate="print"/>
                          <a:stretch>
                            <a:fillRect/>
                          </a:stretch>
                        </pic:blipFill>
                        <pic:spPr>
                          <a:xfrm>
                            <a:off x="0" y="0"/>
                            <a:ext cx="189697" cy="180212"/>
                          </a:xfrm>
                          <a:prstGeom prst="rect">
                            <a:avLst/>
                          </a:prstGeom>
                        </pic:spPr>
                      </pic:pic>
                    </a:graphicData>
                  </a:graphic>
                </wp:inline>
              </w:drawing>
            </w:r>
          </w:p>
        </w:tc>
      </w:tr>
      <w:tr w:rsidR="00425C0E" w14:paraId="0FD509C3" w14:textId="77777777">
        <w:trPr>
          <w:trHeight w:val="705"/>
        </w:trPr>
        <w:tc>
          <w:tcPr>
            <w:tcW w:w="8373" w:type="dxa"/>
          </w:tcPr>
          <w:p w14:paraId="6563D1F3" w14:textId="77777777" w:rsidR="00425C0E" w:rsidRDefault="00150298">
            <w:pPr>
              <w:pStyle w:val="TableParagraph"/>
              <w:spacing w:before="153" w:line="245" w:lineRule="exact"/>
              <w:ind w:left="50"/>
              <w:rPr>
                <w:sz w:val="20"/>
              </w:rPr>
            </w:pPr>
            <w:r>
              <w:rPr>
                <w:b/>
                <w:sz w:val="20"/>
              </w:rPr>
              <w:t>d)</w:t>
            </w:r>
            <w:r>
              <w:rPr>
                <w:b/>
                <w:spacing w:val="66"/>
                <w:sz w:val="20"/>
              </w:rPr>
              <w:t xml:space="preserve"> </w:t>
            </w:r>
            <w:r>
              <w:rPr>
                <w:sz w:val="20"/>
              </w:rPr>
              <w:t>Gelir</w:t>
            </w:r>
            <w:r>
              <w:rPr>
                <w:spacing w:val="-2"/>
                <w:sz w:val="20"/>
              </w:rPr>
              <w:t xml:space="preserve"> </w:t>
            </w:r>
            <w:r>
              <w:rPr>
                <w:sz w:val="20"/>
              </w:rPr>
              <w:t>ve Vergi</w:t>
            </w:r>
            <w:r>
              <w:rPr>
                <w:spacing w:val="-1"/>
                <w:sz w:val="20"/>
              </w:rPr>
              <w:t xml:space="preserve"> </w:t>
            </w:r>
            <w:r>
              <w:rPr>
                <w:sz w:val="20"/>
              </w:rPr>
              <w:t>Dairesinden,</w:t>
            </w:r>
            <w:r>
              <w:rPr>
                <w:spacing w:val="-1"/>
                <w:sz w:val="20"/>
              </w:rPr>
              <w:t xml:space="preserve"> </w:t>
            </w:r>
            <w:r>
              <w:rPr>
                <w:sz w:val="20"/>
              </w:rPr>
              <w:t>tekliflerin</w:t>
            </w:r>
            <w:r>
              <w:rPr>
                <w:spacing w:val="-1"/>
                <w:sz w:val="20"/>
              </w:rPr>
              <w:t xml:space="preserve"> </w:t>
            </w:r>
            <w:r>
              <w:rPr>
                <w:sz w:val="20"/>
              </w:rPr>
              <w:t>açıldığı tarihte</w:t>
            </w:r>
            <w:r>
              <w:rPr>
                <w:spacing w:val="-1"/>
                <w:sz w:val="20"/>
              </w:rPr>
              <w:t xml:space="preserve"> </w:t>
            </w:r>
            <w:r>
              <w:rPr>
                <w:sz w:val="20"/>
              </w:rPr>
              <w:t>geçerliliği olan</w:t>
            </w:r>
            <w:r>
              <w:rPr>
                <w:spacing w:val="-1"/>
                <w:sz w:val="20"/>
              </w:rPr>
              <w:t xml:space="preserve"> </w:t>
            </w:r>
            <w:r>
              <w:rPr>
                <w:sz w:val="20"/>
              </w:rPr>
              <w:t>Vergi</w:t>
            </w:r>
            <w:r>
              <w:rPr>
                <w:spacing w:val="-1"/>
                <w:sz w:val="20"/>
              </w:rPr>
              <w:t xml:space="preserve"> </w:t>
            </w:r>
            <w:r>
              <w:rPr>
                <w:spacing w:val="-2"/>
                <w:sz w:val="20"/>
              </w:rPr>
              <w:t>Güvenlik</w:t>
            </w:r>
          </w:p>
          <w:p w14:paraId="417A4606" w14:textId="77777777" w:rsidR="00425C0E" w:rsidRDefault="00150298">
            <w:pPr>
              <w:pStyle w:val="TableParagraph"/>
              <w:spacing w:line="245" w:lineRule="exact"/>
              <w:ind w:left="410"/>
              <w:rPr>
                <w:sz w:val="20"/>
              </w:rPr>
            </w:pPr>
            <w:r>
              <w:rPr>
                <w:sz w:val="20"/>
              </w:rPr>
              <w:t>Belgesi</w:t>
            </w:r>
            <w:r>
              <w:rPr>
                <w:spacing w:val="-10"/>
                <w:sz w:val="20"/>
              </w:rPr>
              <w:t xml:space="preserve"> </w:t>
            </w:r>
            <w:r>
              <w:rPr>
                <w:sz w:val="20"/>
              </w:rPr>
              <w:t>(borcu</w:t>
            </w:r>
            <w:r>
              <w:rPr>
                <w:spacing w:val="-9"/>
                <w:sz w:val="20"/>
              </w:rPr>
              <w:t xml:space="preserve"> </w:t>
            </w:r>
            <w:r>
              <w:rPr>
                <w:sz w:val="20"/>
              </w:rPr>
              <w:t>yoktur</w:t>
            </w:r>
            <w:r>
              <w:rPr>
                <w:spacing w:val="-9"/>
                <w:sz w:val="20"/>
              </w:rPr>
              <w:t xml:space="preserve"> </w:t>
            </w:r>
            <w:r>
              <w:rPr>
                <w:sz w:val="20"/>
              </w:rPr>
              <w:t>veya</w:t>
            </w:r>
            <w:r>
              <w:rPr>
                <w:spacing w:val="-9"/>
                <w:sz w:val="20"/>
              </w:rPr>
              <w:t xml:space="preserve"> </w:t>
            </w:r>
            <w:r>
              <w:rPr>
                <w:sz w:val="20"/>
              </w:rPr>
              <w:t>borcu</w:t>
            </w:r>
            <w:r>
              <w:rPr>
                <w:spacing w:val="-9"/>
                <w:sz w:val="20"/>
              </w:rPr>
              <w:t xml:space="preserve"> </w:t>
            </w:r>
            <w:r>
              <w:rPr>
                <w:sz w:val="20"/>
              </w:rPr>
              <w:t>yapılandırmıştır</w:t>
            </w:r>
            <w:r>
              <w:rPr>
                <w:spacing w:val="-10"/>
                <w:sz w:val="20"/>
              </w:rPr>
              <w:t xml:space="preserve"> </w:t>
            </w:r>
            <w:r>
              <w:rPr>
                <w:sz w:val="20"/>
              </w:rPr>
              <w:t>yazısı)</w:t>
            </w:r>
            <w:r>
              <w:rPr>
                <w:spacing w:val="-9"/>
                <w:sz w:val="20"/>
              </w:rPr>
              <w:t xml:space="preserve"> </w:t>
            </w:r>
            <w:r>
              <w:rPr>
                <w:sz w:val="20"/>
              </w:rPr>
              <w:t>bilgilerinin</w:t>
            </w:r>
            <w:r>
              <w:rPr>
                <w:spacing w:val="-9"/>
                <w:sz w:val="20"/>
              </w:rPr>
              <w:t xml:space="preserve"> </w:t>
            </w:r>
            <w:r>
              <w:rPr>
                <w:spacing w:val="-2"/>
                <w:sz w:val="20"/>
              </w:rPr>
              <w:t>beyanı,</w:t>
            </w:r>
          </w:p>
        </w:tc>
        <w:tc>
          <w:tcPr>
            <w:tcW w:w="488" w:type="dxa"/>
          </w:tcPr>
          <w:p w14:paraId="0ADD197E" w14:textId="77777777" w:rsidR="00425C0E" w:rsidRDefault="00425C0E">
            <w:pPr>
              <w:pStyle w:val="TableParagraph"/>
              <w:spacing w:before="10" w:after="1"/>
              <w:rPr>
                <w:sz w:val="15"/>
              </w:rPr>
            </w:pPr>
          </w:p>
          <w:p w14:paraId="5F27AAEC" w14:textId="77777777" w:rsidR="00425C0E" w:rsidRDefault="00150298">
            <w:pPr>
              <w:pStyle w:val="TableParagraph"/>
              <w:ind w:left="106"/>
              <w:rPr>
                <w:sz w:val="20"/>
              </w:rPr>
            </w:pPr>
            <w:r>
              <w:rPr>
                <w:noProof/>
                <w:sz w:val="20"/>
              </w:rPr>
              <w:drawing>
                <wp:inline distT="0" distB="0" distL="0" distR="0" wp14:anchorId="7AB62CAB" wp14:editId="39DC9954">
                  <wp:extent cx="189697" cy="180212"/>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2" cstate="print"/>
                          <a:stretch>
                            <a:fillRect/>
                          </a:stretch>
                        </pic:blipFill>
                        <pic:spPr>
                          <a:xfrm>
                            <a:off x="0" y="0"/>
                            <a:ext cx="189697" cy="180212"/>
                          </a:xfrm>
                          <a:prstGeom prst="rect">
                            <a:avLst/>
                          </a:prstGeom>
                        </pic:spPr>
                      </pic:pic>
                    </a:graphicData>
                  </a:graphic>
                </wp:inline>
              </w:drawing>
            </w:r>
          </w:p>
        </w:tc>
      </w:tr>
      <w:tr w:rsidR="00425C0E" w14:paraId="1936CC49" w14:textId="77777777">
        <w:trPr>
          <w:trHeight w:val="735"/>
        </w:trPr>
        <w:tc>
          <w:tcPr>
            <w:tcW w:w="8373" w:type="dxa"/>
          </w:tcPr>
          <w:p w14:paraId="7AE43223" w14:textId="77777777" w:rsidR="00425C0E" w:rsidRDefault="00150298">
            <w:pPr>
              <w:pStyle w:val="TableParagraph"/>
              <w:spacing w:before="62"/>
              <w:ind w:left="410" w:hanging="361"/>
              <w:rPr>
                <w:sz w:val="20"/>
              </w:rPr>
            </w:pPr>
            <w:r>
              <w:rPr>
                <w:b/>
                <w:sz w:val="20"/>
              </w:rPr>
              <w:t>e)</w:t>
            </w:r>
            <w:r>
              <w:rPr>
                <w:b/>
                <w:spacing w:val="79"/>
                <w:sz w:val="20"/>
              </w:rPr>
              <w:t xml:space="preserve"> </w:t>
            </w:r>
            <w:r>
              <w:rPr>
                <w:sz w:val="20"/>
              </w:rPr>
              <w:t>Sosyal</w:t>
            </w:r>
            <w:r>
              <w:rPr>
                <w:spacing w:val="-4"/>
                <w:sz w:val="20"/>
              </w:rPr>
              <w:t xml:space="preserve"> </w:t>
            </w:r>
            <w:r>
              <w:rPr>
                <w:sz w:val="20"/>
              </w:rPr>
              <w:t>Sigortalar</w:t>
            </w:r>
            <w:r>
              <w:rPr>
                <w:spacing w:val="-5"/>
                <w:sz w:val="20"/>
              </w:rPr>
              <w:t xml:space="preserve"> </w:t>
            </w:r>
            <w:r>
              <w:rPr>
                <w:sz w:val="20"/>
              </w:rPr>
              <w:t>Dairesinden,</w:t>
            </w:r>
            <w:r>
              <w:rPr>
                <w:spacing w:val="-5"/>
                <w:sz w:val="20"/>
              </w:rPr>
              <w:t xml:space="preserve"> </w:t>
            </w:r>
            <w:r>
              <w:rPr>
                <w:sz w:val="20"/>
              </w:rPr>
              <w:t>tekliflerin</w:t>
            </w:r>
            <w:r>
              <w:rPr>
                <w:spacing w:val="-4"/>
                <w:sz w:val="20"/>
              </w:rPr>
              <w:t xml:space="preserve"> </w:t>
            </w:r>
            <w:r>
              <w:rPr>
                <w:sz w:val="20"/>
              </w:rPr>
              <w:t>açıldığı</w:t>
            </w:r>
            <w:r>
              <w:rPr>
                <w:spacing w:val="-4"/>
                <w:sz w:val="20"/>
              </w:rPr>
              <w:t xml:space="preserve"> </w:t>
            </w:r>
            <w:r>
              <w:rPr>
                <w:sz w:val="20"/>
              </w:rPr>
              <w:t>tarihte</w:t>
            </w:r>
            <w:r>
              <w:rPr>
                <w:spacing w:val="-5"/>
                <w:sz w:val="20"/>
              </w:rPr>
              <w:t xml:space="preserve"> </w:t>
            </w:r>
            <w:r>
              <w:rPr>
                <w:sz w:val="20"/>
              </w:rPr>
              <w:t>geçerliliği</w:t>
            </w:r>
            <w:r>
              <w:rPr>
                <w:spacing w:val="-4"/>
                <w:sz w:val="20"/>
              </w:rPr>
              <w:t xml:space="preserve"> </w:t>
            </w:r>
            <w:r>
              <w:rPr>
                <w:sz w:val="20"/>
              </w:rPr>
              <w:t>olan</w:t>
            </w:r>
            <w:r>
              <w:rPr>
                <w:spacing w:val="-4"/>
                <w:sz w:val="20"/>
              </w:rPr>
              <w:t xml:space="preserve"> </w:t>
            </w:r>
            <w:r>
              <w:rPr>
                <w:sz w:val="20"/>
              </w:rPr>
              <w:t>yükümlülüğü (borcu yoktur veya borcu yapılandırılmıştır) bilgisinin beyanı</w:t>
            </w:r>
          </w:p>
        </w:tc>
        <w:tc>
          <w:tcPr>
            <w:tcW w:w="488" w:type="dxa"/>
          </w:tcPr>
          <w:p w14:paraId="1F6460AD" w14:textId="77777777" w:rsidR="00425C0E" w:rsidRDefault="00425C0E">
            <w:pPr>
              <w:pStyle w:val="TableParagraph"/>
              <w:spacing w:before="2"/>
              <w:rPr>
                <w:sz w:val="18"/>
              </w:rPr>
            </w:pPr>
          </w:p>
          <w:p w14:paraId="68DD9F57" w14:textId="77777777" w:rsidR="00425C0E" w:rsidRDefault="00150298">
            <w:pPr>
              <w:pStyle w:val="TableParagraph"/>
              <w:ind w:left="106"/>
              <w:rPr>
                <w:sz w:val="20"/>
              </w:rPr>
            </w:pPr>
            <w:r>
              <w:rPr>
                <w:noProof/>
                <w:sz w:val="20"/>
              </w:rPr>
              <w:drawing>
                <wp:inline distT="0" distB="0" distL="0" distR="0" wp14:anchorId="5EF2F312" wp14:editId="2963E54A">
                  <wp:extent cx="189034" cy="180212"/>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2" cstate="print"/>
                          <a:stretch>
                            <a:fillRect/>
                          </a:stretch>
                        </pic:blipFill>
                        <pic:spPr>
                          <a:xfrm>
                            <a:off x="0" y="0"/>
                            <a:ext cx="189034" cy="180212"/>
                          </a:xfrm>
                          <a:prstGeom prst="rect">
                            <a:avLst/>
                          </a:prstGeom>
                        </pic:spPr>
                      </pic:pic>
                    </a:graphicData>
                  </a:graphic>
                </wp:inline>
              </w:drawing>
            </w:r>
          </w:p>
        </w:tc>
      </w:tr>
      <w:tr w:rsidR="00425C0E" w14:paraId="3C68A02B" w14:textId="77777777">
        <w:trPr>
          <w:trHeight w:val="781"/>
        </w:trPr>
        <w:tc>
          <w:tcPr>
            <w:tcW w:w="8373" w:type="dxa"/>
          </w:tcPr>
          <w:p w14:paraId="6647D3C6" w14:textId="77777777" w:rsidR="00425C0E" w:rsidRDefault="00150298">
            <w:pPr>
              <w:pStyle w:val="TableParagraph"/>
              <w:tabs>
                <w:tab w:val="left" w:pos="398"/>
              </w:tabs>
              <w:spacing w:before="183" w:line="245" w:lineRule="exact"/>
              <w:ind w:left="50"/>
              <w:rPr>
                <w:sz w:val="20"/>
              </w:rPr>
            </w:pPr>
            <w:r>
              <w:rPr>
                <w:b/>
                <w:spacing w:val="-5"/>
                <w:sz w:val="20"/>
              </w:rPr>
              <w:t>f)</w:t>
            </w:r>
            <w:r>
              <w:rPr>
                <w:b/>
                <w:sz w:val="20"/>
              </w:rPr>
              <w:tab/>
            </w:r>
            <w:r>
              <w:rPr>
                <w:sz w:val="20"/>
              </w:rPr>
              <w:t>İhtiyat</w:t>
            </w:r>
            <w:r>
              <w:rPr>
                <w:spacing w:val="11"/>
                <w:sz w:val="20"/>
              </w:rPr>
              <w:t xml:space="preserve"> </w:t>
            </w:r>
            <w:r>
              <w:rPr>
                <w:sz w:val="20"/>
              </w:rPr>
              <w:t>Sandığından,</w:t>
            </w:r>
            <w:r>
              <w:rPr>
                <w:spacing w:val="11"/>
                <w:sz w:val="20"/>
              </w:rPr>
              <w:t xml:space="preserve"> </w:t>
            </w:r>
            <w:r>
              <w:rPr>
                <w:sz w:val="20"/>
              </w:rPr>
              <w:t>tekliflerin</w:t>
            </w:r>
            <w:r>
              <w:rPr>
                <w:spacing w:val="11"/>
                <w:sz w:val="20"/>
              </w:rPr>
              <w:t xml:space="preserve"> </w:t>
            </w:r>
            <w:r>
              <w:rPr>
                <w:sz w:val="20"/>
              </w:rPr>
              <w:t>açıldığı</w:t>
            </w:r>
            <w:r>
              <w:rPr>
                <w:spacing w:val="12"/>
                <w:sz w:val="20"/>
              </w:rPr>
              <w:t xml:space="preserve"> </w:t>
            </w:r>
            <w:r>
              <w:rPr>
                <w:sz w:val="20"/>
              </w:rPr>
              <w:t>tarihte</w:t>
            </w:r>
            <w:r>
              <w:rPr>
                <w:spacing w:val="11"/>
                <w:sz w:val="20"/>
              </w:rPr>
              <w:t xml:space="preserve"> </w:t>
            </w:r>
            <w:r>
              <w:rPr>
                <w:sz w:val="20"/>
              </w:rPr>
              <w:t>geçerliliği</w:t>
            </w:r>
            <w:r>
              <w:rPr>
                <w:spacing w:val="12"/>
                <w:sz w:val="20"/>
              </w:rPr>
              <w:t xml:space="preserve"> </w:t>
            </w:r>
            <w:r>
              <w:rPr>
                <w:sz w:val="20"/>
              </w:rPr>
              <w:t>olan</w:t>
            </w:r>
            <w:r>
              <w:rPr>
                <w:spacing w:val="11"/>
                <w:sz w:val="20"/>
              </w:rPr>
              <w:t xml:space="preserve"> </w:t>
            </w:r>
            <w:r>
              <w:rPr>
                <w:sz w:val="20"/>
              </w:rPr>
              <w:t>yükümlülüğü</w:t>
            </w:r>
            <w:r>
              <w:rPr>
                <w:spacing w:val="12"/>
                <w:sz w:val="20"/>
              </w:rPr>
              <w:t xml:space="preserve"> </w:t>
            </w:r>
            <w:r>
              <w:rPr>
                <w:spacing w:val="-2"/>
                <w:sz w:val="20"/>
              </w:rPr>
              <w:t>(borcu</w:t>
            </w:r>
          </w:p>
          <w:p w14:paraId="6C94492A" w14:textId="77777777" w:rsidR="00425C0E" w:rsidRDefault="00150298">
            <w:pPr>
              <w:pStyle w:val="TableParagraph"/>
              <w:spacing w:line="245" w:lineRule="exact"/>
              <w:ind w:left="410"/>
              <w:rPr>
                <w:sz w:val="20"/>
              </w:rPr>
            </w:pPr>
            <w:r>
              <w:rPr>
                <w:sz w:val="20"/>
              </w:rPr>
              <w:t>yoktur</w:t>
            </w:r>
            <w:r>
              <w:rPr>
                <w:spacing w:val="-10"/>
                <w:sz w:val="20"/>
              </w:rPr>
              <w:t xml:space="preserve"> </w:t>
            </w:r>
            <w:r>
              <w:rPr>
                <w:sz w:val="20"/>
              </w:rPr>
              <w:t>veya</w:t>
            </w:r>
            <w:r>
              <w:rPr>
                <w:spacing w:val="-8"/>
                <w:sz w:val="20"/>
              </w:rPr>
              <w:t xml:space="preserve"> </w:t>
            </w:r>
            <w:r>
              <w:rPr>
                <w:sz w:val="20"/>
              </w:rPr>
              <w:t>borcu</w:t>
            </w:r>
            <w:r>
              <w:rPr>
                <w:spacing w:val="-11"/>
                <w:sz w:val="20"/>
              </w:rPr>
              <w:t xml:space="preserve"> </w:t>
            </w:r>
            <w:r>
              <w:rPr>
                <w:sz w:val="20"/>
              </w:rPr>
              <w:t>yapılandırılmıştır)</w:t>
            </w:r>
            <w:r>
              <w:rPr>
                <w:spacing w:val="-8"/>
                <w:sz w:val="20"/>
              </w:rPr>
              <w:t xml:space="preserve"> </w:t>
            </w:r>
            <w:r>
              <w:rPr>
                <w:sz w:val="20"/>
              </w:rPr>
              <w:t>bilgisinin</w:t>
            </w:r>
            <w:r>
              <w:rPr>
                <w:spacing w:val="-9"/>
                <w:sz w:val="20"/>
              </w:rPr>
              <w:t xml:space="preserve"> </w:t>
            </w:r>
            <w:r>
              <w:rPr>
                <w:spacing w:val="-2"/>
                <w:sz w:val="20"/>
              </w:rPr>
              <w:t>beyanı</w:t>
            </w:r>
          </w:p>
        </w:tc>
        <w:tc>
          <w:tcPr>
            <w:tcW w:w="488" w:type="dxa"/>
          </w:tcPr>
          <w:p w14:paraId="0FC7C23A" w14:textId="77777777" w:rsidR="00425C0E" w:rsidRDefault="00425C0E">
            <w:pPr>
              <w:pStyle w:val="TableParagraph"/>
              <w:spacing w:before="3" w:after="1"/>
              <w:rPr>
                <w:sz w:val="18"/>
              </w:rPr>
            </w:pPr>
          </w:p>
          <w:p w14:paraId="7D72E92F" w14:textId="77777777" w:rsidR="00425C0E" w:rsidRDefault="00150298">
            <w:pPr>
              <w:pStyle w:val="TableParagraph"/>
              <w:ind w:left="106"/>
              <w:rPr>
                <w:sz w:val="20"/>
              </w:rPr>
            </w:pPr>
            <w:r>
              <w:rPr>
                <w:noProof/>
                <w:sz w:val="20"/>
              </w:rPr>
              <w:drawing>
                <wp:inline distT="0" distB="0" distL="0" distR="0" wp14:anchorId="78600300" wp14:editId="165FFCE8">
                  <wp:extent cx="189697" cy="180212"/>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2" cstate="print"/>
                          <a:stretch>
                            <a:fillRect/>
                          </a:stretch>
                        </pic:blipFill>
                        <pic:spPr>
                          <a:xfrm>
                            <a:off x="0" y="0"/>
                            <a:ext cx="189697" cy="180212"/>
                          </a:xfrm>
                          <a:prstGeom prst="rect">
                            <a:avLst/>
                          </a:prstGeom>
                        </pic:spPr>
                      </pic:pic>
                    </a:graphicData>
                  </a:graphic>
                </wp:inline>
              </w:drawing>
            </w:r>
          </w:p>
        </w:tc>
      </w:tr>
      <w:tr w:rsidR="00425C0E" w14:paraId="351B19DA" w14:textId="77777777">
        <w:trPr>
          <w:trHeight w:val="753"/>
        </w:trPr>
        <w:tc>
          <w:tcPr>
            <w:tcW w:w="8373" w:type="dxa"/>
          </w:tcPr>
          <w:p w14:paraId="14D56146" w14:textId="77777777" w:rsidR="00425C0E" w:rsidRDefault="00425C0E">
            <w:pPr>
              <w:pStyle w:val="TableParagraph"/>
              <w:spacing w:before="18"/>
              <w:rPr>
                <w:sz w:val="20"/>
              </w:rPr>
            </w:pPr>
          </w:p>
          <w:p w14:paraId="59017120" w14:textId="77777777" w:rsidR="00425C0E" w:rsidRDefault="00150298">
            <w:pPr>
              <w:pStyle w:val="TableParagraph"/>
              <w:ind w:left="50"/>
              <w:rPr>
                <w:sz w:val="20"/>
              </w:rPr>
            </w:pPr>
            <w:r>
              <w:rPr>
                <w:b/>
                <w:sz w:val="20"/>
              </w:rPr>
              <w:t>g)</w:t>
            </w:r>
            <w:r>
              <w:rPr>
                <w:b/>
                <w:spacing w:val="65"/>
                <w:sz w:val="20"/>
              </w:rPr>
              <w:t xml:space="preserve"> </w:t>
            </w:r>
            <w:r>
              <w:rPr>
                <w:sz w:val="20"/>
              </w:rPr>
              <w:t>İnşaat</w:t>
            </w:r>
            <w:r>
              <w:rPr>
                <w:spacing w:val="-9"/>
                <w:sz w:val="20"/>
              </w:rPr>
              <w:t xml:space="preserve"> </w:t>
            </w:r>
            <w:r>
              <w:rPr>
                <w:sz w:val="20"/>
              </w:rPr>
              <w:t>Encümeninden</w:t>
            </w:r>
            <w:r>
              <w:rPr>
                <w:spacing w:val="-7"/>
                <w:sz w:val="20"/>
              </w:rPr>
              <w:t xml:space="preserve"> </w:t>
            </w:r>
            <w:r>
              <w:rPr>
                <w:sz w:val="20"/>
              </w:rPr>
              <w:t>tekliflerin</w:t>
            </w:r>
            <w:r>
              <w:rPr>
                <w:spacing w:val="-7"/>
                <w:sz w:val="20"/>
              </w:rPr>
              <w:t xml:space="preserve"> </w:t>
            </w:r>
            <w:r>
              <w:rPr>
                <w:sz w:val="20"/>
              </w:rPr>
              <w:t>açıldığı</w:t>
            </w:r>
            <w:r>
              <w:rPr>
                <w:spacing w:val="-4"/>
                <w:sz w:val="20"/>
              </w:rPr>
              <w:t xml:space="preserve"> </w:t>
            </w:r>
            <w:r>
              <w:rPr>
                <w:sz w:val="20"/>
              </w:rPr>
              <w:t>tarihte</w:t>
            </w:r>
            <w:r>
              <w:rPr>
                <w:spacing w:val="-8"/>
                <w:sz w:val="20"/>
              </w:rPr>
              <w:t xml:space="preserve"> </w:t>
            </w:r>
            <w:r>
              <w:rPr>
                <w:sz w:val="20"/>
              </w:rPr>
              <w:t>geçerliliği</w:t>
            </w:r>
            <w:r>
              <w:rPr>
                <w:spacing w:val="-8"/>
                <w:sz w:val="20"/>
              </w:rPr>
              <w:t xml:space="preserve"> </w:t>
            </w:r>
            <w:r>
              <w:rPr>
                <w:sz w:val="20"/>
              </w:rPr>
              <w:t>olan</w:t>
            </w:r>
            <w:r>
              <w:rPr>
                <w:spacing w:val="-7"/>
                <w:sz w:val="20"/>
              </w:rPr>
              <w:t xml:space="preserve"> </w:t>
            </w:r>
            <w:r>
              <w:rPr>
                <w:sz w:val="20"/>
              </w:rPr>
              <w:t>Sınıf</w:t>
            </w:r>
            <w:r>
              <w:rPr>
                <w:spacing w:val="-8"/>
                <w:sz w:val="20"/>
              </w:rPr>
              <w:t xml:space="preserve"> </w:t>
            </w:r>
            <w:r>
              <w:rPr>
                <w:sz w:val="20"/>
              </w:rPr>
              <w:t>Karnesi</w:t>
            </w:r>
            <w:r>
              <w:rPr>
                <w:spacing w:val="-10"/>
                <w:sz w:val="20"/>
              </w:rPr>
              <w:t xml:space="preserve"> </w:t>
            </w:r>
            <w:r>
              <w:rPr>
                <w:spacing w:val="-2"/>
                <w:sz w:val="20"/>
              </w:rPr>
              <w:t>beyanı</w:t>
            </w:r>
          </w:p>
        </w:tc>
        <w:tc>
          <w:tcPr>
            <w:tcW w:w="488" w:type="dxa"/>
          </w:tcPr>
          <w:p w14:paraId="275DC965" w14:textId="77777777" w:rsidR="00425C0E" w:rsidRDefault="00425C0E">
            <w:pPr>
              <w:pStyle w:val="TableParagraph"/>
              <w:spacing w:before="10"/>
              <w:rPr>
                <w:sz w:val="8"/>
              </w:rPr>
            </w:pPr>
          </w:p>
          <w:p w14:paraId="5403E954" w14:textId="77777777" w:rsidR="00425C0E" w:rsidRDefault="00150298">
            <w:pPr>
              <w:pStyle w:val="TableParagraph"/>
              <w:ind w:left="106"/>
              <w:rPr>
                <w:sz w:val="20"/>
              </w:rPr>
            </w:pPr>
            <w:r>
              <w:rPr>
                <w:noProof/>
                <w:sz w:val="20"/>
              </w:rPr>
              <w:drawing>
                <wp:inline distT="0" distB="0" distL="0" distR="0" wp14:anchorId="7B7604F4" wp14:editId="79A8F913">
                  <wp:extent cx="189697" cy="180212"/>
                  <wp:effectExtent l="0" t="0" r="0" b="0"/>
                  <wp:docPr id="159" name="Image 1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
                          <pic:cNvPicPr/>
                        </pic:nvPicPr>
                        <pic:blipFill>
                          <a:blip r:embed="rId22" cstate="print"/>
                          <a:stretch>
                            <a:fillRect/>
                          </a:stretch>
                        </pic:blipFill>
                        <pic:spPr>
                          <a:xfrm>
                            <a:off x="0" y="0"/>
                            <a:ext cx="189697" cy="180212"/>
                          </a:xfrm>
                          <a:prstGeom prst="rect">
                            <a:avLst/>
                          </a:prstGeom>
                        </pic:spPr>
                      </pic:pic>
                    </a:graphicData>
                  </a:graphic>
                </wp:inline>
              </w:drawing>
            </w:r>
          </w:p>
        </w:tc>
      </w:tr>
      <w:tr w:rsidR="00425C0E" w14:paraId="7035A686" w14:textId="77777777">
        <w:trPr>
          <w:trHeight w:val="559"/>
        </w:trPr>
        <w:tc>
          <w:tcPr>
            <w:tcW w:w="8373" w:type="dxa"/>
          </w:tcPr>
          <w:p w14:paraId="6BBB8DF8" w14:textId="77777777" w:rsidR="00425C0E" w:rsidRDefault="00425C0E">
            <w:pPr>
              <w:pStyle w:val="TableParagraph"/>
              <w:spacing w:before="2"/>
              <w:rPr>
                <w:sz w:val="20"/>
              </w:rPr>
            </w:pPr>
          </w:p>
          <w:p w14:paraId="154251C4" w14:textId="77777777" w:rsidR="00425C0E" w:rsidRDefault="00150298">
            <w:pPr>
              <w:pStyle w:val="TableParagraph"/>
              <w:ind w:left="50"/>
              <w:rPr>
                <w:sz w:val="20"/>
              </w:rPr>
            </w:pPr>
            <w:r>
              <w:rPr>
                <w:b/>
                <w:sz w:val="20"/>
              </w:rPr>
              <w:t>h)</w:t>
            </w:r>
            <w:r>
              <w:rPr>
                <w:b/>
                <w:spacing w:val="76"/>
                <w:sz w:val="20"/>
              </w:rPr>
              <w:t xml:space="preserve"> </w:t>
            </w:r>
            <w:r>
              <w:rPr>
                <w:sz w:val="20"/>
              </w:rPr>
              <w:t>Rekabet</w:t>
            </w:r>
            <w:r>
              <w:rPr>
                <w:spacing w:val="-8"/>
                <w:sz w:val="20"/>
              </w:rPr>
              <w:t xml:space="preserve"> </w:t>
            </w:r>
            <w:r>
              <w:rPr>
                <w:sz w:val="20"/>
              </w:rPr>
              <w:t>Yasası</w:t>
            </w:r>
            <w:r>
              <w:rPr>
                <w:spacing w:val="-8"/>
                <w:sz w:val="20"/>
              </w:rPr>
              <w:t xml:space="preserve"> </w:t>
            </w:r>
            <w:r>
              <w:rPr>
                <w:sz w:val="20"/>
              </w:rPr>
              <w:t>uyarınca</w:t>
            </w:r>
            <w:r>
              <w:rPr>
                <w:spacing w:val="-6"/>
                <w:sz w:val="20"/>
              </w:rPr>
              <w:t xml:space="preserve"> </w:t>
            </w:r>
            <w:r>
              <w:rPr>
                <w:sz w:val="20"/>
              </w:rPr>
              <w:t>ödenmemiş</w:t>
            </w:r>
            <w:r>
              <w:rPr>
                <w:spacing w:val="-8"/>
                <w:sz w:val="20"/>
              </w:rPr>
              <w:t xml:space="preserve"> </w:t>
            </w:r>
            <w:r>
              <w:rPr>
                <w:sz w:val="20"/>
              </w:rPr>
              <w:t>para</w:t>
            </w:r>
            <w:r>
              <w:rPr>
                <w:spacing w:val="-7"/>
                <w:sz w:val="20"/>
              </w:rPr>
              <w:t xml:space="preserve"> </w:t>
            </w:r>
            <w:r>
              <w:rPr>
                <w:sz w:val="20"/>
              </w:rPr>
              <w:t>cezası</w:t>
            </w:r>
            <w:r>
              <w:rPr>
                <w:spacing w:val="-5"/>
                <w:sz w:val="20"/>
              </w:rPr>
              <w:t xml:space="preserve"> </w:t>
            </w:r>
            <w:r>
              <w:rPr>
                <w:sz w:val="20"/>
              </w:rPr>
              <w:t>bulunmadığına</w:t>
            </w:r>
            <w:r>
              <w:rPr>
                <w:spacing w:val="-7"/>
                <w:sz w:val="20"/>
              </w:rPr>
              <w:t xml:space="preserve"> </w:t>
            </w:r>
            <w:r>
              <w:rPr>
                <w:sz w:val="20"/>
              </w:rPr>
              <w:t>dair</w:t>
            </w:r>
            <w:r>
              <w:rPr>
                <w:spacing w:val="-8"/>
                <w:sz w:val="20"/>
              </w:rPr>
              <w:t xml:space="preserve"> </w:t>
            </w:r>
            <w:r>
              <w:rPr>
                <w:spacing w:val="-2"/>
                <w:sz w:val="20"/>
              </w:rPr>
              <w:t>beyan</w:t>
            </w:r>
          </w:p>
        </w:tc>
        <w:tc>
          <w:tcPr>
            <w:tcW w:w="488" w:type="dxa"/>
          </w:tcPr>
          <w:p w14:paraId="2C478A9F" w14:textId="77777777" w:rsidR="00425C0E" w:rsidRDefault="00425C0E">
            <w:pPr>
              <w:pStyle w:val="TableParagraph"/>
              <w:spacing w:before="12"/>
              <w:rPr>
                <w:sz w:val="19"/>
              </w:rPr>
            </w:pPr>
          </w:p>
          <w:p w14:paraId="4F9DB500" w14:textId="77777777" w:rsidR="00425C0E" w:rsidRDefault="00150298">
            <w:pPr>
              <w:pStyle w:val="TableParagraph"/>
              <w:ind w:left="107"/>
              <w:rPr>
                <w:sz w:val="20"/>
              </w:rPr>
            </w:pPr>
            <w:r>
              <w:rPr>
                <w:noProof/>
                <w:sz w:val="20"/>
              </w:rPr>
              <w:drawing>
                <wp:inline distT="0" distB="0" distL="0" distR="0" wp14:anchorId="62685898" wp14:editId="581BA173">
                  <wp:extent cx="190500" cy="180975"/>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23" cstate="print"/>
                          <a:stretch>
                            <a:fillRect/>
                          </a:stretch>
                        </pic:blipFill>
                        <pic:spPr>
                          <a:xfrm>
                            <a:off x="0" y="0"/>
                            <a:ext cx="190500" cy="180975"/>
                          </a:xfrm>
                          <a:prstGeom prst="rect">
                            <a:avLst/>
                          </a:prstGeom>
                        </pic:spPr>
                      </pic:pic>
                    </a:graphicData>
                  </a:graphic>
                </wp:inline>
              </w:drawing>
            </w:r>
          </w:p>
        </w:tc>
      </w:tr>
    </w:tbl>
    <w:p w14:paraId="5542679A" w14:textId="77777777" w:rsidR="00425C0E" w:rsidRDefault="00425C0E">
      <w:pPr>
        <w:pStyle w:val="TableParagraph"/>
        <w:rPr>
          <w:sz w:val="20"/>
        </w:rPr>
        <w:sectPr w:rsidR="00425C0E">
          <w:pgSz w:w="11910" w:h="16840"/>
          <w:pgMar w:top="1920" w:right="1133" w:bottom="1040" w:left="566" w:header="0" w:footer="859" w:gutter="0"/>
          <w:cols w:space="708"/>
        </w:sectPr>
      </w:pPr>
    </w:p>
    <w:p w14:paraId="6F8D61C6" w14:textId="77777777" w:rsidR="00425C0E" w:rsidRDefault="00150298">
      <w:pPr>
        <w:pStyle w:val="GvdeMetni"/>
      </w:pPr>
      <w:r>
        <w:rPr>
          <w:noProof/>
        </w:rPr>
        <w:lastRenderedPageBreak/>
        <mc:AlternateContent>
          <mc:Choice Requires="wps">
            <w:drawing>
              <wp:anchor distT="0" distB="0" distL="0" distR="0" simplePos="0" relativeHeight="487042560" behindDoc="1" locked="0" layoutInCell="1" allowOverlap="1" wp14:anchorId="370D97A3" wp14:editId="1F7F2068">
                <wp:simplePos x="0" y="0"/>
                <wp:positionH relativeFrom="page">
                  <wp:posOffset>304800</wp:posOffset>
                </wp:positionH>
                <wp:positionV relativeFrom="page">
                  <wp:posOffset>304799</wp:posOffset>
                </wp:positionV>
                <wp:extent cx="6952615" cy="10084435"/>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BD930" id="Graphic 161" o:spid="_x0000_s1026" style="position:absolute;margin-left:24pt;margin-top:24pt;width:547.45pt;height:794.05pt;z-index:-1627392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LIJg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ZaHv9agDkb6M8RB/QYCOA9sA7sfwnYolsuErKf9mcGF1dkWcsBFzqmkn&#10;sLBA7ySj/TJFG5+4V8KfWZFGWZj6XgnXwiDIkyROxf1WaKPty2fGv2AifaHDV8aVXpWeob2elade&#10;TymoLvRupd7c90Bv6nug907pPSAu7ARBMfWOBpm9wUUAOnLAj0RCuVhKlhfreA2ppEhDDgb5SHqG&#10;tv25SZ5HUXbNRAP1OKh7JMLplTtomB4VPE3yLHkrvAjjYuSvverxGhk7PD9frIPBeUBvNjAU0MzL&#10;ljCsMkkI/L+FVhFWDl1UNvGakx4vo2rHzvregs3iIl0vKjv7hd0XFkWhd5+mqsdLyjfCM5nOKnra&#10;pR5H10bS3IZ2o3K+Zx2Wahi48Jkz+JpC75KNRRwXyVhD8ii31pwiyNJwrAoGXsddj2P8DXSSriP5&#10;XIQyrFF6fI22Z1lm+HZT69wgBvbxYh5nRvbAHRwMzPpqh6uIjOX4Rrg912bv9kybsQ4qTYt0wBoR&#10;dEAbAt2GDu2ZaDBxQE9rtGMVU6milYXydivWHgvDL7y7pmt4+1kqiwZlF7jKnzFP7d4vto2DgaE7&#10;7DMXA6NovcHAvtcysyw6PcQMA/t+M93b1TXR1/LxfZ4DaRTFqq7rKv2fbyRFEgeFelXVWF3J9agr&#10;+owswiRZzMrMcOtS/mfXjuX/zGCd5OtomY9ZMoLAwWCuGi5wGZBxV9mdm2h78Z/Q9lycoHKyVDbm&#10;OmCHGrGzgw3hbwJbks/gYEFOwi3jJDmh2DLMZWcojHW10/dgDhSX31YmcrAb7OhZSze4EUs3A0NT&#10;R4O5AL3FwL6DRF9Alzi4g30TmQb2fWSirbqa4MtkelXO4YV56izA3OxdMNI21eembcWnKKNPu48t&#10;9Q5INKXkbyxwBkz2VlQ7RTRWdqR6gUbNETozW5/984wo9r32jx5aQZB7XE+onuz0hPL2I5HNL/kV&#10;TBl/PP2F6OANMN36HLox34huNKGNbrKItUxYYdmT3585qRvRgZHcFKPxBLpTsm8zdtJE+8s8l6i5&#10;3/fwLwA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Bf3tLI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1DECD92D" w14:textId="77777777" w:rsidR="00425C0E" w:rsidRDefault="00425C0E">
      <w:pPr>
        <w:pStyle w:val="GvdeMetni"/>
      </w:pPr>
    </w:p>
    <w:p w14:paraId="22544AB9" w14:textId="77777777" w:rsidR="00425C0E" w:rsidRDefault="00425C0E">
      <w:pPr>
        <w:pStyle w:val="GvdeMetni"/>
      </w:pPr>
    </w:p>
    <w:p w14:paraId="16C3579A" w14:textId="77777777" w:rsidR="00425C0E" w:rsidRDefault="00425C0E">
      <w:pPr>
        <w:pStyle w:val="GvdeMetni"/>
        <w:spacing w:before="62"/>
      </w:pPr>
    </w:p>
    <w:p w14:paraId="5F0471DB" w14:textId="77777777" w:rsidR="00425C0E" w:rsidRDefault="00150298">
      <w:pPr>
        <w:pStyle w:val="ListeParagraf"/>
        <w:numPr>
          <w:ilvl w:val="1"/>
          <w:numId w:val="9"/>
        </w:numPr>
        <w:tabs>
          <w:tab w:val="left" w:pos="991"/>
        </w:tabs>
        <w:spacing w:line="245" w:lineRule="exact"/>
        <w:ind w:left="991" w:hanging="422"/>
        <w:jc w:val="both"/>
        <w:rPr>
          <w:b/>
          <w:sz w:val="20"/>
        </w:rPr>
      </w:pPr>
      <w:r>
        <w:rPr>
          <w:b/>
          <w:sz w:val="20"/>
        </w:rPr>
        <w:t>Bilgilerin</w:t>
      </w:r>
      <w:r>
        <w:rPr>
          <w:b/>
          <w:spacing w:val="-10"/>
          <w:sz w:val="20"/>
        </w:rPr>
        <w:t xml:space="preserve"> </w:t>
      </w:r>
      <w:r>
        <w:rPr>
          <w:b/>
          <w:sz w:val="20"/>
        </w:rPr>
        <w:t>Sunuluş</w:t>
      </w:r>
      <w:r>
        <w:rPr>
          <w:b/>
          <w:spacing w:val="-10"/>
          <w:sz w:val="20"/>
        </w:rPr>
        <w:t xml:space="preserve"> </w:t>
      </w:r>
      <w:r>
        <w:rPr>
          <w:b/>
          <w:spacing w:val="-2"/>
          <w:sz w:val="20"/>
        </w:rPr>
        <w:t>Şekli:</w:t>
      </w:r>
    </w:p>
    <w:p w14:paraId="4890C044" w14:textId="77777777" w:rsidR="00425C0E" w:rsidRDefault="00150298">
      <w:pPr>
        <w:pStyle w:val="ListeParagraf"/>
        <w:numPr>
          <w:ilvl w:val="2"/>
          <w:numId w:val="9"/>
        </w:numPr>
        <w:tabs>
          <w:tab w:val="left" w:pos="1275"/>
        </w:tabs>
        <w:spacing w:line="245" w:lineRule="exact"/>
        <w:ind w:left="1275" w:hanging="499"/>
        <w:rPr>
          <w:b/>
          <w:sz w:val="18"/>
        </w:rPr>
      </w:pPr>
      <w:r>
        <w:rPr>
          <w:b/>
          <w:sz w:val="20"/>
        </w:rPr>
        <w:t>İhale</w:t>
      </w:r>
      <w:r>
        <w:rPr>
          <w:b/>
          <w:spacing w:val="40"/>
          <w:sz w:val="20"/>
        </w:rPr>
        <w:t xml:space="preserve"> </w:t>
      </w:r>
      <w:r>
        <w:rPr>
          <w:b/>
          <w:sz w:val="20"/>
        </w:rPr>
        <w:t>Katılımcıları,</w:t>
      </w:r>
      <w:r>
        <w:rPr>
          <w:b/>
          <w:spacing w:val="42"/>
          <w:sz w:val="20"/>
        </w:rPr>
        <w:t xml:space="preserve"> </w:t>
      </w:r>
      <w:r>
        <w:rPr>
          <w:b/>
          <w:sz w:val="20"/>
        </w:rPr>
        <w:t>yukarıda</w:t>
      </w:r>
      <w:r>
        <w:rPr>
          <w:b/>
          <w:spacing w:val="41"/>
          <w:sz w:val="20"/>
        </w:rPr>
        <w:t xml:space="preserve"> </w:t>
      </w:r>
      <w:r>
        <w:rPr>
          <w:b/>
          <w:sz w:val="20"/>
        </w:rPr>
        <w:t>sayılan</w:t>
      </w:r>
      <w:r>
        <w:rPr>
          <w:b/>
          <w:spacing w:val="41"/>
          <w:sz w:val="20"/>
        </w:rPr>
        <w:t xml:space="preserve"> </w:t>
      </w:r>
      <w:r>
        <w:rPr>
          <w:b/>
          <w:sz w:val="20"/>
        </w:rPr>
        <w:t>bilgileri</w:t>
      </w:r>
      <w:r>
        <w:rPr>
          <w:b/>
          <w:spacing w:val="40"/>
          <w:sz w:val="20"/>
        </w:rPr>
        <w:t xml:space="preserve"> </w:t>
      </w:r>
      <w:r>
        <w:rPr>
          <w:b/>
          <w:sz w:val="20"/>
        </w:rPr>
        <w:t>İhale</w:t>
      </w:r>
      <w:r>
        <w:rPr>
          <w:b/>
          <w:spacing w:val="40"/>
          <w:sz w:val="20"/>
        </w:rPr>
        <w:t xml:space="preserve"> </w:t>
      </w:r>
      <w:r>
        <w:rPr>
          <w:b/>
          <w:sz w:val="20"/>
        </w:rPr>
        <w:t>Katılım</w:t>
      </w:r>
      <w:r>
        <w:rPr>
          <w:b/>
          <w:spacing w:val="41"/>
          <w:sz w:val="20"/>
        </w:rPr>
        <w:t xml:space="preserve"> </w:t>
      </w:r>
      <w:r>
        <w:rPr>
          <w:b/>
          <w:sz w:val="20"/>
        </w:rPr>
        <w:t>Beyannamesinde</w:t>
      </w:r>
      <w:r>
        <w:rPr>
          <w:b/>
          <w:spacing w:val="40"/>
          <w:sz w:val="20"/>
        </w:rPr>
        <w:t xml:space="preserve"> </w:t>
      </w:r>
      <w:r>
        <w:rPr>
          <w:b/>
          <w:sz w:val="20"/>
        </w:rPr>
        <w:t>eksiksiz</w:t>
      </w:r>
      <w:r>
        <w:rPr>
          <w:b/>
          <w:spacing w:val="42"/>
          <w:sz w:val="20"/>
        </w:rPr>
        <w:t xml:space="preserve"> </w:t>
      </w:r>
      <w:r>
        <w:rPr>
          <w:b/>
          <w:spacing w:val="-5"/>
          <w:sz w:val="20"/>
        </w:rPr>
        <w:t>ve</w:t>
      </w:r>
    </w:p>
    <w:p w14:paraId="742CC525" w14:textId="77777777" w:rsidR="00425C0E" w:rsidRDefault="00150298">
      <w:pPr>
        <w:spacing w:line="245" w:lineRule="exact"/>
        <w:ind w:left="1280"/>
        <w:jc w:val="both"/>
        <w:rPr>
          <w:b/>
          <w:sz w:val="20"/>
        </w:rPr>
      </w:pPr>
      <w:r>
        <w:rPr>
          <w:b/>
          <w:sz w:val="20"/>
        </w:rPr>
        <w:t>doğru</w:t>
      </w:r>
      <w:r>
        <w:rPr>
          <w:b/>
          <w:spacing w:val="-10"/>
          <w:sz w:val="20"/>
        </w:rPr>
        <w:t xml:space="preserve"> </w:t>
      </w:r>
      <w:r>
        <w:rPr>
          <w:b/>
          <w:sz w:val="20"/>
        </w:rPr>
        <w:t>olarak</w:t>
      </w:r>
      <w:r>
        <w:rPr>
          <w:b/>
          <w:spacing w:val="-9"/>
          <w:sz w:val="20"/>
        </w:rPr>
        <w:t xml:space="preserve"> </w:t>
      </w:r>
      <w:r>
        <w:rPr>
          <w:b/>
          <w:sz w:val="20"/>
        </w:rPr>
        <w:t>sunmak</w:t>
      </w:r>
      <w:r>
        <w:rPr>
          <w:b/>
          <w:spacing w:val="-6"/>
          <w:sz w:val="20"/>
        </w:rPr>
        <w:t xml:space="preserve"> </w:t>
      </w:r>
      <w:r>
        <w:rPr>
          <w:b/>
          <w:spacing w:val="-2"/>
          <w:sz w:val="20"/>
        </w:rPr>
        <w:t>zorundadır.</w:t>
      </w:r>
    </w:p>
    <w:p w14:paraId="7494117A" w14:textId="77777777" w:rsidR="00425C0E" w:rsidRDefault="00150298">
      <w:pPr>
        <w:pStyle w:val="ListeParagraf"/>
        <w:numPr>
          <w:ilvl w:val="2"/>
          <w:numId w:val="9"/>
        </w:numPr>
        <w:tabs>
          <w:tab w:val="left" w:pos="1275"/>
          <w:tab w:val="left" w:pos="1280"/>
        </w:tabs>
        <w:ind w:left="1280" w:right="279" w:hanging="504"/>
        <w:rPr>
          <w:b/>
          <w:sz w:val="18"/>
        </w:rPr>
      </w:pPr>
      <w:r>
        <w:rPr>
          <w:b/>
          <w:sz w:val="20"/>
        </w:rPr>
        <w:t xml:space="preserve">İhale Katılım Beyannamesi bu şartnamede belirtilen teklifin esasını oluşturan belgelerden bir tanesidir ve bu şartnamenin 8.2.3. maddesinde belirtilen şartlar bu belge için aynen </w:t>
      </w:r>
      <w:r>
        <w:rPr>
          <w:b/>
          <w:spacing w:val="-2"/>
          <w:sz w:val="20"/>
        </w:rPr>
        <w:t>geçerlidir.</w:t>
      </w:r>
    </w:p>
    <w:p w14:paraId="6F6F6B08" w14:textId="77777777" w:rsidR="00425C0E" w:rsidRPr="002358E5" w:rsidRDefault="00150298">
      <w:pPr>
        <w:pStyle w:val="ListeParagraf"/>
        <w:numPr>
          <w:ilvl w:val="2"/>
          <w:numId w:val="9"/>
        </w:numPr>
        <w:tabs>
          <w:tab w:val="left" w:pos="1505"/>
          <w:tab w:val="left" w:pos="1510"/>
        </w:tabs>
        <w:spacing w:before="1"/>
        <w:ind w:left="1510" w:right="277" w:hanging="504"/>
        <w:rPr>
          <w:b/>
          <w:sz w:val="18"/>
        </w:rPr>
      </w:pPr>
      <w:r w:rsidRPr="002358E5">
        <w:rPr>
          <w:sz w:val="20"/>
          <w:u w:val="single" w:color="FF0000"/>
        </w:rPr>
        <w:t>İhale katılım beyannamesinde katılımcı tarafından gerçeğe aykırı beyan yapıldığının</w:t>
      </w:r>
      <w:r w:rsidRPr="002358E5">
        <w:rPr>
          <w:sz w:val="20"/>
        </w:rPr>
        <w:t xml:space="preserve"> </w:t>
      </w:r>
      <w:r w:rsidRPr="002358E5">
        <w:rPr>
          <w:sz w:val="20"/>
          <w:u w:val="single" w:color="FF0000"/>
        </w:rPr>
        <w:t>tespit edilmesi halinde veya ihale üzerinde kalan katılımcı tarafından taahhüt altına</w:t>
      </w:r>
      <w:r w:rsidRPr="002358E5">
        <w:rPr>
          <w:sz w:val="20"/>
        </w:rPr>
        <w:t xml:space="preserve"> </w:t>
      </w:r>
      <w:r w:rsidRPr="002358E5">
        <w:rPr>
          <w:sz w:val="20"/>
          <w:u w:val="single" w:color="FF0000"/>
        </w:rPr>
        <w:t>alınan durumu tevsik eden 20/2016 Sayılı Kamu İhale Yasası’nın 64. Maddesinin 2.</w:t>
      </w:r>
      <w:r w:rsidRPr="002358E5">
        <w:rPr>
          <w:sz w:val="20"/>
        </w:rPr>
        <w:t xml:space="preserve"> </w:t>
      </w:r>
      <w:r w:rsidRPr="002358E5">
        <w:rPr>
          <w:sz w:val="20"/>
          <w:u w:val="single" w:color="FF0000"/>
        </w:rPr>
        <w:t>Fıkrasının (B) Bendinde belirtilen belgelerin, karar üretilmeden önce 3 iş günü içerisinde</w:t>
      </w:r>
      <w:r w:rsidRPr="002358E5">
        <w:rPr>
          <w:sz w:val="20"/>
        </w:rPr>
        <w:t xml:space="preserve"> </w:t>
      </w:r>
      <w:r w:rsidRPr="002358E5">
        <w:rPr>
          <w:sz w:val="20"/>
          <w:u w:val="single" w:color="FF0000"/>
        </w:rPr>
        <w:t>sunulmaması halinde, taahhüt yerine getirilmemiş sayılır, katılımcı ihale dışı bırakılır ve</w:t>
      </w:r>
      <w:r w:rsidRPr="002358E5">
        <w:rPr>
          <w:sz w:val="20"/>
        </w:rPr>
        <w:t xml:space="preserve"> </w:t>
      </w:r>
      <w:r w:rsidRPr="002358E5">
        <w:rPr>
          <w:sz w:val="20"/>
          <w:u w:val="single" w:color="FF0000"/>
        </w:rPr>
        <w:t>geçici teminatı gelir kaydedilir.</w:t>
      </w:r>
    </w:p>
    <w:p w14:paraId="2069F989" w14:textId="77777777" w:rsidR="00425C0E" w:rsidRPr="002358E5" w:rsidRDefault="00150298">
      <w:pPr>
        <w:pStyle w:val="ListeParagraf"/>
        <w:numPr>
          <w:ilvl w:val="2"/>
          <w:numId w:val="9"/>
        </w:numPr>
        <w:tabs>
          <w:tab w:val="left" w:pos="1505"/>
          <w:tab w:val="left" w:pos="1510"/>
        </w:tabs>
        <w:spacing w:before="121"/>
        <w:ind w:left="1510" w:right="280" w:hanging="504"/>
        <w:rPr>
          <w:b/>
          <w:sz w:val="18"/>
        </w:rPr>
      </w:pPr>
      <w:r w:rsidRPr="002358E5">
        <w:rPr>
          <w:sz w:val="20"/>
          <w:u w:val="single" w:color="FF0000"/>
        </w:rPr>
        <w:t>Böyle bir durumda ikinci en uygun teklifi veren katılımcıya karar tebliğ edilir ve aynı</w:t>
      </w:r>
      <w:r w:rsidRPr="002358E5">
        <w:rPr>
          <w:sz w:val="20"/>
        </w:rPr>
        <w:t xml:space="preserve"> </w:t>
      </w:r>
      <w:r w:rsidRPr="002358E5">
        <w:rPr>
          <w:sz w:val="20"/>
          <w:u w:val="single" w:color="FF0000"/>
        </w:rPr>
        <w:t>prosedür bu katılımcıya da uygulanır.</w:t>
      </w:r>
    </w:p>
    <w:p w14:paraId="1C96B857" w14:textId="77777777" w:rsidR="00425C0E" w:rsidRPr="002358E5" w:rsidRDefault="00150298">
      <w:pPr>
        <w:pStyle w:val="ListeParagraf"/>
        <w:numPr>
          <w:ilvl w:val="2"/>
          <w:numId w:val="9"/>
        </w:numPr>
        <w:tabs>
          <w:tab w:val="left" w:pos="1505"/>
          <w:tab w:val="left" w:pos="1510"/>
        </w:tabs>
        <w:spacing w:before="119"/>
        <w:ind w:left="1510" w:right="281" w:hanging="504"/>
        <w:rPr>
          <w:b/>
          <w:sz w:val="18"/>
        </w:rPr>
      </w:pPr>
      <w:r w:rsidRPr="002358E5">
        <w:rPr>
          <w:b/>
          <w:sz w:val="20"/>
        </w:rPr>
        <w:t xml:space="preserve">Yukarıda 9.1 maddesi altında belirtilen ve beyan usulü sunulan belgelerin, ihaleyi kazanan katılımcı tarafından, </w:t>
      </w:r>
      <w:r w:rsidRPr="002358E5">
        <w:rPr>
          <w:b/>
          <w:sz w:val="20"/>
          <w:u w:val="single" w:color="FF0000"/>
        </w:rPr>
        <w:t>ihalenin açıldığı tarihi de kapsayan geçerli belgeler ile</w:t>
      </w:r>
      <w:r w:rsidRPr="002358E5">
        <w:rPr>
          <w:b/>
          <w:sz w:val="20"/>
        </w:rPr>
        <w:t xml:space="preserve"> </w:t>
      </w:r>
      <w:r w:rsidRPr="002358E5">
        <w:rPr>
          <w:b/>
          <w:sz w:val="20"/>
          <w:u w:val="single" w:color="FF0000"/>
        </w:rPr>
        <w:t>sunulması</w:t>
      </w:r>
      <w:r w:rsidRPr="002358E5">
        <w:rPr>
          <w:b/>
          <w:spacing w:val="-5"/>
          <w:sz w:val="20"/>
          <w:u w:val="single" w:color="FF0000"/>
        </w:rPr>
        <w:t xml:space="preserve"> </w:t>
      </w:r>
      <w:r w:rsidRPr="002358E5">
        <w:rPr>
          <w:b/>
          <w:sz w:val="20"/>
          <w:u w:val="single" w:color="FF0000"/>
        </w:rPr>
        <w:t>gerekmektedir.</w:t>
      </w:r>
      <w:r w:rsidRPr="002358E5">
        <w:rPr>
          <w:b/>
          <w:spacing w:val="-4"/>
          <w:sz w:val="20"/>
        </w:rPr>
        <w:t xml:space="preserve"> </w:t>
      </w:r>
      <w:r w:rsidRPr="002358E5">
        <w:rPr>
          <w:b/>
          <w:sz w:val="20"/>
        </w:rPr>
        <w:t>İhale</w:t>
      </w:r>
      <w:r w:rsidRPr="002358E5">
        <w:rPr>
          <w:b/>
          <w:spacing w:val="-5"/>
          <w:sz w:val="20"/>
        </w:rPr>
        <w:t xml:space="preserve"> </w:t>
      </w:r>
      <w:r w:rsidRPr="002358E5">
        <w:rPr>
          <w:b/>
          <w:sz w:val="20"/>
        </w:rPr>
        <w:t>katılımcılarının</w:t>
      </w:r>
      <w:r w:rsidRPr="002358E5">
        <w:rPr>
          <w:b/>
          <w:spacing w:val="-5"/>
          <w:sz w:val="20"/>
        </w:rPr>
        <w:t xml:space="preserve"> </w:t>
      </w:r>
      <w:r w:rsidRPr="002358E5">
        <w:rPr>
          <w:b/>
          <w:sz w:val="20"/>
        </w:rPr>
        <w:t>ihaleyi</w:t>
      </w:r>
      <w:r w:rsidRPr="002358E5">
        <w:rPr>
          <w:b/>
          <w:spacing w:val="-5"/>
          <w:sz w:val="20"/>
        </w:rPr>
        <w:t xml:space="preserve"> </w:t>
      </w:r>
      <w:r w:rsidRPr="002358E5">
        <w:rPr>
          <w:b/>
          <w:sz w:val="20"/>
        </w:rPr>
        <w:t>kazanmaları</w:t>
      </w:r>
      <w:r w:rsidRPr="002358E5">
        <w:rPr>
          <w:b/>
          <w:spacing w:val="-5"/>
          <w:sz w:val="20"/>
        </w:rPr>
        <w:t xml:space="preserve"> </w:t>
      </w:r>
      <w:r w:rsidRPr="002358E5">
        <w:rPr>
          <w:b/>
          <w:sz w:val="20"/>
        </w:rPr>
        <w:t xml:space="preserve">halinde mağduriyet yaşamamaları açısından bu hususa dikkat etmeleri, </w:t>
      </w:r>
      <w:r w:rsidRPr="002358E5">
        <w:rPr>
          <w:b/>
          <w:sz w:val="20"/>
          <w:u w:val="single" w:color="FF0000"/>
        </w:rPr>
        <w:t>ihale zarfları açılmadan önce bu</w:t>
      </w:r>
      <w:r w:rsidRPr="002358E5">
        <w:rPr>
          <w:b/>
          <w:sz w:val="20"/>
        </w:rPr>
        <w:t xml:space="preserve"> </w:t>
      </w:r>
      <w:r w:rsidRPr="002358E5">
        <w:rPr>
          <w:b/>
          <w:sz w:val="20"/>
          <w:u w:val="single" w:color="FF0000"/>
        </w:rPr>
        <w:t>belgeleri temin etmiş olmaları gerekmektedir.</w:t>
      </w:r>
    </w:p>
    <w:p w14:paraId="5D2AA497" w14:textId="77777777" w:rsidR="00425C0E" w:rsidRDefault="00425C0E">
      <w:pPr>
        <w:pStyle w:val="GvdeMetni"/>
        <w:spacing w:before="119"/>
        <w:rPr>
          <w:b/>
        </w:rPr>
      </w:pPr>
    </w:p>
    <w:p w14:paraId="47F91D88" w14:textId="77777777" w:rsidR="00425C0E" w:rsidRDefault="00150298">
      <w:pPr>
        <w:pStyle w:val="ListeParagraf"/>
        <w:numPr>
          <w:ilvl w:val="0"/>
          <w:numId w:val="9"/>
        </w:numPr>
        <w:tabs>
          <w:tab w:val="left" w:pos="644"/>
        </w:tabs>
        <w:spacing w:before="1" w:line="245" w:lineRule="exact"/>
        <w:ind w:left="644" w:hanging="358"/>
        <w:jc w:val="both"/>
        <w:rPr>
          <w:b/>
          <w:sz w:val="20"/>
        </w:rPr>
      </w:pPr>
      <w:r>
        <w:rPr>
          <w:b/>
          <w:sz w:val="20"/>
        </w:rPr>
        <w:t>Numune</w:t>
      </w:r>
      <w:r>
        <w:rPr>
          <w:b/>
          <w:spacing w:val="-8"/>
          <w:sz w:val="20"/>
        </w:rPr>
        <w:t xml:space="preserve"> </w:t>
      </w:r>
      <w:r>
        <w:rPr>
          <w:b/>
          <w:sz w:val="20"/>
        </w:rPr>
        <w:t>ve/veya</w:t>
      </w:r>
      <w:r>
        <w:rPr>
          <w:b/>
          <w:spacing w:val="-6"/>
          <w:sz w:val="20"/>
        </w:rPr>
        <w:t xml:space="preserve"> </w:t>
      </w:r>
      <w:r>
        <w:rPr>
          <w:b/>
          <w:sz w:val="20"/>
        </w:rPr>
        <w:t>Katalog</w:t>
      </w:r>
      <w:r>
        <w:rPr>
          <w:b/>
          <w:spacing w:val="-9"/>
          <w:sz w:val="20"/>
        </w:rPr>
        <w:t xml:space="preserve"> </w:t>
      </w:r>
      <w:r>
        <w:rPr>
          <w:b/>
          <w:sz w:val="20"/>
        </w:rPr>
        <w:t>veya</w:t>
      </w:r>
      <w:r>
        <w:rPr>
          <w:b/>
          <w:spacing w:val="-9"/>
          <w:sz w:val="20"/>
        </w:rPr>
        <w:t xml:space="preserve"> </w:t>
      </w:r>
      <w:r>
        <w:rPr>
          <w:b/>
          <w:sz w:val="20"/>
        </w:rPr>
        <w:t>Broşür</w:t>
      </w:r>
      <w:r>
        <w:rPr>
          <w:b/>
          <w:spacing w:val="-7"/>
          <w:sz w:val="20"/>
        </w:rPr>
        <w:t xml:space="preserve"> </w:t>
      </w:r>
      <w:r>
        <w:rPr>
          <w:b/>
          <w:spacing w:val="-2"/>
          <w:sz w:val="20"/>
        </w:rPr>
        <w:t>Teslimi</w:t>
      </w:r>
    </w:p>
    <w:p w14:paraId="3AEEBABB" w14:textId="2A361F45" w:rsidR="00425C0E" w:rsidRDefault="00150298">
      <w:pPr>
        <w:spacing w:line="245" w:lineRule="exact"/>
        <w:ind w:left="646"/>
        <w:rPr>
          <w:b/>
          <w:sz w:val="20"/>
        </w:rPr>
      </w:pPr>
      <w:r>
        <w:rPr>
          <w:b/>
          <w:color w:val="C00000"/>
          <w:sz w:val="20"/>
        </w:rPr>
        <w:t>Bu</w:t>
      </w:r>
      <w:r>
        <w:rPr>
          <w:b/>
          <w:color w:val="C00000"/>
          <w:spacing w:val="-10"/>
          <w:sz w:val="20"/>
        </w:rPr>
        <w:t xml:space="preserve"> </w:t>
      </w:r>
      <w:r>
        <w:rPr>
          <w:b/>
          <w:color w:val="C00000"/>
          <w:sz w:val="20"/>
        </w:rPr>
        <w:t>ihalede</w:t>
      </w:r>
      <w:r>
        <w:rPr>
          <w:b/>
          <w:color w:val="C00000"/>
          <w:spacing w:val="-7"/>
          <w:sz w:val="20"/>
        </w:rPr>
        <w:t xml:space="preserve"> </w:t>
      </w:r>
      <w:r>
        <w:rPr>
          <w:b/>
          <w:color w:val="C00000"/>
          <w:sz w:val="20"/>
        </w:rPr>
        <w:t>numune</w:t>
      </w:r>
      <w:r>
        <w:rPr>
          <w:b/>
          <w:color w:val="C00000"/>
          <w:spacing w:val="-7"/>
          <w:sz w:val="20"/>
        </w:rPr>
        <w:t xml:space="preserve"> </w:t>
      </w:r>
      <w:r>
        <w:rPr>
          <w:b/>
          <w:color w:val="C00000"/>
          <w:sz w:val="20"/>
        </w:rPr>
        <w:t>ve/veya</w:t>
      </w:r>
      <w:r>
        <w:rPr>
          <w:b/>
          <w:color w:val="C00000"/>
          <w:spacing w:val="-9"/>
          <w:sz w:val="20"/>
        </w:rPr>
        <w:t xml:space="preserve"> </w:t>
      </w:r>
      <w:r>
        <w:rPr>
          <w:b/>
          <w:color w:val="C00000"/>
          <w:sz w:val="20"/>
        </w:rPr>
        <w:t>tanıtım</w:t>
      </w:r>
      <w:r>
        <w:rPr>
          <w:b/>
          <w:color w:val="C00000"/>
          <w:spacing w:val="-7"/>
          <w:sz w:val="20"/>
        </w:rPr>
        <w:t xml:space="preserve"> </w:t>
      </w:r>
      <w:r>
        <w:rPr>
          <w:b/>
          <w:color w:val="C00000"/>
          <w:sz w:val="20"/>
        </w:rPr>
        <w:t>materyali</w:t>
      </w:r>
      <w:r>
        <w:rPr>
          <w:b/>
          <w:color w:val="C00000"/>
          <w:spacing w:val="-6"/>
          <w:sz w:val="20"/>
        </w:rPr>
        <w:t xml:space="preserve"> </w:t>
      </w:r>
      <w:r>
        <w:rPr>
          <w:b/>
          <w:color w:val="C00000"/>
          <w:spacing w:val="-2"/>
          <w:sz w:val="20"/>
        </w:rPr>
        <w:t>iste</w:t>
      </w:r>
      <w:r w:rsidR="00710BC4">
        <w:rPr>
          <w:b/>
          <w:color w:val="C00000"/>
          <w:spacing w:val="-2"/>
          <w:sz w:val="20"/>
        </w:rPr>
        <w:t>nmemektedir.</w:t>
      </w:r>
    </w:p>
    <w:p w14:paraId="737E66FB" w14:textId="77777777" w:rsidR="00425C0E" w:rsidRDefault="00425C0E">
      <w:pPr>
        <w:pStyle w:val="GvdeMetni"/>
        <w:spacing w:before="1"/>
        <w:rPr>
          <w:b/>
        </w:rPr>
      </w:pPr>
    </w:p>
    <w:p w14:paraId="53419D39" w14:textId="77777777" w:rsidR="00425C0E" w:rsidRDefault="00150298">
      <w:pPr>
        <w:pStyle w:val="ListeParagraf"/>
        <w:numPr>
          <w:ilvl w:val="0"/>
          <w:numId w:val="9"/>
        </w:numPr>
        <w:tabs>
          <w:tab w:val="left" w:pos="711"/>
        </w:tabs>
        <w:spacing w:line="245" w:lineRule="exact"/>
        <w:ind w:left="711" w:hanging="425"/>
        <w:jc w:val="both"/>
        <w:rPr>
          <w:b/>
          <w:sz w:val="20"/>
        </w:rPr>
      </w:pPr>
      <w:r>
        <w:rPr>
          <w:b/>
          <w:sz w:val="20"/>
        </w:rPr>
        <w:t>İhaleye</w:t>
      </w:r>
      <w:r>
        <w:rPr>
          <w:b/>
          <w:spacing w:val="-13"/>
          <w:sz w:val="20"/>
        </w:rPr>
        <w:t xml:space="preserve"> </w:t>
      </w:r>
      <w:r>
        <w:rPr>
          <w:b/>
          <w:sz w:val="20"/>
        </w:rPr>
        <w:t>Katılamayacak</w:t>
      </w:r>
      <w:r>
        <w:rPr>
          <w:b/>
          <w:spacing w:val="-13"/>
          <w:sz w:val="20"/>
        </w:rPr>
        <w:t xml:space="preserve"> </w:t>
      </w:r>
      <w:r>
        <w:rPr>
          <w:b/>
          <w:spacing w:val="-2"/>
          <w:sz w:val="20"/>
        </w:rPr>
        <w:t>Olanlar</w:t>
      </w:r>
    </w:p>
    <w:p w14:paraId="17397F3B" w14:textId="77777777" w:rsidR="00425C0E" w:rsidRDefault="00150298">
      <w:pPr>
        <w:pStyle w:val="ListeParagraf"/>
        <w:numPr>
          <w:ilvl w:val="1"/>
          <w:numId w:val="9"/>
        </w:numPr>
        <w:tabs>
          <w:tab w:val="left" w:pos="1001"/>
          <w:tab w:val="left" w:pos="1133"/>
        </w:tabs>
        <w:ind w:left="1001" w:right="281" w:hanging="433"/>
        <w:jc w:val="both"/>
        <w:rPr>
          <w:sz w:val="20"/>
        </w:rPr>
      </w:pPr>
      <w:r>
        <w:rPr>
          <w:b/>
          <w:sz w:val="20"/>
        </w:rPr>
        <w:tab/>
      </w:r>
      <w:r>
        <w:rPr>
          <w:sz w:val="20"/>
        </w:rPr>
        <w:t xml:space="preserve">Kamu İhale Yasasının 13’üncü maddesinde ihaleye katılamayacağı belirtilenler doğrudan veya dolaylı ya da Alt Yüklenici olarak, kendileri veya başkaları adına hiçbir şekilde ihaleye </w:t>
      </w:r>
      <w:r>
        <w:rPr>
          <w:spacing w:val="-2"/>
          <w:sz w:val="20"/>
        </w:rPr>
        <w:t>katılamazlar.</w:t>
      </w:r>
    </w:p>
    <w:p w14:paraId="13D2C703"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Bu yasaklara rağmen ihaleye katılan İhale Katılımcıları ihale dışı bırakılarak geçici</w:t>
      </w:r>
      <w:r>
        <w:rPr>
          <w:spacing w:val="40"/>
          <w:sz w:val="20"/>
        </w:rPr>
        <w:t xml:space="preserve"> </w:t>
      </w:r>
      <w:r>
        <w:rPr>
          <w:sz w:val="20"/>
        </w:rPr>
        <w:t>teminatları</w:t>
      </w:r>
      <w:r>
        <w:rPr>
          <w:spacing w:val="-1"/>
          <w:sz w:val="20"/>
        </w:rPr>
        <w:t xml:space="preserve"> </w:t>
      </w:r>
      <w:r>
        <w:rPr>
          <w:sz w:val="20"/>
        </w:rPr>
        <w:t>gelir</w:t>
      </w:r>
      <w:r>
        <w:rPr>
          <w:spacing w:val="-1"/>
          <w:sz w:val="20"/>
        </w:rPr>
        <w:t xml:space="preserve"> </w:t>
      </w:r>
      <w:r>
        <w:rPr>
          <w:sz w:val="20"/>
        </w:rPr>
        <w:t>kaydedilir.</w:t>
      </w:r>
      <w:r>
        <w:rPr>
          <w:spacing w:val="-1"/>
          <w:sz w:val="20"/>
        </w:rPr>
        <w:t xml:space="preserve"> </w:t>
      </w:r>
      <w:r>
        <w:rPr>
          <w:sz w:val="20"/>
        </w:rPr>
        <w:t>Ayrıca,</w:t>
      </w:r>
      <w:r>
        <w:rPr>
          <w:spacing w:val="-1"/>
          <w:sz w:val="20"/>
        </w:rPr>
        <w:t xml:space="preserve"> </w:t>
      </w:r>
      <w:r>
        <w:rPr>
          <w:sz w:val="20"/>
        </w:rPr>
        <w:t>bu</w:t>
      </w:r>
      <w:r>
        <w:rPr>
          <w:spacing w:val="-3"/>
          <w:sz w:val="20"/>
        </w:rPr>
        <w:t xml:space="preserve"> </w:t>
      </w:r>
      <w:r>
        <w:rPr>
          <w:sz w:val="20"/>
        </w:rPr>
        <w:t>durumun tekliflerin</w:t>
      </w:r>
      <w:r>
        <w:rPr>
          <w:spacing w:val="-1"/>
          <w:sz w:val="20"/>
        </w:rPr>
        <w:t xml:space="preserve"> </w:t>
      </w:r>
      <w:r>
        <w:rPr>
          <w:sz w:val="20"/>
        </w:rPr>
        <w:t>değerlendirilmesi</w:t>
      </w:r>
      <w:r>
        <w:rPr>
          <w:spacing w:val="-1"/>
          <w:sz w:val="20"/>
        </w:rPr>
        <w:t xml:space="preserve"> </w:t>
      </w:r>
      <w:r>
        <w:rPr>
          <w:sz w:val="20"/>
        </w:rPr>
        <w:t>aşamasında</w:t>
      </w:r>
      <w:r>
        <w:rPr>
          <w:spacing w:val="-1"/>
          <w:sz w:val="20"/>
        </w:rPr>
        <w:t xml:space="preserve"> </w:t>
      </w:r>
      <w:r>
        <w:rPr>
          <w:sz w:val="20"/>
        </w:rPr>
        <w:t>tespit edilememesi nedeniyle bunlardan biri üzerine ihale bağlanmışsa, teminatı gelir kaydedilerek daha sonra gelen en uygun teklif sahibi İhale Katılımcısına ihale bağlanabilir veya ihale iptal edilebilir. İhale Komisyonu uygun gördüğü teklife kadar bu işlemi tekrarlamaya yetkilidir.</w:t>
      </w:r>
    </w:p>
    <w:p w14:paraId="182989FF" w14:textId="77777777" w:rsidR="00425C0E" w:rsidRDefault="00150298">
      <w:pPr>
        <w:pStyle w:val="Balk1"/>
        <w:numPr>
          <w:ilvl w:val="0"/>
          <w:numId w:val="9"/>
        </w:numPr>
        <w:tabs>
          <w:tab w:val="left" w:pos="711"/>
        </w:tabs>
        <w:spacing w:before="244" w:line="240" w:lineRule="auto"/>
        <w:ind w:left="711" w:hanging="425"/>
        <w:jc w:val="both"/>
      </w:pPr>
      <w:r>
        <w:t>Teklif</w:t>
      </w:r>
      <w:r>
        <w:rPr>
          <w:spacing w:val="-8"/>
        </w:rPr>
        <w:t xml:space="preserve"> </w:t>
      </w:r>
      <w:r>
        <w:t>Hazırlama</w:t>
      </w:r>
      <w:r>
        <w:rPr>
          <w:spacing w:val="-7"/>
        </w:rPr>
        <w:t xml:space="preserve"> </w:t>
      </w:r>
      <w:r>
        <w:rPr>
          <w:spacing w:val="-2"/>
        </w:rPr>
        <w:t>Giderleri</w:t>
      </w:r>
    </w:p>
    <w:p w14:paraId="0C9FAF31" w14:textId="77777777" w:rsidR="00425C0E" w:rsidRDefault="00150298">
      <w:pPr>
        <w:pStyle w:val="ListeParagraf"/>
        <w:numPr>
          <w:ilvl w:val="1"/>
          <w:numId w:val="9"/>
        </w:numPr>
        <w:tabs>
          <w:tab w:val="left" w:pos="1001"/>
          <w:tab w:val="left" w:pos="1133"/>
        </w:tabs>
        <w:spacing w:before="2"/>
        <w:ind w:left="1001" w:right="276" w:hanging="433"/>
        <w:jc w:val="both"/>
        <w:rPr>
          <w:sz w:val="20"/>
        </w:rPr>
      </w:pPr>
      <w:r>
        <w:rPr>
          <w:b/>
          <w:sz w:val="20"/>
        </w:rPr>
        <w:tab/>
      </w:r>
      <w:r>
        <w:rPr>
          <w:sz w:val="20"/>
        </w:rPr>
        <w:t>Tekliflerin hazırlanması ve sunulması ile ilgili bütün masraflar İhale Katılımcılarına aittir. İhale Katılımcısı, teklifini hazırlamak için yapmış olduğu hiçbir masrafı idareden isteyemez.</w:t>
      </w:r>
    </w:p>
    <w:p w14:paraId="65109D13" w14:textId="77777777" w:rsidR="00425C0E" w:rsidRDefault="00150298">
      <w:pPr>
        <w:pStyle w:val="Balk1"/>
        <w:numPr>
          <w:ilvl w:val="0"/>
          <w:numId w:val="9"/>
        </w:numPr>
        <w:tabs>
          <w:tab w:val="left" w:pos="711"/>
        </w:tabs>
        <w:spacing w:before="244"/>
        <w:ind w:left="711" w:hanging="425"/>
        <w:jc w:val="left"/>
      </w:pPr>
      <w:r>
        <w:t>İhale</w:t>
      </w:r>
      <w:r>
        <w:rPr>
          <w:spacing w:val="-12"/>
        </w:rPr>
        <w:t xml:space="preserve"> </w:t>
      </w:r>
      <w:r>
        <w:t>Dokümanında</w:t>
      </w:r>
      <w:r>
        <w:rPr>
          <w:spacing w:val="-9"/>
        </w:rPr>
        <w:t xml:space="preserve"> </w:t>
      </w:r>
      <w:r>
        <w:t>Değişiklik</w:t>
      </w:r>
      <w:r>
        <w:rPr>
          <w:spacing w:val="-12"/>
        </w:rPr>
        <w:t xml:space="preserve"> </w:t>
      </w:r>
      <w:r>
        <w:rPr>
          <w:spacing w:val="-2"/>
        </w:rPr>
        <w:t>Yapılması</w:t>
      </w:r>
    </w:p>
    <w:p w14:paraId="4966DD89" w14:textId="77777777" w:rsidR="00425C0E" w:rsidRDefault="00150298">
      <w:pPr>
        <w:pStyle w:val="ListeParagraf"/>
        <w:numPr>
          <w:ilvl w:val="1"/>
          <w:numId w:val="9"/>
        </w:numPr>
        <w:tabs>
          <w:tab w:val="left" w:pos="727"/>
          <w:tab w:val="left" w:pos="730"/>
        </w:tabs>
        <w:ind w:left="727" w:right="1762" w:hanging="442"/>
        <w:jc w:val="left"/>
        <w:rPr>
          <w:sz w:val="20"/>
        </w:rPr>
      </w:pPr>
      <w:r>
        <w:rPr>
          <w:sz w:val="20"/>
        </w:rPr>
        <w:t>Tekliflerin</w:t>
      </w:r>
      <w:r>
        <w:rPr>
          <w:spacing w:val="-2"/>
          <w:sz w:val="20"/>
        </w:rPr>
        <w:t xml:space="preserve"> </w:t>
      </w:r>
      <w:r>
        <w:rPr>
          <w:sz w:val="20"/>
        </w:rPr>
        <w:t>hazırlanmasını</w:t>
      </w:r>
      <w:r>
        <w:rPr>
          <w:spacing w:val="-4"/>
          <w:sz w:val="20"/>
        </w:rPr>
        <w:t xml:space="preserve"> </w:t>
      </w:r>
      <w:r>
        <w:rPr>
          <w:sz w:val="20"/>
        </w:rPr>
        <w:t>veya</w:t>
      </w:r>
      <w:r>
        <w:rPr>
          <w:spacing w:val="-4"/>
          <w:sz w:val="20"/>
        </w:rPr>
        <w:t xml:space="preserve"> </w:t>
      </w:r>
      <w:r>
        <w:rPr>
          <w:sz w:val="20"/>
        </w:rPr>
        <w:t>işin</w:t>
      </w:r>
      <w:r>
        <w:rPr>
          <w:spacing w:val="-3"/>
          <w:sz w:val="20"/>
        </w:rPr>
        <w:t xml:space="preserve"> </w:t>
      </w:r>
      <w:r>
        <w:rPr>
          <w:sz w:val="20"/>
        </w:rPr>
        <w:t>gerçekleştirilmesini</w:t>
      </w:r>
      <w:r>
        <w:rPr>
          <w:spacing w:val="-4"/>
          <w:sz w:val="20"/>
        </w:rPr>
        <w:t xml:space="preserve"> </w:t>
      </w:r>
      <w:r>
        <w:rPr>
          <w:sz w:val="20"/>
        </w:rPr>
        <w:t>etkileyebilecek</w:t>
      </w:r>
      <w:r>
        <w:rPr>
          <w:spacing w:val="-4"/>
          <w:sz w:val="20"/>
        </w:rPr>
        <w:t xml:space="preserve"> </w:t>
      </w:r>
      <w:r>
        <w:rPr>
          <w:sz w:val="20"/>
        </w:rPr>
        <w:t>maddi</w:t>
      </w:r>
      <w:r>
        <w:rPr>
          <w:spacing w:val="-2"/>
          <w:sz w:val="20"/>
        </w:rPr>
        <w:t xml:space="preserve"> </w:t>
      </w:r>
      <w:r>
        <w:rPr>
          <w:sz w:val="20"/>
        </w:rPr>
        <w:t>veya teknik</w:t>
      </w:r>
      <w:r>
        <w:rPr>
          <w:spacing w:val="-3"/>
          <w:sz w:val="20"/>
        </w:rPr>
        <w:t xml:space="preserve"> </w:t>
      </w:r>
      <w:r>
        <w:rPr>
          <w:sz w:val="20"/>
        </w:rPr>
        <w:t>hatalar</w:t>
      </w:r>
      <w:r>
        <w:rPr>
          <w:spacing w:val="-5"/>
          <w:sz w:val="20"/>
        </w:rPr>
        <w:t xml:space="preserve"> </w:t>
      </w:r>
      <w:r>
        <w:rPr>
          <w:sz w:val="20"/>
        </w:rPr>
        <w:t>veya</w:t>
      </w:r>
      <w:r>
        <w:rPr>
          <w:spacing w:val="-4"/>
          <w:sz w:val="20"/>
        </w:rPr>
        <w:t xml:space="preserve"> </w:t>
      </w:r>
      <w:r>
        <w:rPr>
          <w:sz w:val="20"/>
        </w:rPr>
        <w:t>eksikliklerin</w:t>
      </w:r>
      <w:r>
        <w:rPr>
          <w:spacing w:val="-4"/>
          <w:sz w:val="20"/>
        </w:rPr>
        <w:t xml:space="preserve"> </w:t>
      </w:r>
      <w:r>
        <w:rPr>
          <w:sz w:val="20"/>
        </w:rPr>
        <w:t>ihale</w:t>
      </w:r>
      <w:r>
        <w:rPr>
          <w:spacing w:val="-5"/>
          <w:sz w:val="20"/>
        </w:rPr>
        <w:t xml:space="preserve"> </w:t>
      </w:r>
      <w:r>
        <w:rPr>
          <w:sz w:val="20"/>
        </w:rPr>
        <w:t>makamınca</w:t>
      </w:r>
      <w:r>
        <w:rPr>
          <w:spacing w:val="-4"/>
          <w:sz w:val="20"/>
        </w:rPr>
        <w:t xml:space="preserve"> </w:t>
      </w:r>
      <w:r>
        <w:rPr>
          <w:sz w:val="20"/>
        </w:rPr>
        <w:t>tespit</w:t>
      </w:r>
      <w:r>
        <w:rPr>
          <w:spacing w:val="-5"/>
          <w:sz w:val="20"/>
        </w:rPr>
        <w:t xml:space="preserve"> </w:t>
      </w:r>
      <w:r>
        <w:rPr>
          <w:sz w:val="20"/>
        </w:rPr>
        <w:t>edilmesi</w:t>
      </w:r>
      <w:r>
        <w:rPr>
          <w:spacing w:val="-4"/>
          <w:sz w:val="20"/>
        </w:rPr>
        <w:t xml:space="preserve"> </w:t>
      </w:r>
      <w:r>
        <w:rPr>
          <w:sz w:val="20"/>
        </w:rPr>
        <w:t>veya</w:t>
      </w:r>
      <w:r>
        <w:rPr>
          <w:spacing w:val="-4"/>
          <w:sz w:val="20"/>
        </w:rPr>
        <w:t xml:space="preserve"> </w:t>
      </w:r>
      <w:r>
        <w:rPr>
          <w:sz w:val="20"/>
        </w:rPr>
        <w:t xml:space="preserve">katılımcılar tarafından yazılı olarak bildirilmesi halleri dışında, ihale dokümanında değişiklik </w:t>
      </w:r>
      <w:r>
        <w:rPr>
          <w:spacing w:val="-2"/>
          <w:sz w:val="20"/>
        </w:rPr>
        <w:t>yapılmaz.</w:t>
      </w:r>
    </w:p>
    <w:p w14:paraId="0A4D9F5F" w14:textId="77777777" w:rsidR="00425C0E" w:rsidRDefault="00150298">
      <w:pPr>
        <w:pStyle w:val="ListeParagraf"/>
        <w:numPr>
          <w:ilvl w:val="1"/>
          <w:numId w:val="9"/>
        </w:numPr>
        <w:tabs>
          <w:tab w:val="left" w:pos="643"/>
          <w:tab w:val="left" w:pos="730"/>
        </w:tabs>
        <w:spacing w:before="1"/>
        <w:ind w:left="643" w:right="279" w:hanging="358"/>
        <w:jc w:val="both"/>
        <w:rPr>
          <w:sz w:val="20"/>
        </w:rPr>
      </w:pPr>
      <w:r>
        <w:rPr>
          <w:sz w:val="20"/>
        </w:rPr>
        <w:t xml:space="preserve">İhale makamları, ihale dokümanlarını alan tüm iktisadi işletmelere bütün değişiklik ve düzeltmeleri, ihale teklifi sunmak için tanınmış olan sürenin bitiminden 6 (altı) iş günü öncesine kadar, ücretsiz olarak gönderir ve tüm değişiklik ve düzenlemeleri internet sitesinde yeniden </w:t>
      </w:r>
      <w:r>
        <w:rPr>
          <w:spacing w:val="-2"/>
          <w:sz w:val="20"/>
        </w:rPr>
        <w:t>yayınlar</w:t>
      </w:r>
    </w:p>
    <w:p w14:paraId="5EE7C7BE" w14:textId="77777777" w:rsidR="00425C0E" w:rsidRDefault="00150298">
      <w:pPr>
        <w:pStyle w:val="ListeParagraf"/>
        <w:numPr>
          <w:ilvl w:val="1"/>
          <w:numId w:val="9"/>
        </w:numPr>
        <w:tabs>
          <w:tab w:val="left" w:pos="643"/>
          <w:tab w:val="left" w:pos="732"/>
        </w:tabs>
        <w:spacing w:before="1"/>
        <w:ind w:left="643" w:right="284" w:hanging="358"/>
        <w:jc w:val="both"/>
        <w:rPr>
          <w:sz w:val="20"/>
        </w:rPr>
      </w:pPr>
      <w:r>
        <w:rPr>
          <w:sz w:val="20"/>
        </w:rPr>
        <w:t>Yapılan değişiklik nedeniyle tekliflerin hazırlanabilmesi için ek süreye ihtiyaç duyulması halinde, ihale komisyonları, ihale tarihini bir defaya mahsus olmak üzere en fazla 10 (on) iş günü süreyle erteleyebilir. Erteleme süresince ihale dokümanı satılmasına ve teklif alınmasına devam edilir.</w:t>
      </w:r>
    </w:p>
    <w:p w14:paraId="7CE6A1C1" w14:textId="77777777" w:rsidR="00425C0E" w:rsidRDefault="00425C0E">
      <w:pPr>
        <w:pStyle w:val="ListeParagraf"/>
        <w:rPr>
          <w:sz w:val="20"/>
        </w:rPr>
        <w:sectPr w:rsidR="00425C0E">
          <w:pgSz w:w="11910" w:h="16840"/>
          <w:pgMar w:top="1920" w:right="1133" w:bottom="1040" w:left="566" w:header="0" w:footer="859" w:gutter="0"/>
          <w:cols w:space="708"/>
        </w:sectPr>
      </w:pPr>
    </w:p>
    <w:p w14:paraId="36D8723C" w14:textId="77777777" w:rsidR="00425C0E" w:rsidRDefault="00150298">
      <w:pPr>
        <w:pStyle w:val="GvdeMetni"/>
      </w:pPr>
      <w:r>
        <w:rPr>
          <w:noProof/>
        </w:rPr>
        <w:lastRenderedPageBreak/>
        <mc:AlternateContent>
          <mc:Choice Requires="wps">
            <w:drawing>
              <wp:anchor distT="0" distB="0" distL="0" distR="0" simplePos="0" relativeHeight="487043072" behindDoc="1" locked="0" layoutInCell="1" allowOverlap="1" wp14:anchorId="6B0B079A" wp14:editId="212F8646">
                <wp:simplePos x="0" y="0"/>
                <wp:positionH relativeFrom="page">
                  <wp:posOffset>304800</wp:posOffset>
                </wp:positionH>
                <wp:positionV relativeFrom="page">
                  <wp:posOffset>304799</wp:posOffset>
                </wp:positionV>
                <wp:extent cx="6952615" cy="10084435"/>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7600E" id="Graphic 162" o:spid="_x0000_s1026" style="position:absolute;margin-left:24pt;margin-top:24pt;width:547.45pt;height:794.05pt;z-index:-1627340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4E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iXx7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A2uXgQ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28A32ADC" w14:textId="77777777" w:rsidR="00425C0E" w:rsidRDefault="00425C0E">
      <w:pPr>
        <w:pStyle w:val="GvdeMetni"/>
        <w:spacing w:before="60"/>
      </w:pPr>
    </w:p>
    <w:p w14:paraId="16B00334" w14:textId="77777777" w:rsidR="00425C0E" w:rsidRDefault="00150298">
      <w:pPr>
        <w:pStyle w:val="ListeParagraf"/>
        <w:numPr>
          <w:ilvl w:val="1"/>
          <w:numId w:val="9"/>
        </w:numPr>
        <w:tabs>
          <w:tab w:val="left" w:pos="731"/>
        </w:tabs>
        <w:spacing w:line="245" w:lineRule="exact"/>
        <w:ind w:left="731" w:hanging="445"/>
        <w:jc w:val="left"/>
        <w:rPr>
          <w:sz w:val="20"/>
        </w:rPr>
      </w:pPr>
      <w:r>
        <w:rPr>
          <w:sz w:val="20"/>
        </w:rPr>
        <w:t>Değişiklik</w:t>
      </w:r>
      <w:r>
        <w:rPr>
          <w:spacing w:val="75"/>
          <w:sz w:val="20"/>
        </w:rPr>
        <w:t xml:space="preserve"> </w:t>
      </w:r>
      <w:r>
        <w:rPr>
          <w:sz w:val="20"/>
        </w:rPr>
        <w:t>halinde,</w:t>
      </w:r>
      <w:r>
        <w:rPr>
          <w:spacing w:val="79"/>
          <w:sz w:val="20"/>
        </w:rPr>
        <w:t xml:space="preserve"> </w:t>
      </w:r>
      <w:r>
        <w:rPr>
          <w:sz w:val="20"/>
        </w:rPr>
        <w:t>teklifini</w:t>
      </w:r>
      <w:r>
        <w:rPr>
          <w:spacing w:val="78"/>
          <w:sz w:val="20"/>
        </w:rPr>
        <w:t xml:space="preserve"> </w:t>
      </w:r>
      <w:r>
        <w:rPr>
          <w:sz w:val="20"/>
        </w:rPr>
        <w:t>bu</w:t>
      </w:r>
      <w:r>
        <w:rPr>
          <w:spacing w:val="76"/>
          <w:sz w:val="20"/>
        </w:rPr>
        <w:t xml:space="preserve"> </w:t>
      </w:r>
      <w:r>
        <w:rPr>
          <w:sz w:val="20"/>
        </w:rPr>
        <w:t>düzenlemeden</w:t>
      </w:r>
      <w:r>
        <w:rPr>
          <w:spacing w:val="77"/>
          <w:sz w:val="20"/>
        </w:rPr>
        <w:t xml:space="preserve"> </w:t>
      </w:r>
      <w:r>
        <w:rPr>
          <w:sz w:val="20"/>
        </w:rPr>
        <w:t>önce</w:t>
      </w:r>
      <w:r>
        <w:rPr>
          <w:spacing w:val="77"/>
          <w:sz w:val="20"/>
        </w:rPr>
        <w:t xml:space="preserve"> </w:t>
      </w:r>
      <w:r>
        <w:rPr>
          <w:sz w:val="20"/>
        </w:rPr>
        <w:t>vermiş</w:t>
      </w:r>
      <w:r>
        <w:rPr>
          <w:spacing w:val="79"/>
          <w:sz w:val="20"/>
        </w:rPr>
        <w:t xml:space="preserve"> </w:t>
      </w:r>
      <w:r>
        <w:rPr>
          <w:sz w:val="20"/>
        </w:rPr>
        <w:t>olan</w:t>
      </w:r>
      <w:r>
        <w:rPr>
          <w:spacing w:val="77"/>
          <w:sz w:val="20"/>
        </w:rPr>
        <w:t xml:space="preserve"> </w:t>
      </w:r>
      <w:r>
        <w:rPr>
          <w:sz w:val="20"/>
        </w:rPr>
        <w:t>katılımcılara,</w:t>
      </w:r>
      <w:r>
        <w:rPr>
          <w:spacing w:val="77"/>
          <w:sz w:val="20"/>
        </w:rPr>
        <w:t xml:space="preserve"> </w:t>
      </w:r>
      <w:r>
        <w:rPr>
          <w:sz w:val="20"/>
        </w:rPr>
        <w:t>teklifini</w:t>
      </w:r>
      <w:r>
        <w:rPr>
          <w:spacing w:val="77"/>
          <w:sz w:val="20"/>
        </w:rPr>
        <w:t xml:space="preserve"> </w:t>
      </w:r>
      <w:r>
        <w:rPr>
          <w:spacing w:val="-4"/>
          <w:sz w:val="20"/>
        </w:rPr>
        <w:t>geri</w:t>
      </w:r>
    </w:p>
    <w:p w14:paraId="7977AE17" w14:textId="01CF0681" w:rsidR="00425C0E" w:rsidRDefault="008F21F5">
      <w:pPr>
        <w:pStyle w:val="GvdeMetni"/>
        <w:spacing w:line="245" w:lineRule="exact"/>
        <w:ind w:left="643"/>
      </w:pPr>
      <w:r>
        <w:t>Çekerek</w:t>
      </w:r>
      <w:r w:rsidR="00150298">
        <w:t>,</w:t>
      </w:r>
      <w:r w:rsidR="00150298">
        <w:rPr>
          <w:spacing w:val="-7"/>
        </w:rPr>
        <w:t xml:space="preserve"> </w:t>
      </w:r>
      <w:r w:rsidR="00150298">
        <w:t>yeniden</w:t>
      </w:r>
      <w:r w:rsidR="00150298">
        <w:rPr>
          <w:spacing w:val="-6"/>
        </w:rPr>
        <w:t xml:space="preserve"> </w:t>
      </w:r>
      <w:r w:rsidR="00150298">
        <w:t>teklif</w:t>
      </w:r>
      <w:r w:rsidR="00150298">
        <w:rPr>
          <w:spacing w:val="-7"/>
        </w:rPr>
        <w:t xml:space="preserve"> </w:t>
      </w:r>
      <w:r w:rsidR="00150298">
        <w:t>verme</w:t>
      </w:r>
      <w:r w:rsidR="00150298">
        <w:rPr>
          <w:spacing w:val="-7"/>
        </w:rPr>
        <w:t xml:space="preserve"> </w:t>
      </w:r>
      <w:r>
        <w:t>imkânı</w:t>
      </w:r>
      <w:r w:rsidR="00150298">
        <w:rPr>
          <w:spacing w:val="-6"/>
        </w:rPr>
        <w:t xml:space="preserve"> </w:t>
      </w:r>
      <w:r w:rsidR="00150298">
        <w:rPr>
          <w:spacing w:val="-2"/>
        </w:rPr>
        <w:t>tanınır</w:t>
      </w:r>
    </w:p>
    <w:p w14:paraId="7F5E9E24" w14:textId="3D206032" w:rsidR="00425C0E" w:rsidRDefault="00150298">
      <w:pPr>
        <w:pStyle w:val="ListeParagraf"/>
        <w:numPr>
          <w:ilvl w:val="1"/>
          <w:numId w:val="9"/>
        </w:numPr>
        <w:tabs>
          <w:tab w:val="left" w:pos="643"/>
          <w:tab w:val="left" w:pos="730"/>
        </w:tabs>
        <w:spacing w:before="2"/>
        <w:ind w:left="643" w:right="276" w:hanging="358"/>
        <w:jc w:val="left"/>
        <w:rPr>
          <w:sz w:val="20"/>
        </w:rPr>
      </w:pPr>
      <w:r>
        <w:rPr>
          <w:sz w:val="20"/>
        </w:rPr>
        <w:t>İhale</w:t>
      </w:r>
      <w:r>
        <w:rPr>
          <w:spacing w:val="40"/>
          <w:sz w:val="20"/>
        </w:rPr>
        <w:t xml:space="preserve"> </w:t>
      </w:r>
      <w:r>
        <w:rPr>
          <w:sz w:val="20"/>
        </w:rPr>
        <w:t>dokümanlarında</w:t>
      </w:r>
      <w:r>
        <w:rPr>
          <w:spacing w:val="40"/>
          <w:sz w:val="20"/>
        </w:rPr>
        <w:t xml:space="preserve"> </w:t>
      </w:r>
      <w:r>
        <w:rPr>
          <w:sz w:val="20"/>
        </w:rPr>
        <w:t>önemli</w:t>
      </w:r>
      <w:r>
        <w:rPr>
          <w:spacing w:val="40"/>
          <w:sz w:val="20"/>
        </w:rPr>
        <w:t xml:space="preserve"> </w:t>
      </w:r>
      <w:r>
        <w:rPr>
          <w:sz w:val="20"/>
        </w:rPr>
        <w:t>eksiklik</w:t>
      </w:r>
      <w:r>
        <w:rPr>
          <w:spacing w:val="40"/>
          <w:sz w:val="20"/>
        </w:rPr>
        <w:t xml:space="preserve"> </w:t>
      </w:r>
      <w:r>
        <w:rPr>
          <w:sz w:val="20"/>
        </w:rPr>
        <w:t>veya</w:t>
      </w:r>
      <w:r>
        <w:rPr>
          <w:spacing w:val="40"/>
          <w:sz w:val="20"/>
        </w:rPr>
        <w:t xml:space="preserve"> </w:t>
      </w:r>
      <w:r>
        <w:rPr>
          <w:sz w:val="20"/>
        </w:rPr>
        <w:t>hataların</w:t>
      </w:r>
      <w:r>
        <w:rPr>
          <w:spacing w:val="40"/>
          <w:sz w:val="20"/>
        </w:rPr>
        <w:t xml:space="preserve"> </w:t>
      </w:r>
      <w:r>
        <w:rPr>
          <w:sz w:val="20"/>
        </w:rPr>
        <w:t>olduğu</w:t>
      </w:r>
      <w:r>
        <w:rPr>
          <w:spacing w:val="40"/>
          <w:sz w:val="20"/>
        </w:rPr>
        <w:t xml:space="preserve"> </w:t>
      </w:r>
      <w:r>
        <w:rPr>
          <w:sz w:val="20"/>
        </w:rPr>
        <w:t>fark</w:t>
      </w:r>
      <w:r>
        <w:rPr>
          <w:spacing w:val="40"/>
          <w:sz w:val="20"/>
        </w:rPr>
        <w:t xml:space="preserve"> </w:t>
      </w:r>
      <w:r w:rsidR="008F21F5">
        <w:rPr>
          <w:sz w:val="20"/>
        </w:rPr>
        <w:t>edilirse</w:t>
      </w:r>
      <w:r>
        <w:rPr>
          <w:sz w:val="20"/>
        </w:rPr>
        <w:t>,</w:t>
      </w:r>
      <w:r>
        <w:rPr>
          <w:spacing w:val="40"/>
          <w:sz w:val="20"/>
        </w:rPr>
        <w:t xml:space="preserve"> </w:t>
      </w:r>
      <w:r>
        <w:rPr>
          <w:sz w:val="20"/>
        </w:rPr>
        <w:t>ihale</w:t>
      </w:r>
      <w:r>
        <w:rPr>
          <w:spacing w:val="40"/>
          <w:sz w:val="20"/>
        </w:rPr>
        <w:t xml:space="preserve"> </w:t>
      </w:r>
      <w:r>
        <w:rPr>
          <w:sz w:val="20"/>
        </w:rPr>
        <w:t>komisyonları, ihale sonuçlandırma usulünün tümünü iptal edebilir veya ihaleyi tekrar edebilir.</w:t>
      </w:r>
    </w:p>
    <w:p w14:paraId="6BE5B998" w14:textId="77777777" w:rsidR="00425C0E" w:rsidRDefault="00425C0E">
      <w:pPr>
        <w:pStyle w:val="GvdeMetni"/>
        <w:spacing w:before="244"/>
      </w:pPr>
    </w:p>
    <w:p w14:paraId="670DF96C" w14:textId="77777777" w:rsidR="00425C0E" w:rsidRDefault="00150298">
      <w:pPr>
        <w:pStyle w:val="Balk1"/>
        <w:numPr>
          <w:ilvl w:val="0"/>
          <w:numId w:val="9"/>
        </w:numPr>
        <w:tabs>
          <w:tab w:val="left" w:pos="644"/>
        </w:tabs>
        <w:ind w:left="644" w:hanging="358"/>
        <w:jc w:val="both"/>
      </w:pPr>
      <w:r>
        <w:t>İhale</w:t>
      </w:r>
      <w:r>
        <w:rPr>
          <w:spacing w:val="-9"/>
        </w:rPr>
        <w:t xml:space="preserve"> </w:t>
      </w:r>
      <w:r>
        <w:t>Saatinden</w:t>
      </w:r>
      <w:r>
        <w:rPr>
          <w:spacing w:val="-9"/>
        </w:rPr>
        <w:t xml:space="preserve"> </w:t>
      </w:r>
      <w:r>
        <w:t>Önce</w:t>
      </w:r>
      <w:r>
        <w:rPr>
          <w:spacing w:val="-8"/>
        </w:rPr>
        <w:t xml:space="preserve"> </w:t>
      </w:r>
      <w:r>
        <w:t>İhalenin</w:t>
      </w:r>
      <w:r>
        <w:rPr>
          <w:spacing w:val="-7"/>
        </w:rPr>
        <w:t xml:space="preserve"> </w:t>
      </w:r>
      <w:r>
        <w:t>İptal</w:t>
      </w:r>
      <w:r>
        <w:rPr>
          <w:spacing w:val="-7"/>
        </w:rPr>
        <w:t xml:space="preserve"> </w:t>
      </w:r>
      <w:r>
        <w:rPr>
          <w:spacing w:val="-2"/>
        </w:rPr>
        <w:t>Edilmesi</w:t>
      </w:r>
    </w:p>
    <w:p w14:paraId="1E269228" w14:textId="77777777" w:rsidR="00425C0E" w:rsidRDefault="00150298">
      <w:pPr>
        <w:pStyle w:val="ListeParagraf"/>
        <w:numPr>
          <w:ilvl w:val="1"/>
          <w:numId w:val="9"/>
        </w:numPr>
        <w:tabs>
          <w:tab w:val="left" w:pos="994"/>
          <w:tab w:val="left" w:pos="1133"/>
        </w:tabs>
        <w:ind w:right="278" w:hanging="431"/>
        <w:jc w:val="both"/>
        <w:rPr>
          <w:sz w:val="20"/>
        </w:rPr>
      </w:pPr>
      <w:r>
        <w:rPr>
          <w:b/>
          <w:sz w:val="20"/>
        </w:rPr>
        <w:tab/>
      </w:r>
      <w:r>
        <w:rPr>
          <w:sz w:val="20"/>
        </w:rPr>
        <w:t>İdare tarafından gerekli görülen veya ihale dokümanında yer alan belgelerde ihalenin yapılmasına engel olan ve düzeltilmesi mümkün bulunmayan hususların tespit edildiği hallerde, ihale saatinden önce ihale iptal edilebilir.</w:t>
      </w:r>
    </w:p>
    <w:p w14:paraId="48C1CDEA" w14:textId="77777777" w:rsidR="00425C0E" w:rsidRDefault="00150298">
      <w:pPr>
        <w:pStyle w:val="ListeParagraf"/>
        <w:numPr>
          <w:ilvl w:val="1"/>
          <w:numId w:val="9"/>
        </w:numPr>
        <w:tabs>
          <w:tab w:val="left" w:pos="994"/>
          <w:tab w:val="left" w:pos="1133"/>
        </w:tabs>
        <w:spacing w:before="1"/>
        <w:ind w:right="282" w:hanging="431"/>
        <w:jc w:val="both"/>
        <w:rPr>
          <w:sz w:val="20"/>
        </w:rPr>
      </w:pPr>
      <w:r>
        <w:rPr>
          <w:b/>
          <w:sz w:val="20"/>
        </w:rPr>
        <w:tab/>
      </w:r>
      <w:r>
        <w:rPr>
          <w:sz w:val="20"/>
        </w:rPr>
        <w:t>Bu durumda, iptal nedeni belirtilmek suretiyle ihalenin iptal edildiği ilan edilerek duyurulur. Bu aşamaya kadar teklif vermiş olanlara ihalenin iptal edildiği ayrıca tebliğ edilir.</w:t>
      </w:r>
    </w:p>
    <w:p w14:paraId="4E056B7D" w14:textId="77777777" w:rsidR="00425C0E" w:rsidRDefault="00150298">
      <w:pPr>
        <w:pStyle w:val="ListeParagraf"/>
        <w:numPr>
          <w:ilvl w:val="1"/>
          <w:numId w:val="9"/>
        </w:numPr>
        <w:tabs>
          <w:tab w:val="left" w:pos="994"/>
          <w:tab w:val="left" w:pos="1133"/>
        </w:tabs>
        <w:ind w:right="279" w:hanging="426"/>
        <w:jc w:val="both"/>
        <w:rPr>
          <w:sz w:val="20"/>
        </w:rPr>
      </w:pPr>
      <w:r>
        <w:rPr>
          <w:b/>
          <w:sz w:val="20"/>
        </w:rPr>
        <w:tab/>
      </w:r>
      <w:r>
        <w:rPr>
          <w:sz w:val="20"/>
        </w:rPr>
        <w:t>İhalenin iptal edilmesi halinde, verilmiş olan bütün teklifler reddedilmiş sayılır ve bu teklifler açılmaksızın İhale Katılımcılarına iade edilir.</w:t>
      </w:r>
    </w:p>
    <w:p w14:paraId="40F98050" w14:textId="77777777" w:rsidR="00425C0E" w:rsidRDefault="00150298">
      <w:pPr>
        <w:pStyle w:val="ListeParagraf"/>
        <w:numPr>
          <w:ilvl w:val="1"/>
          <w:numId w:val="9"/>
        </w:numPr>
        <w:tabs>
          <w:tab w:val="left" w:pos="994"/>
          <w:tab w:val="left" w:pos="1133"/>
        </w:tabs>
        <w:spacing w:before="1"/>
        <w:ind w:right="277" w:hanging="431"/>
        <w:jc w:val="both"/>
        <w:rPr>
          <w:sz w:val="20"/>
        </w:rPr>
      </w:pPr>
      <w:r>
        <w:rPr>
          <w:b/>
          <w:sz w:val="20"/>
        </w:rPr>
        <w:tab/>
      </w:r>
      <w:r>
        <w:rPr>
          <w:sz w:val="20"/>
        </w:rPr>
        <w:t xml:space="preserve">İhalenin iptal edilmesi nedeniyle İhale Katılımcıları, İdareden herhangi bir hak talebinde </w:t>
      </w:r>
      <w:r>
        <w:rPr>
          <w:spacing w:val="-2"/>
          <w:sz w:val="20"/>
        </w:rPr>
        <w:t>bulunulamaz.</w:t>
      </w:r>
    </w:p>
    <w:p w14:paraId="3EBC581A" w14:textId="77777777" w:rsidR="00425C0E" w:rsidRDefault="00150298">
      <w:pPr>
        <w:pStyle w:val="Balk1"/>
        <w:numPr>
          <w:ilvl w:val="0"/>
          <w:numId w:val="9"/>
        </w:numPr>
        <w:tabs>
          <w:tab w:val="left" w:pos="644"/>
        </w:tabs>
        <w:spacing w:before="244"/>
        <w:ind w:left="644" w:hanging="358"/>
        <w:jc w:val="left"/>
      </w:pPr>
      <w:r>
        <w:t>Ortak</w:t>
      </w:r>
      <w:r>
        <w:rPr>
          <w:spacing w:val="-8"/>
        </w:rPr>
        <w:t xml:space="preserve"> </w:t>
      </w:r>
      <w:r>
        <w:rPr>
          <w:spacing w:val="-2"/>
        </w:rPr>
        <w:t>Girişim</w:t>
      </w:r>
    </w:p>
    <w:p w14:paraId="5A8CAB85" w14:textId="77777777" w:rsidR="00425C0E" w:rsidRDefault="00150298">
      <w:pPr>
        <w:pStyle w:val="ListeParagraf"/>
        <w:numPr>
          <w:ilvl w:val="1"/>
          <w:numId w:val="9"/>
        </w:numPr>
        <w:tabs>
          <w:tab w:val="left" w:pos="965"/>
          <w:tab w:val="left" w:pos="1025"/>
        </w:tabs>
        <w:ind w:left="965" w:right="1912" w:hanging="431"/>
        <w:jc w:val="left"/>
        <w:rPr>
          <w:sz w:val="20"/>
        </w:rPr>
      </w:pPr>
      <w:r>
        <w:rPr>
          <w:sz w:val="20"/>
        </w:rPr>
        <w:t>Birden</w:t>
      </w:r>
      <w:r>
        <w:rPr>
          <w:spacing w:val="80"/>
          <w:sz w:val="20"/>
        </w:rPr>
        <w:t xml:space="preserve"> </w:t>
      </w:r>
      <w:r>
        <w:rPr>
          <w:sz w:val="20"/>
        </w:rPr>
        <w:t>fazla</w:t>
      </w:r>
      <w:r>
        <w:rPr>
          <w:spacing w:val="34"/>
          <w:sz w:val="20"/>
        </w:rPr>
        <w:t xml:space="preserve"> </w:t>
      </w:r>
      <w:r>
        <w:rPr>
          <w:sz w:val="20"/>
        </w:rPr>
        <w:t>gerçek</w:t>
      </w:r>
      <w:r>
        <w:rPr>
          <w:spacing w:val="34"/>
          <w:sz w:val="20"/>
        </w:rPr>
        <w:t xml:space="preserve"> </w:t>
      </w:r>
      <w:r>
        <w:rPr>
          <w:sz w:val="20"/>
        </w:rPr>
        <w:t>veya</w:t>
      </w:r>
      <w:r>
        <w:rPr>
          <w:spacing w:val="34"/>
          <w:sz w:val="20"/>
        </w:rPr>
        <w:t xml:space="preserve"> </w:t>
      </w:r>
      <w:r>
        <w:rPr>
          <w:sz w:val="20"/>
        </w:rPr>
        <w:t>tüzel</w:t>
      </w:r>
      <w:r>
        <w:rPr>
          <w:spacing w:val="34"/>
          <w:sz w:val="20"/>
        </w:rPr>
        <w:t xml:space="preserve"> </w:t>
      </w:r>
      <w:r>
        <w:rPr>
          <w:sz w:val="20"/>
        </w:rPr>
        <w:t>kişi</w:t>
      </w:r>
      <w:r>
        <w:rPr>
          <w:spacing w:val="34"/>
          <w:sz w:val="20"/>
        </w:rPr>
        <w:t xml:space="preserve"> </w:t>
      </w:r>
      <w:r>
        <w:rPr>
          <w:sz w:val="20"/>
        </w:rPr>
        <w:t>iş</w:t>
      </w:r>
      <w:r>
        <w:rPr>
          <w:spacing w:val="33"/>
          <w:sz w:val="20"/>
        </w:rPr>
        <w:t xml:space="preserve"> </w:t>
      </w:r>
      <w:r>
        <w:rPr>
          <w:sz w:val="20"/>
        </w:rPr>
        <w:t>ortaklığı</w:t>
      </w:r>
      <w:r>
        <w:rPr>
          <w:spacing w:val="34"/>
          <w:sz w:val="20"/>
        </w:rPr>
        <w:t xml:space="preserve"> </w:t>
      </w:r>
      <w:r>
        <w:rPr>
          <w:sz w:val="20"/>
        </w:rPr>
        <w:t>oluşturmak</w:t>
      </w:r>
      <w:r>
        <w:rPr>
          <w:spacing w:val="34"/>
          <w:sz w:val="20"/>
        </w:rPr>
        <w:t xml:space="preserve"> </w:t>
      </w:r>
      <w:r>
        <w:rPr>
          <w:sz w:val="20"/>
        </w:rPr>
        <w:t>suretiyle</w:t>
      </w:r>
      <w:r>
        <w:rPr>
          <w:spacing w:val="40"/>
          <w:sz w:val="20"/>
        </w:rPr>
        <w:t xml:space="preserve"> </w:t>
      </w:r>
      <w:r>
        <w:rPr>
          <w:sz w:val="20"/>
        </w:rPr>
        <w:t>ihaleye teklif verebilir</w:t>
      </w:r>
    </w:p>
    <w:p w14:paraId="619CF17E" w14:textId="77777777" w:rsidR="00425C0E" w:rsidRDefault="00150298">
      <w:pPr>
        <w:pStyle w:val="ListeParagraf"/>
        <w:numPr>
          <w:ilvl w:val="1"/>
          <w:numId w:val="9"/>
        </w:numPr>
        <w:tabs>
          <w:tab w:val="left" w:pos="1026"/>
        </w:tabs>
        <w:spacing w:line="166" w:lineRule="exact"/>
        <w:ind w:left="1026" w:hanging="491"/>
        <w:jc w:val="left"/>
        <w:rPr>
          <w:sz w:val="20"/>
        </w:rPr>
      </w:pPr>
      <w:r>
        <w:rPr>
          <w:sz w:val="20"/>
        </w:rPr>
        <w:t>İş</w:t>
      </w:r>
      <w:r>
        <w:rPr>
          <w:spacing w:val="28"/>
          <w:sz w:val="20"/>
        </w:rPr>
        <w:t xml:space="preserve">  </w:t>
      </w:r>
      <w:r>
        <w:rPr>
          <w:sz w:val="20"/>
        </w:rPr>
        <w:t>ortaklığı</w:t>
      </w:r>
      <w:r>
        <w:rPr>
          <w:spacing w:val="30"/>
          <w:sz w:val="20"/>
        </w:rPr>
        <w:t xml:space="preserve">  </w:t>
      </w:r>
      <w:r>
        <w:rPr>
          <w:sz w:val="20"/>
        </w:rPr>
        <w:t>en</w:t>
      </w:r>
      <w:r>
        <w:rPr>
          <w:spacing w:val="29"/>
          <w:sz w:val="20"/>
        </w:rPr>
        <w:t xml:space="preserve">  </w:t>
      </w:r>
      <w:r>
        <w:rPr>
          <w:sz w:val="20"/>
        </w:rPr>
        <w:t>çok</w:t>
      </w:r>
      <w:r>
        <w:rPr>
          <w:spacing w:val="29"/>
          <w:sz w:val="20"/>
        </w:rPr>
        <w:t xml:space="preserve">  </w:t>
      </w:r>
      <w:r>
        <w:rPr>
          <w:sz w:val="20"/>
        </w:rPr>
        <w:t>hisseye</w:t>
      </w:r>
      <w:r>
        <w:rPr>
          <w:spacing w:val="30"/>
          <w:sz w:val="20"/>
        </w:rPr>
        <w:t xml:space="preserve">  </w:t>
      </w:r>
      <w:r>
        <w:rPr>
          <w:sz w:val="20"/>
        </w:rPr>
        <w:t>sahip</w:t>
      </w:r>
      <w:r>
        <w:rPr>
          <w:spacing w:val="29"/>
          <w:sz w:val="20"/>
        </w:rPr>
        <w:t xml:space="preserve">  </w:t>
      </w:r>
      <w:r>
        <w:rPr>
          <w:sz w:val="20"/>
        </w:rPr>
        <w:t>ortak,</w:t>
      </w:r>
      <w:r>
        <w:rPr>
          <w:spacing w:val="29"/>
          <w:sz w:val="20"/>
        </w:rPr>
        <w:t xml:space="preserve">  </w:t>
      </w:r>
      <w:r>
        <w:rPr>
          <w:sz w:val="20"/>
        </w:rPr>
        <w:t>konsorsiyumda</w:t>
      </w:r>
      <w:r>
        <w:rPr>
          <w:spacing w:val="29"/>
          <w:sz w:val="20"/>
        </w:rPr>
        <w:t xml:space="preserve">  </w:t>
      </w:r>
      <w:r>
        <w:rPr>
          <w:spacing w:val="-2"/>
          <w:sz w:val="20"/>
        </w:rPr>
        <w:t>belirlenecek</w:t>
      </w:r>
    </w:p>
    <w:p w14:paraId="5CE9695B" w14:textId="72C9E615" w:rsidR="00425C0E" w:rsidRDefault="00150298">
      <w:pPr>
        <w:pStyle w:val="GvdeMetni"/>
        <w:spacing w:line="215" w:lineRule="exact"/>
        <w:ind w:left="965"/>
      </w:pPr>
      <w:r>
        <w:rPr>
          <w:noProof/>
        </w:rPr>
        <mc:AlternateContent>
          <mc:Choice Requires="wps">
            <w:drawing>
              <wp:anchor distT="0" distB="0" distL="0" distR="0" simplePos="0" relativeHeight="15742976" behindDoc="0" locked="0" layoutInCell="1" allowOverlap="1" wp14:anchorId="373EF17D" wp14:editId="04C31BE2">
                <wp:simplePos x="0" y="0"/>
                <wp:positionH relativeFrom="page">
                  <wp:posOffset>943914</wp:posOffset>
                </wp:positionH>
                <wp:positionV relativeFrom="paragraph">
                  <wp:posOffset>132453</wp:posOffset>
                </wp:positionV>
                <wp:extent cx="5211445" cy="1591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1445" cy="15913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7545"/>
                              <w:gridCol w:w="542"/>
                            </w:tblGrid>
                            <w:tr w:rsidR="00425C0E" w14:paraId="759DC95E" w14:textId="77777777">
                              <w:trPr>
                                <w:trHeight w:val="1186"/>
                              </w:trPr>
                              <w:tc>
                                <w:tcPr>
                                  <w:tcW w:w="7545" w:type="dxa"/>
                                </w:tcPr>
                                <w:p w14:paraId="38353BEA" w14:textId="77777777" w:rsidR="00425C0E" w:rsidRDefault="00150298">
                                  <w:pPr>
                                    <w:pStyle w:val="TableParagraph"/>
                                    <w:ind w:left="50" w:right="230"/>
                                    <w:jc w:val="both"/>
                                    <w:rPr>
                                      <w:sz w:val="20"/>
                                    </w:rPr>
                                  </w:pPr>
                                  <w:r>
                                    <w:rPr>
                                      <w:sz w:val="20"/>
                                    </w:rPr>
                                    <w:t xml:space="preserve">Ancak bütün ortakların hisse oranlarının eşit olduğu veya diğer ortaklara göre daha fazla hisse oranına sahip ve hisseleri birbirine eşit olan ortakların bulunduğu iş ortaklıklarında ise bu ortaklardan biri pilot ortak olarak </w:t>
                                  </w:r>
                                  <w:r>
                                    <w:rPr>
                                      <w:spacing w:val="-2"/>
                                      <w:sz w:val="20"/>
                                    </w:rPr>
                                    <w:t>belirlenir.</w:t>
                                  </w:r>
                                </w:p>
                                <w:p w14:paraId="6D4843F7" w14:textId="77777777" w:rsidR="00425C0E" w:rsidRDefault="00150298">
                                  <w:pPr>
                                    <w:pStyle w:val="TableParagraph"/>
                                    <w:spacing w:line="186" w:lineRule="exact"/>
                                    <w:ind w:left="50"/>
                                    <w:jc w:val="both"/>
                                    <w:rPr>
                                      <w:sz w:val="20"/>
                                    </w:rPr>
                                  </w:pPr>
                                  <w:r>
                                    <w:rPr>
                                      <w:sz w:val="20"/>
                                    </w:rPr>
                                    <w:t>İş</w:t>
                                  </w:r>
                                  <w:r>
                                    <w:rPr>
                                      <w:spacing w:val="-7"/>
                                      <w:sz w:val="20"/>
                                    </w:rPr>
                                    <w:t xml:space="preserve"> </w:t>
                                  </w:r>
                                  <w:r>
                                    <w:rPr>
                                      <w:sz w:val="20"/>
                                    </w:rPr>
                                    <w:t>ortaklığı</w:t>
                                  </w:r>
                                  <w:r>
                                    <w:rPr>
                                      <w:spacing w:val="-5"/>
                                      <w:sz w:val="20"/>
                                    </w:rPr>
                                    <w:t xml:space="preserve"> </w:t>
                                  </w:r>
                                  <w:r>
                                    <w:rPr>
                                      <w:sz w:val="20"/>
                                    </w:rPr>
                                    <w:t>veya</w:t>
                                  </w:r>
                                  <w:r>
                                    <w:rPr>
                                      <w:spacing w:val="-7"/>
                                      <w:sz w:val="20"/>
                                    </w:rPr>
                                    <w:t xml:space="preserve"> </w:t>
                                  </w:r>
                                  <w:r>
                                    <w:rPr>
                                      <w:sz w:val="20"/>
                                    </w:rPr>
                                    <w:t>konsorsiyum</w:t>
                                  </w:r>
                                  <w:r>
                                    <w:rPr>
                                      <w:spacing w:val="-6"/>
                                      <w:sz w:val="20"/>
                                    </w:rPr>
                                    <w:t xml:space="preserve"> </w:t>
                                  </w:r>
                                  <w:r>
                                    <w:rPr>
                                      <w:sz w:val="20"/>
                                    </w:rPr>
                                    <w:t>oluşturmak</w:t>
                                  </w:r>
                                  <w:r>
                                    <w:rPr>
                                      <w:spacing w:val="-6"/>
                                      <w:sz w:val="20"/>
                                    </w:rPr>
                                    <w:t xml:space="preserve"> </w:t>
                                  </w:r>
                                  <w:r>
                                    <w:rPr>
                                      <w:sz w:val="20"/>
                                    </w:rPr>
                                    <w:t>suretiyle</w:t>
                                  </w:r>
                                  <w:r>
                                    <w:rPr>
                                      <w:spacing w:val="-7"/>
                                      <w:sz w:val="20"/>
                                    </w:rPr>
                                    <w:t xml:space="preserve"> </w:t>
                                  </w:r>
                                  <w:r>
                                    <w:rPr>
                                      <w:sz w:val="20"/>
                                    </w:rPr>
                                    <w:t>ihaleye</w:t>
                                  </w:r>
                                  <w:r>
                                    <w:rPr>
                                      <w:spacing w:val="-6"/>
                                      <w:sz w:val="20"/>
                                    </w:rPr>
                                    <w:t xml:space="preserve"> </w:t>
                                  </w:r>
                                  <w:r>
                                    <w:rPr>
                                      <w:sz w:val="20"/>
                                    </w:rPr>
                                    <w:t>teklif</w:t>
                                  </w:r>
                                  <w:r>
                                    <w:rPr>
                                      <w:spacing w:val="-7"/>
                                      <w:sz w:val="20"/>
                                    </w:rPr>
                                    <w:t xml:space="preserve"> </w:t>
                                  </w:r>
                                  <w:r>
                                    <w:rPr>
                                      <w:sz w:val="20"/>
                                    </w:rPr>
                                    <w:t>verecek</w:t>
                                  </w:r>
                                  <w:r>
                                    <w:rPr>
                                      <w:spacing w:val="-2"/>
                                      <w:sz w:val="20"/>
                                    </w:rPr>
                                    <w:t xml:space="preserve"> İhale</w:t>
                                  </w:r>
                                </w:p>
                              </w:tc>
                              <w:tc>
                                <w:tcPr>
                                  <w:tcW w:w="542" w:type="dxa"/>
                                </w:tcPr>
                                <w:p w14:paraId="08645145" w14:textId="77777777" w:rsidR="00425C0E" w:rsidRDefault="00425C0E">
                                  <w:pPr>
                                    <w:pStyle w:val="TableParagraph"/>
                                    <w:spacing w:before="5"/>
                                    <w:rPr>
                                      <w:sz w:val="12"/>
                                    </w:rPr>
                                  </w:pPr>
                                </w:p>
                                <w:p w14:paraId="0B8E8555" w14:textId="77777777" w:rsidR="00425C0E" w:rsidRDefault="00150298">
                                  <w:pPr>
                                    <w:pStyle w:val="TableParagraph"/>
                                    <w:ind w:left="231"/>
                                    <w:rPr>
                                      <w:sz w:val="20"/>
                                    </w:rPr>
                                  </w:pPr>
                                  <w:r>
                                    <w:rPr>
                                      <w:noProof/>
                                      <w:sz w:val="20"/>
                                    </w:rPr>
                                    <w:drawing>
                                      <wp:inline distT="0" distB="0" distL="0" distR="0" wp14:anchorId="57989A45" wp14:editId="14633F3B">
                                        <wp:extent cx="165529" cy="183356"/>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4" cstate="print"/>
                                                <a:stretch>
                                                  <a:fillRect/>
                                                </a:stretch>
                                              </pic:blipFill>
                                              <pic:spPr>
                                                <a:xfrm>
                                                  <a:off x="0" y="0"/>
                                                  <a:ext cx="165529" cy="183356"/>
                                                </a:xfrm>
                                                <a:prstGeom prst="rect">
                                                  <a:avLst/>
                                                </a:prstGeom>
                                              </pic:spPr>
                                            </pic:pic>
                                          </a:graphicData>
                                        </a:graphic>
                                      </wp:inline>
                                    </w:drawing>
                                  </w:r>
                                </w:p>
                              </w:tc>
                            </w:tr>
                            <w:tr w:rsidR="00425C0E" w14:paraId="45E90207" w14:textId="77777777">
                              <w:trPr>
                                <w:trHeight w:val="764"/>
                              </w:trPr>
                              <w:tc>
                                <w:tcPr>
                                  <w:tcW w:w="7545" w:type="dxa"/>
                                </w:tcPr>
                                <w:p w14:paraId="414323E5" w14:textId="77777777" w:rsidR="00425C0E" w:rsidRDefault="00150298">
                                  <w:pPr>
                                    <w:pStyle w:val="TableParagraph"/>
                                    <w:spacing w:before="36"/>
                                    <w:ind w:left="-15"/>
                                    <w:rPr>
                                      <w:sz w:val="20"/>
                                    </w:rPr>
                                  </w:pPr>
                                  <w:r>
                                    <w:rPr>
                                      <w:sz w:val="20"/>
                                    </w:rPr>
                                    <w:t>Katılımcıları,</w:t>
                                  </w:r>
                                  <w:r>
                                    <w:rPr>
                                      <w:spacing w:val="51"/>
                                      <w:sz w:val="20"/>
                                    </w:rPr>
                                    <w:t xml:space="preserve"> </w:t>
                                  </w:r>
                                  <w:r>
                                    <w:rPr>
                                      <w:sz w:val="20"/>
                                    </w:rPr>
                                    <w:t>iş</w:t>
                                  </w:r>
                                  <w:r>
                                    <w:rPr>
                                      <w:spacing w:val="53"/>
                                      <w:sz w:val="20"/>
                                    </w:rPr>
                                    <w:t xml:space="preserve"> </w:t>
                                  </w:r>
                                  <w:r>
                                    <w:rPr>
                                      <w:sz w:val="20"/>
                                    </w:rPr>
                                    <w:t>ortaklığı</w:t>
                                  </w:r>
                                  <w:r>
                                    <w:rPr>
                                      <w:spacing w:val="52"/>
                                      <w:sz w:val="20"/>
                                    </w:rPr>
                                    <w:t xml:space="preserve"> </w:t>
                                  </w:r>
                                  <w:r>
                                    <w:rPr>
                                      <w:sz w:val="20"/>
                                    </w:rPr>
                                    <w:t>yaptıklarına</w:t>
                                  </w:r>
                                  <w:r>
                                    <w:rPr>
                                      <w:spacing w:val="55"/>
                                      <w:sz w:val="20"/>
                                    </w:rPr>
                                    <w:t xml:space="preserve"> </w:t>
                                  </w:r>
                                  <w:r>
                                    <w:rPr>
                                      <w:sz w:val="20"/>
                                    </w:rPr>
                                    <w:t>dair</w:t>
                                  </w:r>
                                  <w:r>
                                    <w:rPr>
                                      <w:spacing w:val="53"/>
                                      <w:sz w:val="20"/>
                                    </w:rPr>
                                    <w:t xml:space="preserve"> </w:t>
                                  </w:r>
                                  <w:r>
                                    <w:rPr>
                                      <w:sz w:val="20"/>
                                    </w:rPr>
                                    <w:t>pilot</w:t>
                                  </w:r>
                                  <w:r>
                                    <w:rPr>
                                      <w:spacing w:val="53"/>
                                      <w:sz w:val="20"/>
                                    </w:rPr>
                                    <w:t xml:space="preserve"> </w:t>
                                  </w:r>
                                  <w:r>
                                    <w:rPr>
                                      <w:sz w:val="20"/>
                                    </w:rPr>
                                    <w:t>ortağın</w:t>
                                  </w:r>
                                  <w:r>
                                    <w:rPr>
                                      <w:spacing w:val="54"/>
                                      <w:sz w:val="20"/>
                                    </w:rPr>
                                    <w:t xml:space="preserve"> </w:t>
                                  </w:r>
                                  <w:r>
                                    <w:rPr>
                                      <w:sz w:val="20"/>
                                    </w:rPr>
                                    <w:t>da</w:t>
                                  </w:r>
                                  <w:r>
                                    <w:rPr>
                                      <w:spacing w:val="54"/>
                                      <w:sz w:val="20"/>
                                    </w:rPr>
                                    <w:t xml:space="preserve"> </w:t>
                                  </w:r>
                                  <w:r>
                                    <w:rPr>
                                      <w:sz w:val="20"/>
                                    </w:rPr>
                                    <w:t>belirtildiği</w:t>
                                  </w:r>
                                  <w:r>
                                    <w:rPr>
                                      <w:spacing w:val="55"/>
                                      <w:sz w:val="20"/>
                                    </w:rPr>
                                    <w:t xml:space="preserve"> </w:t>
                                  </w:r>
                                  <w:r>
                                    <w:rPr>
                                      <w:spacing w:val="-4"/>
                                      <w:sz w:val="20"/>
                                    </w:rPr>
                                    <w:t>veya</w:t>
                                  </w:r>
                                </w:p>
                                <w:p w14:paraId="47C4CEB3" w14:textId="77777777" w:rsidR="00425C0E" w:rsidRDefault="00150298">
                                  <w:pPr>
                                    <w:pStyle w:val="TableParagraph"/>
                                    <w:spacing w:before="3" w:line="245" w:lineRule="exact"/>
                                    <w:ind w:left="-15"/>
                                    <w:rPr>
                                      <w:sz w:val="20"/>
                                    </w:rPr>
                                  </w:pPr>
                                  <w:r>
                                    <w:rPr>
                                      <w:sz w:val="20"/>
                                    </w:rPr>
                                    <w:t>konsorsiyumda</w:t>
                                  </w:r>
                                  <w:r>
                                    <w:rPr>
                                      <w:spacing w:val="70"/>
                                      <w:sz w:val="20"/>
                                    </w:rPr>
                                    <w:t xml:space="preserve"> </w:t>
                                  </w:r>
                                  <w:r>
                                    <w:rPr>
                                      <w:sz w:val="20"/>
                                    </w:rPr>
                                    <w:t>koordinatör</w:t>
                                  </w:r>
                                  <w:r>
                                    <w:rPr>
                                      <w:spacing w:val="71"/>
                                      <w:sz w:val="20"/>
                                    </w:rPr>
                                    <w:t xml:space="preserve"> </w:t>
                                  </w:r>
                                  <w:r>
                                    <w:rPr>
                                      <w:sz w:val="20"/>
                                    </w:rPr>
                                    <w:t>ortak</w:t>
                                  </w:r>
                                  <w:r>
                                    <w:rPr>
                                      <w:spacing w:val="73"/>
                                      <w:sz w:val="20"/>
                                    </w:rPr>
                                    <w:t xml:space="preserve"> </w:t>
                                  </w:r>
                                  <w:r>
                                    <w:rPr>
                                      <w:sz w:val="20"/>
                                    </w:rPr>
                                    <w:t>ekte</w:t>
                                  </w:r>
                                  <w:r>
                                    <w:rPr>
                                      <w:spacing w:val="71"/>
                                      <w:sz w:val="20"/>
                                    </w:rPr>
                                    <w:t xml:space="preserve"> </w:t>
                                  </w:r>
                                  <w:r>
                                    <w:rPr>
                                      <w:sz w:val="20"/>
                                    </w:rPr>
                                    <w:t>örneği</w:t>
                                  </w:r>
                                  <w:r>
                                    <w:rPr>
                                      <w:spacing w:val="73"/>
                                      <w:sz w:val="20"/>
                                    </w:rPr>
                                    <w:t xml:space="preserve"> </w:t>
                                  </w:r>
                                  <w:r>
                                    <w:rPr>
                                      <w:sz w:val="20"/>
                                    </w:rPr>
                                    <w:t>bulunan</w:t>
                                  </w:r>
                                  <w:r>
                                    <w:rPr>
                                      <w:spacing w:val="70"/>
                                      <w:sz w:val="20"/>
                                    </w:rPr>
                                    <w:t xml:space="preserve"> </w:t>
                                  </w:r>
                                  <w:r>
                                    <w:rPr>
                                      <w:sz w:val="20"/>
                                    </w:rPr>
                                    <w:t>iş</w:t>
                                  </w:r>
                                  <w:r>
                                    <w:rPr>
                                      <w:spacing w:val="76"/>
                                      <w:sz w:val="20"/>
                                    </w:rPr>
                                    <w:t xml:space="preserve"> </w:t>
                                  </w:r>
                                  <w:r>
                                    <w:rPr>
                                      <w:sz w:val="20"/>
                                    </w:rPr>
                                    <w:t>ortaklığı</w:t>
                                  </w:r>
                                  <w:r>
                                    <w:rPr>
                                      <w:spacing w:val="70"/>
                                      <w:sz w:val="20"/>
                                    </w:rPr>
                                    <w:t xml:space="preserve"> </w:t>
                                  </w:r>
                                  <w:r>
                                    <w:rPr>
                                      <w:spacing w:val="-4"/>
                                      <w:sz w:val="20"/>
                                    </w:rPr>
                                    <w:t>veya</w:t>
                                  </w:r>
                                </w:p>
                                <w:p w14:paraId="643A7FF1" w14:textId="77777777" w:rsidR="00425C0E" w:rsidRDefault="00150298">
                                  <w:pPr>
                                    <w:pStyle w:val="TableParagraph"/>
                                    <w:spacing w:line="216" w:lineRule="exact"/>
                                    <w:ind w:left="-15"/>
                                    <w:rPr>
                                      <w:sz w:val="20"/>
                                    </w:rPr>
                                  </w:pPr>
                                  <w:r>
                                    <w:rPr>
                                      <w:sz w:val="20"/>
                                    </w:rPr>
                                    <w:t>konsorsiyum</w:t>
                                  </w:r>
                                  <w:r>
                                    <w:rPr>
                                      <w:spacing w:val="-14"/>
                                      <w:sz w:val="20"/>
                                    </w:rPr>
                                    <w:t xml:space="preserve"> </w:t>
                                  </w:r>
                                  <w:r>
                                    <w:rPr>
                                      <w:sz w:val="20"/>
                                    </w:rPr>
                                    <w:t>beyannamesini</w:t>
                                  </w:r>
                                  <w:r>
                                    <w:rPr>
                                      <w:spacing w:val="-12"/>
                                      <w:sz w:val="20"/>
                                    </w:rPr>
                                    <w:t xml:space="preserve"> </w:t>
                                  </w:r>
                                  <w:r>
                                    <w:rPr>
                                      <w:sz w:val="20"/>
                                    </w:rPr>
                                    <w:t>teklifleriyle</w:t>
                                  </w:r>
                                  <w:r>
                                    <w:rPr>
                                      <w:spacing w:val="-13"/>
                                      <w:sz w:val="20"/>
                                    </w:rPr>
                                    <w:t xml:space="preserve"> </w:t>
                                  </w:r>
                                  <w:r>
                                    <w:rPr>
                                      <w:sz w:val="20"/>
                                    </w:rPr>
                                    <w:t>beraber</w:t>
                                  </w:r>
                                  <w:r>
                                    <w:rPr>
                                      <w:spacing w:val="-13"/>
                                      <w:sz w:val="20"/>
                                    </w:rPr>
                                    <w:t xml:space="preserve"> </w:t>
                                  </w:r>
                                  <w:r>
                                    <w:rPr>
                                      <w:spacing w:val="-2"/>
                                      <w:sz w:val="20"/>
                                    </w:rPr>
                                    <w:t>sunacaklardır.</w:t>
                                  </w:r>
                                </w:p>
                              </w:tc>
                              <w:tc>
                                <w:tcPr>
                                  <w:tcW w:w="542" w:type="dxa"/>
                                </w:tcPr>
                                <w:p w14:paraId="334B355D" w14:textId="77777777" w:rsidR="00425C0E" w:rsidRDefault="00425C0E">
                                  <w:pPr>
                                    <w:pStyle w:val="TableParagraph"/>
                                    <w:spacing w:before="11"/>
                                    <w:rPr>
                                      <w:sz w:val="16"/>
                                    </w:rPr>
                                  </w:pPr>
                                </w:p>
                                <w:p w14:paraId="674B1171" w14:textId="77777777" w:rsidR="00425C0E" w:rsidRDefault="00150298">
                                  <w:pPr>
                                    <w:pStyle w:val="TableParagraph"/>
                                    <w:ind w:left="172"/>
                                    <w:rPr>
                                      <w:sz w:val="20"/>
                                    </w:rPr>
                                  </w:pPr>
                                  <w:r>
                                    <w:rPr>
                                      <w:noProof/>
                                      <w:sz w:val="20"/>
                                    </w:rPr>
                                    <w:drawing>
                                      <wp:inline distT="0" distB="0" distL="0" distR="0" wp14:anchorId="3E7D7F11" wp14:editId="6F8097B3">
                                        <wp:extent cx="163724" cy="18135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5" cstate="print"/>
                                                <a:stretch>
                                                  <a:fillRect/>
                                                </a:stretch>
                                              </pic:blipFill>
                                              <pic:spPr>
                                                <a:xfrm>
                                                  <a:off x="0" y="0"/>
                                                  <a:ext cx="163724" cy="181355"/>
                                                </a:xfrm>
                                                <a:prstGeom prst="rect">
                                                  <a:avLst/>
                                                </a:prstGeom>
                                              </pic:spPr>
                                            </pic:pic>
                                          </a:graphicData>
                                        </a:graphic>
                                      </wp:inline>
                                    </w:drawing>
                                  </w:r>
                                </w:p>
                              </w:tc>
                            </w:tr>
                            <w:tr w:rsidR="00425C0E" w14:paraId="2EBC139E" w14:textId="77777777">
                              <w:trPr>
                                <w:trHeight w:val="556"/>
                              </w:trPr>
                              <w:tc>
                                <w:tcPr>
                                  <w:tcW w:w="7545" w:type="dxa"/>
                                </w:tcPr>
                                <w:p w14:paraId="16FFA88D" w14:textId="643799E0" w:rsidR="00425C0E" w:rsidRDefault="00150298">
                                  <w:pPr>
                                    <w:pStyle w:val="TableParagraph"/>
                                    <w:spacing w:before="9"/>
                                    <w:ind w:left="9" w:firstLine="40"/>
                                    <w:rPr>
                                      <w:sz w:val="20"/>
                                    </w:rPr>
                                  </w:pPr>
                                  <w:r>
                                    <w:rPr>
                                      <w:sz w:val="20"/>
                                    </w:rPr>
                                    <w:t xml:space="preserve">İhalenin iş ortaklığı veya konsorsiyum üzerinde kalması halinde, sözleşmenin </w:t>
                                  </w:r>
                                  <w:r w:rsidR="008F21F5">
                                    <w:rPr>
                                      <w:sz w:val="20"/>
                                    </w:rPr>
                                    <w:t>imzalanmasından</w:t>
                                  </w:r>
                                  <w:r>
                                    <w:rPr>
                                      <w:spacing w:val="53"/>
                                      <w:sz w:val="20"/>
                                    </w:rPr>
                                    <w:t xml:space="preserve"> </w:t>
                                  </w:r>
                                  <w:r>
                                    <w:rPr>
                                      <w:sz w:val="20"/>
                                    </w:rPr>
                                    <w:t>önce</w:t>
                                  </w:r>
                                  <w:r>
                                    <w:rPr>
                                      <w:spacing w:val="55"/>
                                      <w:sz w:val="20"/>
                                    </w:rPr>
                                    <w:t xml:space="preserve"> </w:t>
                                  </w:r>
                                  <w:r>
                                    <w:rPr>
                                      <w:sz w:val="20"/>
                                    </w:rPr>
                                    <w:t>tasdik</w:t>
                                  </w:r>
                                  <w:r>
                                    <w:rPr>
                                      <w:spacing w:val="57"/>
                                      <w:sz w:val="20"/>
                                    </w:rPr>
                                    <w:t xml:space="preserve"> </w:t>
                                  </w:r>
                                  <w:r>
                                    <w:rPr>
                                      <w:sz w:val="20"/>
                                    </w:rPr>
                                    <w:t>memuru</w:t>
                                  </w:r>
                                  <w:r>
                                    <w:rPr>
                                      <w:spacing w:val="56"/>
                                      <w:sz w:val="20"/>
                                    </w:rPr>
                                    <w:t xml:space="preserve"> </w:t>
                                  </w:r>
                                  <w:r>
                                    <w:rPr>
                                      <w:sz w:val="20"/>
                                    </w:rPr>
                                    <w:t>onaylı</w:t>
                                  </w:r>
                                  <w:r>
                                    <w:rPr>
                                      <w:spacing w:val="55"/>
                                      <w:sz w:val="20"/>
                                    </w:rPr>
                                    <w:t xml:space="preserve"> </w:t>
                                  </w:r>
                                  <w:r>
                                    <w:rPr>
                                      <w:sz w:val="20"/>
                                    </w:rPr>
                                    <w:t>ortak</w:t>
                                  </w:r>
                                  <w:r>
                                    <w:rPr>
                                      <w:spacing w:val="55"/>
                                      <w:sz w:val="20"/>
                                    </w:rPr>
                                    <w:t xml:space="preserve"> </w:t>
                                  </w:r>
                                  <w:r>
                                    <w:rPr>
                                      <w:sz w:val="20"/>
                                    </w:rPr>
                                    <w:t>girişim</w:t>
                                  </w:r>
                                  <w:r>
                                    <w:rPr>
                                      <w:spacing w:val="56"/>
                                      <w:sz w:val="20"/>
                                    </w:rPr>
                                    <w:t xml:space="preserve"> </w:t>
                                  </w:r>
                                  <w:r>
                                    <w:rPr>
                                      <w:spacing w:val="-2"/>
                                      <w:sz w:val="20"/>
                                    </w:rPr>
                                    <w:t>sözleşmesinin</w:t>
                                  </w:r>
                                </w:p>
                              </w:tc>
                              <w:tc>
                                <w:tcPr>
                                  <w:tcW w:w="542" w:type="dxa"/>
                                </w:tcPr>
                                <w:p w14:paraId="68F1F32D" w14:textId="77777777" w:rsidR="00425C0E" w:rsidRDefault="00425C0E">
                                  <w:pPr>
                                    <w:pStyle w:val="TableParagraph"/>
                                    <w:spacing w:before="23"/>
                                    <w:rPr>
                                      <w:sz w:val="20"/>
                                    </w:rPr>
                                  </w:pPr>
                                </w:p>
                                <w:p w14:paraId="250AE9E7" w14:textId="77777777" w:rsidR="00425C0E" w:rsidRDefault="00150298">
                                  <w:pPr>
                                    <w:pStyle w:val="TableParagraph"/>
                                    <w:ind w:left="173"/>
                                    <w:rPr>
                                      <w:sz w:val="20"/>
                                    </w:rPr>
                                  </w:pPr>
                                  <w:r>
                                    <w:rPr>
                                      <w:noProof/>
                                      <w:sz w:val="20"/>
                                    </w:rPr>
                                    <w:drawing>
                                      <wp:inline distT="0" distB="0" distL="0" distR="0" wp14:anchorId="334896C7" wp14:editId="02CD27BD">
                                        <wp:extent cx="161895" cy="180022"/>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24" cstate="print"/>
                                                <a:stretch>
                                                  <a:fillRect/>
                                                </a:stretch>
                                              </pic:blipFill>
                                              <pic:spPr>
                                                <a:xfrm>
                                                  <a:off x="0" y="0"/>
                                                  <a:ext cx="161895" cy="180022"/>
                                                </a:xfrm>
                                                <a:prstGeom prst="rect">
                                                  <a:avLst/>
                                                </a:prstGeom>
                                              </pic:spPr>
                                            </pic:pic>
                                          </a:graphicData>
                                        </a:graphic>
                                      </wp:inline>
                                    </w:drawing>
                                  </w:r>
                                </w:p>
                              </w:tc>
                            </w:tr>
                          </w:tbl>
                          <w:p w14:paraId="00495FEE" w14:textId="77777777" w:rsidR="00425C0E" w:rsidRDefault="00425C0E">
                            <w:pPr>
                              <w:pStyle w:val="GvdeMetni"/>
                            </w:pPr>
                          </w:p>
                        </w:txbxContent>
                      </wps:txbx>
                      <wps:bodyPr wrap="square" lIns="0" tIns="0" rIns="0" bIns="0" rtlCol="0">
                        <a:noAutofit/>
                      </wps:bodyPr>
                    </wps:wsp>
                  </a:graphicData>
                </a:graphic>
              </wp:anchor>
            </w:drawing>
          </mc:Choice>
          <mc:Fallback>
            <w:pict>
              <v:shapetype w14:anchorId="373EF17D" id="_x0000_t202" coordsize="21600,21600" o:spt="202" path="m,l,21600r21600,l21600,xe">
                <v:stroke joinstyle="miter"/>
                <v:path gradientshapeok="t" o:connecttype="rect"/>
              </v:shapetype>
              <v:shape id="Textbox 163" o:spid="_x0000_s1039" type="#_x0000_t202" style="position:absolute;left:0;text-align:left;margin-left:74.3pt;margin-top:10.45pt;width:410.35pt;height:125.3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2frwEAAEsDAAAOAAAAZHJzL2Uyb0RvYy54bWysU9tu3CAQfa+Uf0C8Z1lvslFrrTdqG7WK&#10;FLWVknwAxrBGNQxl2LX37zOwl0TtW9SX8QCHwzkz49Xt5Aa20xEt+IZXszln2ivorN80/Pnp2+VH&#10;zjBJ38kBvG74XiO/XV98WI2h1gvoYeh0ZETisR5Dw/uUQi0Eql47iTMI2tOhgehkomXciC7Kkdjd&#10;IBbz+Y0YIXYhgtKItHt3OOTrwm+MVumnMagTGxpO2lKJscQ2R7FeyXoTZeitOsqQ71DhpPX06Jnq&#10;TibJttH+Q+WsioBg0kyBE2CMVbp4IDfV/C83j70Munih4mA4lwn/H636sfsVme2odzdXnHnpqElP&#10;ekotTCxvUYHGgDXhHgMh0/QFJgIXsxgeQP1Ggog3mMMFJHQuyGSiy1+yyugi9WB/rjs9wxRtLhdV&#10;dX295EzRWbX8VF1VpTPi9XqImL5rcCwnDY/U2CJB7h4wZQGyPkGOag4Csq40tVOxeHbTQrcnMyP1&#10;veH4Zyuj5my491TYPCSnJJ6S9pTENHyFMkrZk4fP2wTGFgH5pQPvUQB1rOg6Tlceibfrgnr9B9Yv&#10;AAAA//8DAFBLAwQUAAYACAAAACEAsHxED98AAAAKAQAADwAAAGRycy9kb3ducmV2LnhtbEyPwU7D&#10;MAyG70i8Q2QkbizZgLKWptOE4ISE6MqBY9p4bbXGKU22lbfHnOD4259+f843sxvECafQe9KwXCgQ&#10;SI23PbUaPqqXmzWIEA1ZM3hCDd8YYFNcXuQms/5MJZ52sRVcQiEzGroYx0zK0HToTFj4EYl3ez85&#10;EzlOrbSTOXO5G+RKqUQ60xNf6MyITx02h93Radh+Uvncf73V7+W+7KsqVfSaHLS+vpq3jyAizvEP&#10;hl99VoeCnWp/JBvEwPlunTCqYaVSEAykSXoLoubBw/IeZJHL/y8UPwAAAP//AwBQSwECLQAUAAYA&#10;CAAAACEAtoM4kv4AAADhAQAAEwAAAAAAAAAAAAAAAAAAAAAAW0NvbnRlbnRfVHlwZXNdLnhtbFBL&#10;AQItABQABgAIAAAAIQA4/SH/1gAAAJQBAAALAAAAAAAAAAAAAAAAAC8BAABfcmVscy8ucmVsc1BL&#10;AQItABQABgAIAAAAIQCmY82frwEAAEsDAAAOAAAAAAAAAAAAAAAAAC4CAABkcnMvZTJvRG9jLnht&#10;bFBLAQItABQABgAIAAAAIQCwfEQP3wAAAAoBAAAPAAAAAAAAAAAAAAAAAAkEAABkcnMvZG93bnJl&#10;di54bWxQSwUGAAAAAAQABADzAAAAFQUAAAAA&#10;" filled="f" stroked="f">
                <v:textbox inset="0,0,0,0">
                  <w:txbxContent>
                    <w:tbl>
                      <w:tblPr>
                        <w:tblStyle w:val="TableNormal"/>
                        <w:tblW w:w="0" w:type="auto"/>
                        <w:tblInd w:w="67" w:type="dxa"/>
                        <w:tblLayout w:type="fixed"/>
                        <w:tblLook w:val="01E0" w:firstRow="1" w:lastRow="1" w:firstColumn="1" w:lastColumn="1" w:noHBand="0" w:noVBand="0"/>
                      </w:tblPr>
                      <w:tblGrid>
                        <w:gridCol w:w="7545"/>
                        <w:gridCol w:w="542"/>
                      </w:tblGrid>
                      <w:tr w:rsidR="00425C0E" w14:paraId="759DC95E" w14:textId="77777777">
                        <w:trPr>
                          <w:trHeight w:val="1186"/>
                        </w:trPr>
                        <w:tc>
                          <w:tcPr>
                            <w:tcW w:w="7545" w:type="dxa"/>
                          </w:tcPr>
                          <w:p w14:paraId="38353BEA" w14:textId="77777777" w:rsidR="00425C0E" w:rsidRDefault="00150298">
                            <w:pPr>
                              <w:pStyle w:val="TableParagraph"/>
                              <w:ind w:left="50" w:right="230"/>
                              <w:jc w:val="both"/>
                              <w:rPr>
                                <w:sz w:val="20"/>
                              </w:rPr>
                            </w:pPr>
                            <w:r>
                              <w:rPr>
                                <w:sz w:val="20"/>
                              </w:rPr>
                              <w:t xml:space="preserve">Ancak bütün ortakların hisse oranlarının eşit olduğu veya diğer ortaklara göre daha fazla hisse oranına sahip ve hisseleri birbirine eşit olan ortakların bulunduğu iş ortaklıklarında ise bu ortaklardan biri pilot ortak olarak </w:t>
                            </w:r>
                            <w:r>
                              <w:rPr>
                                <w:spacing w:val="-2"/>
                                <w:sz w:val="20"/>
                              </w:rPr>
                              <w:t>belirlenir.</w:t>
                            </w:r>
                          </w:p>
                          <w:p w14:paraId="6D4843F7" w14:textId="77777777" w:rsidR="00425C0E" w:rsidRDefault="00150298">
                            <w:pPr>
                              <w:pStyle w:val="TableParagraph"/>
                              <w:spacing w:line="186" w:lineRule="exact"/>
                              <w:ind w:left="50"/>
                              <w:jc w:val="both"/>
                              <w:rPr>
                                <w:sz w:val="20"/>
                              </w:rPr>
                            </w:pPr>
                            <w:r>
                              <w:rPr>
                                <w:sz w:val="20"/>
                              </w:rPr>
                              <w:t>İş</w:t>
                            </w:r>
                            <w:r>
                              <w:rPr>
                                <w:spacing w:val="-7"/>
                                <w:sz w:val="20"/>
                              </w:rPr>
                              <w:t xml:space="preserve"> </w:t>
                            </w:r>
                            <w:r>
                              <w:rPr>
                                <w:sz w:val="20"/>
                              </w:rPr>
                              <w:t>ortaklığı</w:t>
                            </w:r>
                            <w:r>
                              <w:rPr>
                                <w:spacing w:val="-5"/>
                                <w:sz w:val="20"/>
                              </w:rPr>
                              <w:t xml:space="preserve"> </w:t>
                            </w:r>
                            <w:r>
                              <w:rPr>
                                <w:sz w:val="20"/>
                              </w:rPr>
                              <w:t>veya</w:t>
                            </w:r>
                            <w:r>
                              <w:rPr>
                                <w:spacing w:val="-7"/>
                                <w:sz w:val="20"/>
                              </w:rPr>
                              <w:t xml:space="preserve"> </w:t>
                            </w:r>
                            <w:r>
                              <w:rPr>
                                <w:sz w:val="20"/>
                              </w:rPr>
                              <w:t>konsorsiyum</w:t>
                            </w:r>
                            <w:r>
                              <w:rPr>
                                <w:spacing w:val="-6"/>
                                <w:sz w:val="20"/>
                              </w:rPr>
                              <w:t xml:space="preserve"> </w:t>
                            </w:r>
                            <w:r>
                              <w:rPr>
                                <w:sz w:val="20"/>
                              </w:rPr>
                              <w:t>oluşturmak</w:t>
                            </w:r>
                            <w:r>
                              <w:rPr>
                                <w:spacing w:val="-6"/>
                                <w:sz w:val="20"/>
                              </w:rPr>
                              <w:t xml:space="preserve"> </w:t>
                            </w:r>
                            <w:r>
                              <w:rPr>
                                <w:sz w:val="20"/>
                              </w:rPr>
                              <w:t>suretiyle</w:t>
                            </w:r>
                            <w:r>
                              <w:rPr>
                                <w:spacing w:val="-7"/>
                                <w:sz w:val="20"/>
                              </w:rPr>
                              <w:t xml:space="preserve"> </w:t>
                            </w:r>
                            <w:r>
                              <w:rPr>
                                <w:sz w:val="20"/>
                              </w:rPr>
                              <w:t>ihaleye</w:t>
                            </w:r>
                            <w:r>
                              <w:rPr>
                                <w:spacing w:val="-6"/>
                                <w:sz w:val="20"/>
                              </w:rPr>
                              <w:t xml:space="preserve"> </w:t>
                            </w:r>
                            <w:r>
                              <w:rPr>
                                <w:sz w:val="20"/>
                              </w:rPr>
                              <w:t>teklif</w:t>
                            </w:r>
                            <w:r>
                              <w:rPr>
                                <w:spacing w:val="-7"/>
                                <w:sz w:val="20"/>
                              </w:rPr>
                              <w:t xml:space="preserve"> </w:t>
                            </w:r>
                            <w:r>
                              <w:rPr>
                                <w:sz w:val="20"/>
                              </w:rPr>
                              <w:t>verecek</w:t>
                            </w:r>
                            <w:r>
                              <w:rPr>
                                <w:spacing w:val="-2"/>
                                <w:sz w:val="20"/>
                              </w:rPr>
                              <w:t xml:space="preserve"> İhale</w:t>
                            </w:r>
                          </w:p>
                        </w:tc>
                        <w:tc>
                          <w:tcPr>
                            <w:tcW w:w="542" w:type="dxa"/>
                          </w:tcPr>
                          <w:p w14:paraId="08645145" w14:textId="77777777" w:rsidR="00425C0E" w:rsidRDefault="00425C0E">
                            <w:pPr>
                              <w:pStyle w:val="TableParagraph"/>
                              <w:spacing w:before="5"/>
                              <w:rPr>
                                <w:sz w:val="12"/>
                              </w:rPr>
                            </w:pPr>
                          </w:p>
                          <w:p w14:paraId="0B8E8555" w14:textId="77777777" w:rsidR="00425C0E" w:rsidRDefault="00150298">
                            <w:pPr>
                              <w:pStyle w:val="TableParagraph"/>
                              <w:ind w:left="231"/>
                              <w:rPr>
                                <w:sz w:val="20"/>
                              </w:rPr>
                            </w:pPr>
                            <w:r>
                              <w:rPr>
                                <w:noProof/>
                                <w:sz w:val="20"/>
                              </w:rPr>
                              <w:drawing>
                                <wp:inline distT="0" distB="0" distL="0" distR="0" wp14:anchorId="57989A45" wp14:editId="14633F3B">
                                  <wp:extent cx="165529" cy="183356"/>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4" cstate="print"/>
                                          <a:stretch>
                                            <a:fillRect/>
                                          </a:stretch>
                                        </pic:blipFill>
                                        <pic:spPr>
                                          <a:xfrm>
                                            <a:off x="0" y="0"/>
                                            <a:ext cx="165529" cy="183356"/>
                                          </a:xfrm>
                                          <a:prstGeom prst="rect">
                                            <a:avLst/>
                                          </a:prstGeom>
                                        </pic:spPr>
                                      </pic:pic>
                                    </a:graphicData>
                                  </a:graphic>
                                </wp:inline>
                              </w:drawing>
                            </w:r>
                          </w:p>
                        </w:tc>
                      </w:tr>
                      <w:tr w:rsidR="00425C0E" w14:paraId="45E90207" w14:textId="77777777">
                        <w:trPr>
                          <w:trHeight w:val="764"/>
                        </w:trPr>
                        <w:tc>
                          <w:tcPr>
                            <w:tcW w:w="7545" w:type="dxa"/>
                          </w:tcPr>
                          <w:p w14:paraId="414323E5" w14:textId="77777777" w:rsidR="00425C0E" w:rsidRDefault="00150298">
                            <w:pPr>
                              <w:pStyle w:val="TableParagraph"/>
                              <w:spacing w:before="36"/>
                              <w:ind w:left="-15"/>
                              <w:rPr>
                                <w:sz w:val="20"/>
                              </w:rPr>
                            </w:pPr>
                            <w:r>
                              <w:rPr>
                                <w:sz w:val="20"/>
                              </w:rPr>
                              <w:t>Katılımcıları,</w:t>
                            </w:r>
                            <w:r>
                              <w:rPr>
                                <w:spacing w:val="51"/>
                                <w:sz w:val="20"/>
                              </w:rPr>
                              <w:t xml:space="preserve"> </w:t>
                            </w:r>
                            <w:r>
                              <w:rPr>
                                <w:sz w:val="20"/>
                              </w:rPr>
                              <w:t>iş</w:t>
                            </w:r>
                            <w:r>
                              <w:rPr>
                                <w:spacing w:val="53"/>
                                <w:sz w:val="20"/>
                              </w:rPr>
                              <w:t xml:space="preserve"> </w:t>
                            </w:r>
                            <w:r>
                              <w:rPr>
                                <w:sz w:val="20"/>
                              </w:rPr>
                              <w:t>ortaklığı</w:t>
                            </w:r>
                            <w:r>
                              <w:rPr>
                                <w:spacing w:val="52"/>
                                <w:sz w:val="20"/>
                              </w:rPr>
                              <w:t xml:space="preserve"> </w:t>
                            </w:r>
                            <w:r>
                              <w:rPr>
                                <w:sz w:val="20"/>
                              </w:rPr>
                              <w:t>yaptıklarına</w:t>
                            </w:r>
                            <w:r>
                              <w:rPr>
                                <w:spacing w:val="55"/>
                                <w:sz w:val="20"/>
                              </w:rPr>
                              <w:t xml:space="preserve"> </w:t>
                            </w:r>
                            <w:r>
                              <w:rPr>
                                <w:sz w:val="20"/>
                              </w:rPr>
                              <w:t>dair</w:t>
                            </w:r>
                            <w:r>
                              <w:rPr>
                                <w:spacing w:val="53"/>
                                <w:sz w:val="20"/>
                              </w:rPr>
                              <w:t xml:space="preserve"> </w:t>
                            </w:r>
                            <w:r>
                              <w:rPr>
                                <w:sz w:val="20"/>
                              </w:rPr>
                              <w:t>pilot</w:t>
                            </w:r>
                            <w:r>
                              <w:rPr>
                                <w:spacing w:val="53"/>
                                <w:sz w:val="20"/>
                              </w:rPr>
                              <w:t xml:space="preserve"> </w:t>
                            </w:r>
                            <w:r>
                              <w:rPr>
                                <w:sz w:val="20"/>
                              </w:rPr>
                              <w:t>ortağın</w:t>
                            </w:r>
                            <w:r>
                              <w:rPr>
                                <w:spacing w:val="54"/>
                                <w:sz w:val="20"/>
                              </w:rPr>
                              <w:t xml:space="preserve"> </w:t>
                            </w:r>
                            <w:r>
                              <w:rPr>
                                <w:sz w:val="20"/>
                              </w:rPr>
                              <w:t>da</w:t>
                            </w:r>
                            <w:r>
                              <w:rPr>
                                <w:spacing w:val="54"/>
                                <w:sz w:val="20"/>
                              </w:rPr>
                              <w:t xml:space="preserve"> </w:t>
                            </w:r>
                            <w:r>
                              <w:rPr>
                                <w:sz w:val="20"/>
                              </w:rPr>
                              <w:t>belirtildiği</w:t>
                            </w:r>
                            <w:r>
                              <w:rPr>
                                <w:spacing w:val="55"/>
                                <w:sz w:val="20"/>
                              </w:rPr>
                              <w:t xml:space="preserve"> </w:t>
                            </w:r>
                            <w:r>
                              <w:rPr>
                                <w:spacing w:val="-4"/>
                                <w:sz w:val="20"/>
                              </w:rPr>
                              <w:t>veya</w:t>
                            </w:r>
                          </w:p>
                          <w:p w14:paraId="47C4CEB3" w14:textId="77777777" w:rsidR="00425C0E" w:rsidRDefault="00150298">
                            <w:pPr>
                              <w:pStyle w:val="TableParagraph"/>
                              <w:spacing w:before="3" w:line="245" w:lineRule="exact"/>
                              <w:ind w:left="-15"/>
                              <w:rPr>
                                <w:sz w:val="20"/>
                              </w:rPr>
                            </w:pPr>
                            <w:r>
                              <w:rPr>
                                <w:sz w:val="20"/>
                              </w:rPr>
                              <w:t>konsorsiyumda</w:t>
                            </w:r>
                            <w:r>
                              <w:rPr>
                                <w:spacing w:val="70"/>
                                <w:sz w:val="20"/>
                              </w:rPr>
                              <w:t xml:space="preserve"> </w:t>
                            </w:r>
                            <w:r>
                              <w:rPr>
                                <w:sz w:val="20"/>
                              </w:rPr>
                              <w:t>koordinatör</w:t>
                            </w:r>
                            <w:r>
                              <w:rPr>
                                <w:spacing w:val="71"/>
                                <w:sz w:val="20"/>
                              </w:rPr>
                              <w:t xml:space="preserve"> </w:t>
                            </w:r>
                            <w:r>
                              <w:rPr>
                                <w:sz w:val="20"/>
                              </w:rPr>
                              <w:t>ortak</w:t>
                            </w:r>
                            <w:r>
                              <w:rPr>
                                <w:spacing w:val="73"/>
                                <w:sz w:val="20"/>
                              </w:rPr>
                              <w:t xml:space="preserve"> </w:t>
                            </w:r>
                            <w:r>
                              <w:rPr>
                                <w:sz w:val="20"/>
                              </w:rPr>
                              <w:t>ekte</w:t>
                            </w:r>
                            <w:r>
                              <w:rPr>
                                <w:spacing w:val="71"/>
                                <w:sz w:val="20"/>
                              </w:rPr>
                              <w:t xml:space="preserve"> </w:t>
                            </w:r>
                            <w:r>
                              <w:rPr>
                                <w:sz w:val="20"/>
                              </w:rPr>
                              <w:t>örneği</w:t>
                            </w:r>
                            <w:r>
                              <w:rPr>
                                <w:spacing w:val="73"/>
                                <w:sz w:val="20"/>
                              </w:rPr>
                              <w:t xml:space="preserve"> </w:t>
                            </w:r>
                            <w:r>
                              <w:rPr>
                                <w:sz w:val="20"/>
                              </w:rPr>
                              <w:t>bulunan</w:t>
                            </w:r>
                            <w:r>
                              <w:rPr>
                                <w:spacing w:val="70"/>
                                <w:sz w:val="20"/>
                              </w:rPr>
                              <w:t xml:space="preserve"> </w:t>
                            </w:r>
                            <w:r>
                              <w:rPr>
                                <w:sz w:val="20"/>
                              </w:rPr>
                              <w:t>iş</w:t>
                            </w:r>
                            <w:r>
                              <w:rPr>
                                <w:spacing w:val="76"/>
                                <w:sz w:val="20"/>
                              </w:rPr>
                              <w:t xml:space="preserve"> </w:t>
                            </w:r>
                            <w:r>
                              <w:rPr>
                                <w:sz w:val="20"/>
                              </w:rPr>
                              <w:t>ortaklığı</w:t>
                            </w:r>
                            <w:r>
                              <w:rPr>
                                <w:spacing w:val="70"/>
                                <w:sz w:val="20"/>
                              </w:rPr>
                              <w:t xml:space="preserve"> </w:t>
                            </w:r>
                            <w:r>
                              <w:rPr>
                                <w:spacing w:val="-4"/>
                                <w:sz w:val="20"/>
                              </w:rPr>
                              <w:t>veya</w:t>
                            </w:r>
                          </w:p>
                          <w:p w14:paraId="643A7FF1" w14:textId="77777777" w:rsidR="00425C0E" w:rsidRDefault="00150298">
                            <w:pPr>
                              <w:pStyle w:val="TableParagraph"/>
                              <w:spacing w:line="216" w:lineRule="exact"/>
                              <w:ind w:left="-15"/>
                              <w:rPr>
                                <w:sz w:val="20"/>
                              </w:rPr>
                            </w:pPr>
                            <w:r>
                              <w:rPr>
                                <w:sz w:val="20"/>
                              </w:rPr>
                              <w:t>konsorsiyum</w:t>
                            </w:r>
                            <w:r>
                              <w:rPr>
                                <w:spacing w:val="-14"/>
                                <w:sz w:val="20"/>
                              </w:rPr>
                              <w:t xml:space="preserve"> </w:t>
                            </w:r>
                            <w:r>
                              <w:rPr>
                                <w:sz w:val="20"/>
                              </w:rPr>
                              <w:t>beyannamesini</w:t>
                            </w:r>
                            <w:r>
                              <w:rPr>
                                <w:spacing w:val="-12"/>
                                <w:sz w:val="20"/>
                              </w:rPr>
                              <w:t xml:space="preserve"> </w:t>
                            </w:r>
                            <w:r>
                              <w:rPr>
                                <w:sz w:val="20"/>
                              </w:rPr>
                              <w:t>teklifleriyle</w:t>
                            </w:r>
                            <w:r>
                              <w:rPr>
                                <w:spacing w:val="-13"/>
                                <w:sz w:val="20"/>
                              </w:rPr>
                              <w:t xml:space="preserve"> </w:t>
                            </w:r>
                            <w:r>
                              <w:rPr>
                                <w:sz w:val="20"/>
                              </w:rPr>
                              <w:t>beraber</w:t>
                            </w:r>
                            <w:r>
                              <w:rPr>
                                <w:spacing w:val="-13"/>
                                <w:sz w:val="20"/>
                              </w:rPr>
                              <w:t xml:space="preserve"> </w:t>
                            </w:r>
                            <w:r>
                              <w:rPr>
                                <w:spacing w:val="-2"/>
                                <w:sz w:val="20"/>
                              </w:rPr>
                              <w:t>sunacaklardır.</w:t>
                            </w:r>
                          </w:p>
                        </w:tc>
                        <w:tc>
                          <w:tcPr>
                            <w:tcW w:w="542" w:type="dxa"/>
                          </w:tcPr>
                          <w:p w14:paraId="334B355D" w14:textId="77777777" w:rsidR="00425C0E" w:rsidRDefault="00425C0E">
                            <w:pPr>
                              <w:pStyle w:val="TableParagraph"/>
                              <w:spacing w:before="11"/>
                              <w:rPr>
                                <w:sz w:val="16"/>
                              </w:rPr>
                            </w:pPr>
                          </w:p>
                          <w:p w14:paraId="674B1171" w14:textId="77777777" w:rsidR="00425C0E" w:rsidRDefault="00150298">
                            <w:pPr>
                              <w:pStyle w:val="TableParagraph"/>
                              <w:ind w:left="172"/>
                              <w:rPr>
                                <w:sz w:val="20"/>
                              </w:rPr>
                            </w:pPr>
                            <w:r>
                              <w:rPr>
                                <w:noProof/>
                                <w:sz w:val="20"/>
                              </w:rPr>
                              <w:drawing>
                                <wp:inline distT="0" distB="0" distL="0" distR="0" wp14:anchorId="3E7D7F11" wp14:editId="6F8097B3">
                                  <wp:extent cx="163724" cy="18135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5" cstate="print"/>
                                          <a:stretch>
                                            <a:fillRect/>
                                          </a:stretch>
                                        </pic:blipFill>
                                        <pic:spPr>
                                          <a:xfrm>
                                            <a:off x="0" y="0"/>
                                            <a:ext cx="163724" cy="181355"/>
                                          </a:xfrm>
                                          <a:prstGeom prst="rect">
                                            <a:avLst/>
                                          </a:prstGeom>
                                        </pic:spPr>
                                      </pic:pic>
                                    </a:graphicData>
                                  </a:graphic>
                                </wp:inline>
                              </w:drawing>
                            </w:r>
                          </w:p>
                        </w:tc>
                      </w:tr>
                      <w:tr w:rsidR="00425C0E" w14:paraId="2EBC139E" w14:textId="77777777">
                        <w:trPr>
                          <w:trHeight w:val="556"/>
                        </w:trPr>
                        <w:tc>
                          <w:tcPr>
                            <w:tcW w:w="7545" w:type="dxa"/>
                          </w:tcPr>
                          <w:p w14:paraId="16FFA88D" w14:textId="643799E0" w:rsidR="00425C0E" w:rsidRDefault="00150298">
                            <w:pPr>
                              <w:pStyle w:val="TableParagraph"/>
                              <w:spacing w:before="9"/>
                              <w:ind w:left="9" w:firstLine="40"/>
                              <w:rPr>
                                <w:sz w:val="20"/>
                              </w:rPr>
                            </w:pPr>
                            <w:r>
                              <w:rPr>
                                <w:sz w:val="20"/>
                              </w:rPr>
                              <w:t xml:space="preserve">İhalenin iş ortaklığı veya konsorsiyum üzerinde kalması halinde, sözleşmenin </w:t>
                            </w:r>
                            <w:r w:rsidR="008F21F5">
                              <w:rPr>
                                <w:sz w:val="20"/>
                              </w:rPr>
                              <w:t>imzalanmasından</w:t>
                            </w:r>
                            <w:r>
                              <w:rPr>
                                <w:spacing w:val="53"/>
                                <w:sz w:val="20"/>
                              </w:rPr>
                              <w:t xml:space="preserve"> </w:t>
                            </w:r>
                            <w:r>
                              <w:rPr>
                                <w:sz w:val="20"/>
                              </w:rPr>
                              <w:t>önce</w:t>
                            </w:r>
                            <w:r>
                              <w:rPr>
                                <w:spacing w:val="55"/>
                                <w:sz w:val="20"/>
                              </w:rPr>
                              <w:t xml:space="preserve"> </w:t>
                            </w:r>
                            <w:r>
                              <w:rPr>
                                <w:sz w:val="20"/>
                              </w:rPr>
                              <w:t>tasdik</w:t>
                            </w:r>
                            <w:r>
                              <w:rPr>
                                <w:spacing w:val="57"/>
                                <w:sz w:val="20"/>
                              </w:rPr>
                              <w:t xml:space="preserve"> </w:t>
                            </w:r>
                            <w:r>
                              <w:rPr>
                                <w:sz w:val="20"/>
                              </w:rPr>
                              <w:t>memuru</w:t>
                            </w:r>
                            <w:r>
                              <w:rPr>
                                <w:spacing w:val="56"/>
                                <w:sz w:val="20"/>
                              </w:rPr>
                              <w:t xml:space="preserve"> </w:t>
                            </w:r>
                            <w:r>
                              <w:rPr>
                                <w:sz w:val="20"/>
                              </w:rPr>
                              <w:t>onaylı</w:t>
                            </w:r>
                            <w:r>
                              <w:rPr>
                                <w:spacing w:val="55"/>
                                <w:sz w:val="20"/>
                              </w:rPr>
                              <w:t xml:space="preserve"> </w:t>
                            </w:r>
                            <w:r>
                              <w:rPr>
                                <w:sz w:val="20"/>
                              </w:rPr>
                              <w:t>ortak</w:t>
                            </w:r>
                            <w:r>
                              <w:rPr>
                                <w:spacing w:val="55"/>
                                <w:sz w:val="20"/>
                              </w:rPr>
                              <w:t xml:space="preserve"> </w:t>
                            </w:r>
                            <w:r>
                              <w:rPr>
                                <w:sz w:val="20"/>
                              </w:rPr>
                              <w:t>girişim</w:t>
                            </w:r>
                            <w:r>
                              <w:rPr>
                                <w:spacing w:val="56"/>
                                <w:sz w:val="20"/>
                              </w:rPr>
                              <w:t xml:space="preserve"> </w:t>
                            </w:r>
                            <w:r>
                              <w:rPr>
                                <w:spacing w:val="-2"/>
                                <w:sz w:val="20"/>
                              </w:rPr>
                              <w:t>sözleşmesinin</w:t>
                            </w:r>
                          </w:p>
                        </w:tc>
                        <w:tc>
                          <w:tcPr>
                            <w:tcW w:w="542" w:type="dxa"/>
                          </w:tcPr>
                          <w:p w14:paraId="68F1F32D" w14:textId="77777777" w:rsidR="00425C0E" w:rsidRDefault="00425C0E">
                            <w:pPr>
                              <w:pStyle w:val="TableParagraph"/>
                              <w:spacing w:before="23"/>
                              <w:rPr>
                                <w:sz w:val="20"/>
                              </w:rPr>
                            </w:pPr>
                          </w:p>
                          <w:p w14:paraId="250AE9E7" w14:textId="77777777" w:rsidR="00425C0E" w:rsidRDefault="00150298">
                            <w:pPr>
                              <w:pStyle w:val="TableParagraph"/>
                              <w:ind w:left="173"/>
                              <w:rPr>
                                <w:sz w:val="20"/>
                              </w:rPr>
                            </w:pPr>
                            <w:r>
                              <w:rPr>
                                <w:noProof/>
                                <w:sz w:val="20"/>
                              </w:rPr>
                              <w:drawing>
                                <wp:inline distT="0" distB="0" distL="0" distR="0" wp14:anchorId="334896C7" wp14:editId="02CD27BD">
                                  <wp:extent cx="161895" cy="180022"/>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24" cstate="print"/>
                                          <a:stretch>
                                            <a:fillRect/>
                                          </a:stretch>
                                        </pic:blipFill>
                                        <pic:spPr>
                                          <a:xfrm>
                                            <a:off x="0" y="0"/>
                                            <a:ext cx="161895" cy="180022"/>
                                          </a:xfrm>
                                          <a:prstGeom prst="rect">
                                            <a:avLst/>
                                          </a:prstGeom>
                                        </pic:spPr>
                                      </pic:pic>
                                    </a:graphicData>
                                  </a:graphic>
                                </wp:inline>
                              </w:drawing>
                            </w:r>
                          </w:p>
                        </w:tc>
                      </w:tr>
                    </w:tbl>
                    <w:p w14:paraId="00495FEE" w14:textId="77777777" w:rsidR="00425C0E" w:rsidRDefault="00425C0E">
                      <w:pPr>
                        <w:pStyle w:val="GvdeMetni"/>
                      </w:pPr>
                    </w:p>
                  </w:txbxContent>
                </v:textbox>
                <w10:wrap anchorx="page"/>
              </v:shape>
            </w:pict>
          </mc:Fallback>
        </mc:AlternateContent>
      </w:r>
      <w:r w:rsidR="008F21F5">
        <w:t>Koordinatör</w:t>
      </w:r>
      <w:r>
        <w:rPr>
          <w:spacing w:val="-6"/>
        </w:rPr>
        <w:t xml:space="preserve"> </w:t>
      </w:r>
      <w:r>
        <w:t>pilot</w:t>
      </w:r>
      <w:r>
        <w:rPr>
          <w:spacing w:val="-7"/>
        </w:rPr>
        <w:t xml:space="preserve"> </w:t>
      </w:r>
      <w:r>
        <w:t>ortak</w:t>
      </w:r>
      <w:r>
        <w:rPr>
          <w:spacing w:val="-7"/>
        </w:rPr>
        <w:t xml:space="preserve"> </w:t>
      </w:r>
      <w:r>
        <w:t>olarak</w:t>
      </w:r>
      <w:r>
        <w:rPr>
          <w:spacing w:val="-5"/>
        </w:rPr>
        <w:t xml:space="preserve"> </w:t>
      </w:r>
      <w:r>
        <w:t>yazılı</w:t>
      </w:r>
      <w:r>
        <w:rPr>
          <w:spacing w:val="-7"/>
        </w:rPr>
        <w:t xml:space="preserve"> </w:t>
      </w:r>
      <w:r>
        <w:t>olarak</w:t>
      </w:r>
      <w:r>
        <w:rPr>
          <w:spacing w:val="-7"/>
        </w:rPr>
        <w:t xml:space="preserve"> </w:t>
      </w:r>
      <w:r>
        <w:t>beyan</w:t>
      </w:r>
      <w:r>
        <w:rPr>
          <w:spacing w:val="-8"/>
        </w:rPr>
        <w:t xml:space="preserve"> </w:t>
      </w:r>
      <w:r>
        <w:t>edilmek</w:t>
      </w:r>
      <w:r>
        <w:rPr>
          <w:spacing w:val="-7"/>
        </w:rPr>
        <w:t xml:space="preserve"> </w:t>
      </w:r>
      <w:r>
        <w:rPr>
          <w:spacing w:val="-2"/>
        </w:rPr>
        <w:t>zorundadır.</w:t>
      </w:r>
    </w:p>
    <w:p w14:paraId="017BA832" w14:textId="77777777" w:rsidR="00425C0E" w:rsidRDefault="00425C0E">
      <w:pPr>
        <w:pStyle w:val="GvdeMetni"/>
      </w:pPr>
    </w:p>
    <w:p w14:paraId="7FF03B5C" w14:textId="77777777" w:rsidR="00425C0E" w:rsidRDefault="00425C0E">
      <w:pPr>
        <w:pStyle w:val="GvdeMetni"/>
      </w:pPr>
    </w:p>
    <w:p w14:paraId="3E223747" w14:textId="77777777" w:rsidR="00425C0E" w:rsidRDefault="00425C0E">
      <w:pPr>
        <w:pStyle w:val="GvdeMetni"/>
        <w:spacing w:before="236"/>
      </w:pPr>
    </w:p>
    <w:p w14:paraId="41AF71BD" w14:textId="77777777" w:rsidR="00425C0E" w:rsidRDefault="00425C0E">
      <w:pPr>
        <w:pStyle w:val="ListeParagraf"/>
        <w:numPr>
          <w:ilvl w:val="1"/>
          <w:numId w:val="9"/>
        </w:numPr>
        <w:tabs>
          <w:tab w:val="left" w:pos="980"/>
        </w:tabs>
        <w:ind w:left="980" w:hanging="445"/>
        <w:jc w:val="left"/>
        <w:rPr>
          <w:sz w:val="20"/>
        </w:rPr>
      </w:pPr>
    </w:p>
    <w:p w14:paraId="02AB3C6D" w14:textId="77777777" w:rsidR="00425C0E" w:rsidRDefault="00425C0E">
      <w:pPr>
        <w:pStyle w:val="GvdeMetni"/>
        <w:rPr>
          <w:b/>
        </w:rPr>
      </w:pPr>
    </w:p>
    <w:p w14:paraId="7E39D020" w14:textId="77777777" w:rsidR="00425C0E" w:rsidRDefault="00425C0E">
      <w:pPr>
        <w:pStyle w:val="GvdeMetni"/>
        <w:rPr>
          <w:b/>
        </w:rPr>
      </w:pPr>
    </w:p>
    <w:p w14:paraId="0AF2541E" w14:textId="77777777" w:rsidR="00425C0E" w:rsidRDefault="00425C0E">
      <w:pPr>
        <w:pStyle w:val="GvdeMetni"/>
        <w:spacing w:before="1"/>
        <w:rPr>
          <w:b/>
        </w:rPr>
      </w:pPr>
    </w:p>
    <w:p w14:paraId="0D91AA17" w14:textId="77777777" w:rsidR="00425C0E" w:rsidRDefault="00425C0E">
      <w:pPr>
        <w:pStyle w:val="ListeParagraf"/>
        <w:numPr>
          <w:ilvl w:val="1"/>
          <w:numId w:val="9"/>
        </w:numPr>
        <w:tabs>
          <w:tab w:val="left" w:pos="445"/>
        </w:tabs>
        <w:spacing w:line="245" w:lineRule="exact"/>
        <w:ind w:left="445" w:right="9238" w:hanging="445"/>
        <w:rPr>
          <w:sz w:val="20"/>
        </w:rPr>
      </w:pPr>
    </w:p>
    <w:p w14:paraId="2836E7C2" w14:textId="77777777" w:rsidR="00425C0E" w:rsidRDefault="00150298">
      <w:pPr>
        <w:pStyle w:val="GvdeMetni"/>
        <w:spacing w:line="245" w:lineRule="exact"/>
        <w:ind w:right="9216"/>
        <w:jc w:val="right"/>
      </w:pPr>
      <w:r>
        <w:rPr>
          <w:spacing w:val="-10"/>
        </w:rPr>
        <w:t>i</w:t>
      </w:r>
    </w:p>
    <w:p w14:paraId="5D65C82E" w14:textId="77777777" w:rsidR="00425C0E" w:rsidRDefault="00150298">
      <w:pPr>
        <w:pStyle w:val="GvdeMetni"/>
        <w:spacing w:line="245" w:lineRule="exact"/>
        <w:ind w:left="948"/>
        <w:jc w:val="both"/>
      </w:pPr>
      <w:r>
        <w:t>İdareye</w:t>
      </w:r>
      <w:r>
        <w:rPr>
          <w:spacing w:val="-11"/>
        </w:rPr>
        <w:t xml:space="preserve"> </w:t>
      </w:r>
      <w:r>
        <w:t>verilmesi</w:t>
      </w:r>
      <w:r>
        <w:rPr>
          <w:spacing w:val="-11"/>
        </w:rPr>
        <w:t xml:space="preserve"> </w:t>
      </w:r>
      <w:r>
        <w:rPr>
          <w:spacing w:val="-2"/>
        </w:rPr>
        <w:t>zorunludur.</w:t>
      </w:r>
    </w:p>
    <w:p w14:paraId="24BD6A39" w14:textId="72F2E5E1" w:rsidR="00425C0E" w:rsidRDefault="00150298">
      <w:pPr>
        <w:pStyle w:val="ListeParagraf"/>
        <w:numPr>
          <w:ilvl w:val="1"/>
          <w:numId w:val="9"/>
        </w:numPr>
        <w:tabs>
          <w:tab w:val="left" w:pos="915"/>
          <w:tab w:val="left" w:pos="990"/>
        </w:tabs>
        <w:ind w:left="915" w:right="1910" w:hanging="397"/>
        <w:jc w:val="both"/>
        <w:rPr>
          <w:sz w:val="20"/>
        </w:rPr>
      </w:pPr>
      <w:r>
        <w:rPr>
          <w:b/>
          <w:sz w:val="20"/>
        </w:rPr>
        <w:tab/>
      </w:r>
      <w:r>
        <w:rPr>
          <w:sz w:val="20"/>
        </w:rPr>
        <w:t xml:space="preserve">İş ortaklığı sözleşmesinde, ortakların hisse oranları ve pilot ortak ile diğer ortakların işin yerine getirilmesinde müştereken ve </w:t>
      </w:r>
      <w:r w:rsidR="008F21F5">
        <w:rPr>
          <w:sz w:val="20"/>
        </w:rPr>
        <w:t>müteselsilden</w:t>
      </w:r>
      <w:r>
        <w:rPr>
          <w:sz w:val="20"/>
        </w:rPr>
        <w:t xml:space="preserve"> sorumlu oldukları, konsorsiyumlarda ise her ortağın taahhüt ettiği işten sorumlu olacağı belirtilecektir.</w:t>
      </w:r>
    </w:p>
    <w:p w14:paraId="11A0DA90" w14:textId="77777777" w:rsidR="00425C0E" w:rsidRDefault="00425C0E">
      <w:pPr>
        <w:pStyle w:val="GvdeMetni"/>
      </w:pPr>
    </w:p>
    <w:p w14:paraId="62ED6F39" w14:textId="77777777" w:rsidR="00425C0E" w:rsidRDefault="00150298">
      <w:pPr>
        <w:pStyle w:val="Balk1"/>
        <w:numPr>
          <w:ilvl w:val="0"/>
          <w:numId w:val="9"/>
        </w:numPr>
        <w:tabs>
          <w:tab w:val="left" w:pos="644"/>
        </w:tabs>
        <w:spacing w:line="240" w:lineRule="auto"/>
        <w:ind w:left="644" w:hanging="358"/>
        <w:jc w:val="both"/>
      </w:pPr>
      <w:r>
        <w:t>Alt</w:t>
      </w:r>
      <w:r>
        <w:rPr>
          <w:spacing w:val="-5"/>
        </w:rPr>
        <w:t xml:space="preserve"> </w:t>
      </w:r>
      <w:r>
        <w:rPr>
          <w:spacing w:val="-2"/>
        </w:rPr>
        <w:t>Yükleniciler</w:t>
      </w:r>
    </w:p>
    <w:p w14:paraId="49D0BE4A" w14:textId="77777777" w:rsidR="00425C0E" w:rsidRDefault="00150298">
      <w:pPr>
        <w:pStyle w:val="ListeParagraf"/>
        <w:numPr>
          <w:ilvl w:val="1"/>
          <w:numId w:val="9"/>
        </w:numPr>
        <w:tabs>
          <w:tab w:val="left" w:pos="1073"/>
          <w:tab w:val="left" w:pos="1133"/>
        </w:tabs>
        <w:spacing w:before="2"/>
        <w:ind w:left="1073" w:right="280" w:hanging="431"/>
        <w:jc w:val="both"/>
        <w:rPr>
          <w:sz w:val="20"/>
        </w:rPr>
      </w:pPr>
      <w:r>
        <w:rPr>
          <w:sz w:val="20"/>
        </w:rPr>
        <w:t>İhale</w:t>
      </w:r>
      <w:r>
        <w:rPr>
          <w:spacing w:val="40"/>
          <w:sz w:val="20"/>
        </w:rPr>
        <w:t xml:space="preserve"> </w:t>
      </w:r>
      <w:r>
        <w:rPr>
          <w:sz w:val="20"/>
        </w:rPr>
        <w:t>Katılımcıları, ihale konusu hizmetlerin Alt Yüklenicilere yaptırmayı düşündükleri kısımları tekliflerinde belirtmeleri gerekir. İhalenin bu şekilde teklif veren İhale Katılımcısının üzerinde kalması durumunda İhale Katılımcısının işe ait sözleşme imzalanmadan önce Alt Yüklenicilerin listesini Kontrolün onayına sunması gerekir.</w:t>
      </w:r>
    </w:p>
    <w:p w14:paraId="6820FBE4" w14:textId="77777777" w:rsidR="00425C0E" w:rsidRDefault="00150298">
      <w:pPr>
        <w:pStyle w:val="ListeParagraf"/>
        <w:numPr>
          <w:ilvl w:val="1"/>
          <w:numId w:val="9"/>
        </w:numPr>
        <w:tabs>
          <w:tab w:val="left" w:pos="1073"/>
          <w:tab w:val="left" w:pos="1133"/>
        </w:tabs>
        <w:ind w:left="1073" w:right="277" w:hanging="431"/>
        <w:jc w:val="both"/>
        <w:rPr>
          <w:sz w:val="20"/>
        </w:rPr>
      </w:pPr>
      <w:r>
        <w:rPr>
          <w:sz w:val="20"/>
        </w:rPr>
        <w:t>Alt</w:t>
      </w:r>
      <w:r>
        <w:rPr>
          <w:spacing w:val="40"/>
          <w:sz w:val="20"/>
        </w:rPr>
        <w:t xml:space="preserve"> </w:t>
      </w:r>
      <w:r>
        <w:rPr>
          <w:sz w:val="20"/>
        </w:rPr>
        <w:t>Yükleniciler vasıtasıyla yapılacak işler ihale dokümanlarında belirtilen hususlara aykırı olmamak kaydıyla, Kontrolün yazılı onayı ile değişiklik yapılabilir. Kontrol böyle bir durumda İhale Komisyonunu bilgilendirir.</w:t>
      </w:r>
    </w:p>
    <w:p w14:paraId="546C3FF4" w14:textId="77777777" w:rsidR="00425C0E" w:rsidRDefault="00150298">
      <w:pPr>
        <w:pStyle w:val="ListeParagraf"/>
        <w:numPr>
          <w:ilvl w:val="1"/>
          <w:numId w:val="9"/>
        </w:numPr>
        <w:tabs>
          <w:tab w:val="left" w:pos="1134"/>
        </w:tabs>
        <w:spacing w:line="245" w:lineRule="exact"/>
        <w:ind w:left="1134" w:hanging="491"/>
        <w:jc w:val="both"/>
        <w:rPr>
          <w:b/>
          <w:sz w:val="20"/>
        </w:rPr>
      </w:pPr>
      <w:r>
        <w:rPr>
          <w:sz w:val="20"/>
        </w:rPr>
        <w:t>Alt</w:t>
      </w:r>
      <w:r>
        <w:rPr>
          <w:spacing w:val="73"/>
          <w:sz w:val="20"/>
        </w:rPr>
        <w:t xml:space="preserve"> </w:t>
      </w:r>
      <w:r>
        <w:rPr>
          <w:sz w:val="20"/>
        </w:rPr>
        <w:t>Yüklenici</w:t>
      </w:r>
      <w:r>
        <w:rPr>
          <w:spacing w:val="74"/>
          <w:sz w:val="20"/>
        </w:rPr>
        <w:t xml:space="preserve"> </w:t>
      </w:r>
      <w:r>
        <w:rPr>
          <w:sz w:val="20"/>
        </w:rPr>
        <w:t>olarak</w:t>
      </w:r>
      <w:r>
        <w:rPr>
          <w:spacing w:val="74"/>
          <w:sz w:val="20"/>
        </w:rPr>
        <w:t xml:space="preserve"> </w:t>
      </w:r>
      <w:r>
        <w:rPr>
          <w:sz w:val="20"/>
        </w:rPr>
        <w:t>çalıştırılacak</w:t>
      </w:r>
      <w:r>
        <w:rPr>
          <w:spacing w:val="77"/>
          <w:sz w:val="20"/>
        </w:rPr>
        <w:t xml:space="preserve"> </w:t>
      </w:r>
      <w:r>
        <w:rPr>
          <w:sz w:val="20"/>
        </w:rPr>
        <w:t>gerçek</w:t>
      </w:r>
      <w:r>
        <w:rPr>
          <w:spacing w:val="74"/>
          <w:sz w:val="20"/>
        </w:rPr>
        <w:t xml:space="preserve"> </w:t>
      </w:r>
      <w:r>
        <w:rPr>
          <w:sz w:val="20"/>
        </w:rPr>
        <w:t>ve</w:t>
      </w:r>
      <w:r>
        <w:rPr>
          <w:spacing w:val="74"/>
          <w:sz w:val="20"/>
        </w:rPr>
        <w:t xml:space="preserve"> </w:t>
      </w:r>
      <w:r>
        <w:rPr>
          <w:sz w:val="20"/>
        </w:rPr>
        <w:t>tüzel</w:t>
      </w:r>
      <w:r>
        <w:rPr>
          <w:spacing w:val="74"/>
          <w:sz w:val="20"/>
        </w:rPr>
        <w:t xml:space="preserve"> </w:t>
      </w:r>
      <w:r>
        <w:rPr>
          <w:sz w:val="20"/>
        </w:rPr>
        <w:t>kişiler</w:t>
      </w:r>
      <w:r>
        <w:rPr>
          <w:spacing w:val="74"/>
          <w:sz w:val="20"/>
        </w:rPr>
        <w:t xml:space="preserve"> </w:t>
      </w:r>
      <w:r>
        <w:rPr>
          <w:sz w:val="20"/>
        </w:rPr>
        <w:t>için</w:t>
      </w:r>
      <w:r>
        <w:rPr>
          <w:spacing w:val="74"/>
          <w:sz w:val="20"/>
        </w:rPr>
        <w:t xml:space="preserve"> </w:t>
      </w:r>
      <w:r>
        <w:rPr>
          <w:sz w:val="20"/>
        </w:rPr>
        <w:t>bu</w:t>
      </w:r>
      <w:r>
        <w:rPr>
          <w:spacing w:val="75"/>
          <w:sz w:val="20"/>
        </w:rPr>
        <w:t xml:space="preserve"> </w:t>
      </w:r>
      <w:r>
        <w:rPr>
          <w:b/>
          <w:sz w:val="20"/>
        </w:rPr>
        <w:t>şartnamenin</w:t>
      </w:r>
      <w:r>
        <w:rPr>
          <w:b/>
          <w:spacing w:val="73"/>
          <w:sz w:val="20"/>
        </w:rPr>
        <w:t xml:space="preserve"> </w:t>
      </w:r>
      <w:r>
        <w:rPr>
          <w:b/>
          <w:spacing w:val="-2"/>
          <w:sz w:val="20"/>
        </w:rPr>
        <w:t>11'üncü</w:t>
      </w:r>
    </w:p>
    <w:p w14:paraId="57DE6395" w14:textId="77777777" w:rsidR="00425C0E" w:rsidRDefault="00150298">
      <w:pPr>
        <w:pStyle w:val="GvdeMetni"/>
        <w:spacing w:line="245" w:lineRule="exact"/>
        <w:ind w:left="1073"/>
        <w:jc w:val="both"/>
      </w:pPr>
      <w:r>
        <w:t>maddesi</w:t>
      </w:r>
      <w:r>
        <w:rPr>
          <w:spacing w:val="-10"/>
        </w:rPr>
        <w:t xml:space="preserve"> </w:t>
      </w:r>
      <w:r>
        <w:t>kuralları</w:t>
      </w:r>
      <w:r>
        <w:rPr>
          <w:spacing w:val="-8"/>
        </w:rPr>
        <w:t xml:space="preserve"> </w:t>
      </w:r>
      <w:r>
        <w:t>aynen</w:t>
      </w:r>
      <w:r>
        <w:rPr>
          <w:spacing w:val="-9"/>
        </w:rPr>
        <w:t xml:space="preserve"> </w:t>
      </w:r>
      <w:r>
        <w:rPr>
          <w:spacing w:val="-2"/>
        </w:rPr>
        <w:t>geçerlidir.</w:t>
      </w:r>
    </w:p>
    <w:p w14:paraId="099F3335" w14:textId="77777777" w:rsidR="00425C0E" w:rsidRDefault="00150298">
      <w:pPr>
        <w:pStyle w:val="ListeParagraf"/>
        <w:numPr>
          <w:ilvl w:val="1"/>
          <w:numId w:val="9"/>
        </w:numPr>
        <w:tabs>
          <w:tab w:val="left" w:pos="1134"/>
        </w:tabs>
        <w:spacing w:line="245" w:lineRule="exact"/>
        <w:ind w:left="1134" w:hanging="491"/>
        <w:jc w:val="both"/>
        <w:rPr>
          <w:sz w:val="20"/>
        </w:rPr>
      </w:pPr>
      <w:r>
        <w:rPr>
          <w:sz w:val="20"/>
        </w:rPr>
        <w:t>Bu</w:t>
      </w:r>
      <w:r>
        <w:rPr>
          <w:spacing w:val="20"/>
          <w:sz w:val="20"/>
        </w:rPr>
        <w:t xml:space="preserve"> </w:t>
      </w:r>
      <w:r>
        <w:rPr>
          <w:sz w:val="20"/>
        </w:rPr>
        <w:t>durumda</w:t>
      </w:r>
      <w:r>
        <w:rPr>
          <w:spacing w:val="23"/>
          <w:sz w:val="20"/>
        </w:rPr>
        <w:t xml:space="preserve"> </w:t>
      </w:r>
      <w:r>
        <w:rPr>
          <w:sz w:val="20"/>
        </w:rPr>
        <w:t>Alt</w:t>
      </w:r>
      <w:r>
        <w:rPr>
          <w:spacing w:val="21"/>
          <w:sz w:val="20"/>
        </w:rPr>
        <w:t xml:space="preserve"> </w:t>
      </w:r>
      <w:r>
        <w:rPr>
          <w:sz w:val="20"/>
        </w:rPr>
        <w:t>Yüklenicilerin</w:t>
      </w:r>
      <w:r>
        <w:rPr>
          <w:spacing w:val="19"/>
          <w:sz w:val="20"/>
        </w:rPr>
        <w:t xml:space="preserve"> </w:t>
      </w:r>
      <w:r>
        <w:rPr>
          <w:sz w:val="20"/>
        </w:rPr>
        <w:t>yaptıkları</w:t>
      </w:r>
      <w:r>
        <w:rPr>
          <w:spacing w:val="22"/>
          <w:sz w:val="20"/>
        </w:rPr>
        <w:t xml:space="preserve"> </w:t>
      </w:r>
      <w:r>
        <w:rPr>
          <w:sz w:val="20"/>
        </w:rPr>
        <w:t>işlerle</w:t>
      </w:r>
      <w:r>
        <w:rPr>
          <w:spacing w:val="22"/>
          <w:sz w:val="20"/>
        </w:rPr>
        <w:t xml:space="preserve"> </w:t>
      </w:r>
      <w:r>
        <w:rPr>
          <w:sz w:val="20"/>
        </w:rPr>
        <w:t>ilgili</w:t>
      </w:r>
      <w:r>
        <w:rPr>
          <w:spacing w:val="20"/>
          <w:sz w:val="20"/>
        </w:rPr>
        <w:t xml:space="preserve"> </w:t>
      </w:r>
      <w:r>
        <w:rPr>
          <w:sz w:val="20"/>
        </w:rPr>
        <w:t>sorumluluğu</w:t>
      </w:r>
      <w:r>
        <w:rPr>
          <w:spacing w:val="23"/>
          <w:sz w:val="20"/>
        </w:rPr>
        <w:t xml:space="preserve"> </w:t>
      </w:r>
      <w:r>
        <w:rPr>
          <w:sz w:val="20"/>
        </w:rPr>
        <w:t>yüklenicinin</w:t>
      </w:r>
      <w:r>
        <w:rPr>
          <w:spacing w:val="19"/>
          <w:sz w:val="20"/>
        </w:rPr>
        <w:t xml:space="preserve"> </w:t>
      </w:r>
      <w:r>
        <w:rPr>
          <w:spacing w:val="-2"/>
          <w:sz w:val="20"/>
        </w:rPr>
        <w:t>sorumluluğunu</w:t>
      </w:r>
    </w:p>
    <w:p w14:paraId="275E42D2" w14:textId="131DBA20" w:rsidR="00425C0E" w:rsidRDefault="00150298" w:rsidP="004F196C">
      <w:pPr>
        <w:pStyle w:val="GvdeMetni"/>
        <w:spacing w:line="245" w:lineRule="exact"/>
        <w:ind w:left="1073"/>
        <w:jc w:val="both"/>
        <w:sectPr w:rsidR="00425C0E" w:rsidSect="004F196C">
          <w:pgSz w:w="11910" w:h="16840"/>
          <w:pgMar w:top="568" w:right="1133" w:bottom="1040" w:left="566" w:header="0" w:footer="859" w:gutter="0"/>
          <w:cols w:space="708"/>
        </w:sectPr>
      </w:pPr>
      <w:r>
        <w:t>ortadan</w:t>
      </w:r>
      <w:r>
        <w:rPr>
          <w:spacing w:val="-12"/>
        </w:rPr>
        <w:t xml:space="preserve"> </w:t>
      </w:r>
      <w:r>
        <w:rPr>
          <w:spacing w:val="-2"/>
        </w:rPr>
        <w:t>kaldırmaz.</w:t>
      </w:r>
    </w:p>
    <w:p w14:paraId="66363AF8" w14:textId="77777777" w:rsidR="00425C0E" w:rsidRDefault="00150298">
      <w:pPr>
        <w:pStyle w:val="GvdeMetni"/>
      </w:pPr>
      <w:r>
        <w:rPr>
          <w:noProof/>
        </w:rPr>
        <w:lastRenderedPageBreak/>
        <mc:AlternateContent>
          <mc:Choice Requires="wps">
            <w:drawing>
              <wp:anchor distT="0" distB="0" distL="0" distR="0" simplePos="0" relativeHeight="487045120" behindDoc="1" locked="0" layoutInCell="1" allowOverlap="1" wp14:anchorId="4C116DEA" wp14:editId="53B2886B">
                <wp:simplePos x="0" y="0"/>
                <wp:positionH relativeFrom="page">
                  <wp:posOffset>304800</wp:posOffset>
                </wp:positionH>
                <wp:positionV relativeFrom="page">
                  <wp:posOffset>304799</wp:posOffset>
                </wp:positionV>
                <wp:extent cx="6952615" cy="1008443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7F1BB" id="Graphic 170" o:spid="_x0000_s1026" style="position:absolute;margin-left:24pt;margin-top:24pt;width:547.45pt;height:794.05pt;z-index:-1627136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HwJQQAADcUAAAOAAAAZHJzL2Uyb0RvYy54bWysWE1v4zYQvRfofxB0b6xvS0acRbGLXRRY&#10;bBfYLHqmJSoWKokqydjOv++QFCXacUU6TQ4mZb0ZPc6bmchz/+HUtd4BU9aQfuuHd4Hv4b4kVdM/&#10;bf2fj59/y32PcdRXqCU93vovmPkfHn795f44bHBE9qStMPXASc82x2Hr7zkfNqsVK/e4Q+yODLiH&#10;mzWhHeJwSZ9WFUVH8N61qygIstWR0GqgpMSMwbef1E3/Qfqva1zyP+uaYe61Wx+4cflJ5edOfK4e&#10;7tHmiaJh35QjDfQGFh1qenjo5OoT4sh7ps0rV11TUsJIze9K0q1IXTcllmeA04TBxWl+7NGA5Vkg&#10;OGyYwsTez2357fCdek0F2q0hPj3qQKQvYzzEVxCg48A2gPsxfKfiiGz4Ssq/GdxYnd0RF2zEnGra&#10;CSwc0DvJaL9M0cYn7pXwZVakURamvlfCvTAI8iSJU/G8Fdpo+/KZ8S+YSF/o8JVxpVeld2ivd+Wp&#10;11sKqgu9W6k39z3Qm/oe6L1Teg+ICztBUGy9o0Fmb3ARgI4c8CORUC6OkuXFOhahUqQhB4N8JD1D&#10;2/7cJM+jKLtmooF6HdQzEuH0yhM0TK8KniZ5lrwVXoRxMfLXXvV6jYwdnp8f1sHgPKA3GxgKaOZl&#10;SxhWmSQE/t9Cqwgrhy4qm3jNSa+XUbVjZ31vwWZxka4XlZ39QvWFRVHo6tNU9XpJ+UZ4JtNZRU+7&#10;1Ovo2kia29BuVM5r1uGohoELnzmDryn0LtlYxHGRjD0kj3JrzymCLA3HrmDgddz1OsbfQCfpOpJt&#10;H9qwRun1NdqeZZnh202tc4MY2MeLeZwZ2QNPcDAw+6sdriIytuMb4fZcm73bM23GOqg0HdIBa0TQ&#10;AW0IdBs6tGeiwcQBPZ3RjlVMpYpWFsrbrVh7LAy/8O6aruHtZ6ktGpRd4Cp/xjy1e78oGwcDQ3eo&#10;MxcDo2m9wcBea5nZFp3+iRkG9noz3dvVNdHX8vF9/g+kURSrvq679H++kRRJHBTqVVVjdSfXq+7o&#10;M7IIk2QxKzPDrUv7n107tv8zg3WSr6NlPmbLCAIHg7lruMBlQMaqsjs30fbmP6HtuThB5Wapbcx9&#10;wA41YmcHG8LfBLYkn8HBgpyEW8ZJckKxZZhLZSiM9bTT78EcKC6/rUzkoBrs6FlLN7gRSzcDQ1NH&#10;g7kBvcXAXkFiLqBbHDzBXkSmgb2OTLRVVxN8mUyv2jm8ME+TBdibswtG2qb63LSt+CnK6NPuY0u9&#10;AxJDKfk3NjgDJmcrapwiBis7Ur3AoOYIk5mtz/55RhT7XvtHD6MgyD2uN1RvdnpDefuRyOGX/BVM&#10;GX88/YXo4A2w3focpjHfiB40oY0esoizTFhh2ZPfnzmpGzGBkdwUo/ECplNybjNO0sT4y7yWqHne&#10;9/AvAAAA//8DAFBLAwQUAAYACAAAACEAITzpot4AAAALAQAADwAAAGRycy9kb3ducmV2LnhtbEyP&#10;zW6DMBCE75X6DtZW6q0xJBFKKSaK+nOoeiKh9w3eAAleI+wQ+vZ1pErpaXc1o9lvsvVkOjHS4FrL&#10;CuJZBIK4srrlWkG5+3hagXAeWWNnmRT8kIN1fn+XYarthQsat74WIYRdigoa7/tUSlc1ZNDNbE8c&#10;tIMdDPpwDrXUA15CuOnkPIoSabDl8KHBnl4bqk7bs1FQjLRZ7D5NwcnX2xGTqnz/Lk9KPT5MmxcQ&#10;niZ/M8MVP6BDHpj29szaiU7BchWq+L951ePl/BnEPmzJIolB5pn83yH/BQAA//8DAFBLAQItABQA&#10;BgAIAAAAIQC2gziS/gAAAOEBAAATAAAAAAAAAAAAAAAAAAAAAABbQ29udGVudF9UeXBlc10ueG1s&#10;UEsBAi0AFAAGAAgAAAAhADj9If/WAAAAlAEAAAsAAAAAAAAAAAAAAAAALwEAAF9yZWxzLy5yZWxz&#10;UEsBAi0AFAAGAAgAAAAhAAmaMfAlBAAANxQAAA4AAAAAAAAAAAAAAAAALgIAAGRycy9lMm9Eb2Mu&#10;eG1sUEsBAi0AFAAGAAgAAAAhACE86aLeAAAACwEAAA8AAAAAAAAAAAAAAAAAfwYAAGRycy9kb3du&#10;cmV2LnhtbFBLBQYAAAAABAAEAPMAAACK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49811D47" w14:textId="77777777" w:rsidR="00425C0E" w:rsidRDefault="00425C0E">
      <w:pPr>
        <w:pStyle w:val="GvdeMetni"/>
        <w:spacing w:before="6"/>
      </w:pPr>
    </w:p>
    <w:p w14:paraId="794CF6D2" w14:textId="77777777" w:rsidR="00425C0E" w:rsidRDefault="00150298">
      <w:pPr>
        <w:pStyle w:val="GvdeMetni"/>
        <w:ind w:left="88"/>
      </w:pPr>
      <w:r>
        <w:rPr>
          <w:noProof/>
        </w:rPr>
        <mc:AlternateContent>
          <mc:Choice Requires="wpg">
            <w:drawing>
              <wp:inline distT="0" distB="0" distL="0" distR="0" wp14:anchorId="0328459E" wp14:editId="3B038295">
                <wp:extent cx="4807585" cy="898525"/>
                <wp:effectExtent l="0" t="0" r="0" b="6350"/>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7585" cy="898525"/>
                          <a:chOff x="0" y="0"/>
                          <a:chExt cx="4807585" cy="898525"/>
                        </a:xfrm>
                      </wpg:grpSpPr>
                      <wps:wsp>
                        <wps:cNvPr id="172" name="Graphic 172"/>
                        <wps:cNvSpPr/>
                        <wps:spPr>
                          <a:xfrm>
                            <a:off x="852805" y="121920"/>
                            <a:ext cx="3954779" cy="683895"/>
                          </a:xfrm>
                          <a:custGeom>
                            <a:avLst/>
                            <a:gdLst/>
                            <a:ahLst/>
                            <a:cxnLst/>
                            <a:rect l="l" t="t" r="r" b="b"/>
                            <a:pathLst>
                              <a:path w="3954779" h="683895">
                                <a:moveTo>
                                  <a:pt x="3840733" y="0"/>
                                </a:moveTo>
                                <a:lnTo>
                                  <a:pt x="113918" y="0"/>
                                </a:lnTo>
                                <a:lnTo>
                                  <a:pt x="69597" y="8961"/>
                                </a:lnTo>
                                <a:lnTo>
                                  <a:pt x="33385" y="33401"/>
                                </a:lnTo>
                                <a:lnTo>
                                  <a:pt x="8959" y="69651"/>
                                </a:lnTo>
                                <a:lnTo>
                                  <a:pt x="0" y="114046"/>
                                </a:lnTo>
                                <a:lnTo>
                                  <a:pt x="0" y="569976"/>
                                </a:lnTo>
                                <a:lnTo>
                                  <a:pt x="8959" y="614297"/>
                                </a:lnTo>
                                <a:lnTo>
                                  <a:pt x="33385" y="650509"/>
                                </a:lnTo>
                                <a:lnTo>
                                  <a:pt x="69597" y="674935"/>
                                </a:lnTo>
                                <a:lnTo>
                                  <a:pt x="113918" y="683895"/>
                                </a:lnTo>
                                <a:lnTo>
                                  <a:pt x="3840733" y="683895"/>
                                </a:lnTo>
                                <a:lnTo>
                                  <a:pt x="3885128" y="674935"/>
                                </a:lnTo>
                                <a:lnTo>
                                  <a:pt x="3921379" y="650509"/>
                                </a:lnTo>
                                <a:lnTo>
                                  <a:pt x="3945818" y="614297"/>
                                </a:lnTo>
                                <a:lnTo>
                                  <a:pt x="3954779" y="569976"/>
                                </a:lnTo>
                                <a:lnTo>
                                  <a:pt x="3954779" y="114046"/>
                                </a:lnTo>
                                <a:lnTo>
                                  <a:pt x="3945818" y="69651"/>
                                </a:lnTo>
                                <a:lnTo>
                                  <a:pt x="3921379" y="33400"/>
                                </a:lnTo>
                                <a:lnTo>
                                  <a:pt x="3885128" y="8961"/>
                                </a:lnTo>
                                <a:lnTo>
                                  <a:pt x="3840733" y="0"/>
                                </a:lnTo>
                                <a:close/>
                              </a:path>
                            </a:pathLst>
                          </a:custGeom>
                          <a:solidFill>
                            <a:srgbClr val="D0D7E8"/>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26" cstate="print"/>
                          <a:stretch>
                            <a:fillRect/>
                          </a:stretch>
                        </pic:blipFill>
                        <pic:spPr>
                          <a:xfrm>
                            <a:off x="0" y="0"/>
                            <a:ext cx="974725" cy="898525"/>
                          </a:xfrm>
                          <a:prstGeom prst="rect">
                            <a:avLst/>
                          </a:prstGeom>
                        </pic:spPr>
                      </pic:pic>
                      <wps:wsp>
                        <wps:cNvPr id="174" name="Textbox 174"/>
                        <wps:cNvSpPr txBox="1"/>
                        <wps:spPr>
                          <a:xfrm>
                            <a:off x="0" y="0"/>
                            <a:ext cx="4807585" cy="898525"/>
                          </a:xfrm>
                          <a:prstGeom prst="rect">
                            <a:avLst/>
                          </a:prstGeom>
                        </wps:spPr>
                        <wps:txbx>
                          <w:txbxContent>
                            <w:p w14:paraId="6FD922A7" w14:textId="77777777" w:rsidR="00425C0E" w:rsidRDefault="00425C0E">
                              <w:pPr>
                                <w:spacing w:before="57"/>
                              </w:pPr>
                            </w:p>
                            <w:p w14:paraId="7813426D" w14:textId="77777777" w:rsidR="00425C0E" w:rsidRDefault="00150298">
                              <w:pPr>
                                <w:ind w:left="1722"/>
                                <w:rPr>
                                  <w:b/>
                                </w:rPr>
                              </w:pPr>
                              <w:r>
                                <w:rPr>
                                  <w:b/>
                                </w:rPr>
                                <w:t>TEKLİFLERİN</w:t>
                              </w:r>
                              <w:r>
                                <w:rPr>
                                  <w:b/>
                                  <w:spacing w:val="-9"/>
                                </w:rPr>
                                <w:t xml:space="preserve"> </w:t>
                              </w:r>
                              <w:r>
                                <w:rPr>
                                  <w:b/>
                                </w:rPr>
                                <w:t>HAZIRLANMASI</w:t>
                              </w:r>
                              <w:r>
                                <w:rPr>
                                  <w:b/>
                                  <w:spacing w:val="-7"/>
                                </w:rPr>
                                <w:t xml:space="preserve"> </w:t>
                              </w:r>
                              <w:r>
                                <w:rPr>
                                  <w:b/>
                                </w:rPr>
                                <w:t>VE</w:t>
                              </w:r>
                              <w:r>
                                <w:rPr>
                                  <w:b/>
                                  <w:spacing w:val="-8"/>
                                </w:rPr>
                                <w:t xml:space="preserve"> </w:t>
                              </w:r>
                              <w:r>
                                <w:rPr>
                                  <w:b/>
                                </w:rPr>
                                <w:t>SUNULMASINA</w:t>
                              </w:r>
                              <w:r>
                                <w:rPr>
                                  <w:b/>
                                  <w:spacing w:val="-8"/>
                                </w:rPr>
                                <w:t xml:space="preserve"> </w:t>
                              </w:r>
                              <w:r>
                                <w:rPr>
                                  <w:b/>
                                  <w:spacing w:val="-2"/>
                                </w:rPr>
                                <w:t>İLİŞKİN</w:t>
                              </w:r>
                            </w:p>
                            <w:p w14:paraId="15E8593E" w14:textId="77777777" w:rsidR="00425C0E" w:rsidRDefault="00150298">
                              <w:pPr>
                                <w:spacing w:before="2"/>
                                <w:ind w:left="4113"/>
                                <w:rPr>
                                  <w:b/>
                                </w:rPr>
                              </w:pPr>
                              <w:r>
                                <w:rPr>
                                  <w:b/>
                                  <w:spacing w:val="-2"/>
                                </w:rPr>
                                <w:t>HUSUSLAR</w:t>
                              </w:r>
                            </w:p>
                          </w:txbxContent>
                        </wps:txbx>
                        <wps:bodyPr wrap="square" lIns="0" tIns="0" rIns="0" bIns="0" rtlCol="0">
                          <a:noAutofit/>
                        </wps:bodyPr>
                      </wps:wsp>
                    </wpg:wgp>
                  </a:graphicData>
                </a:graphic>
              </wp:inline>
            </w:drawing>
          </mc:Choice>
          <mc:Fallback>
            <w:pict>
              <v:group w14:anchorId="0328459E" id="Group 171" o:spid="_x0000_s1040" style="width:378.55pt;height:70.75pt;mso-position-horizontal-relative:char;mso-position-vertical-relative:line" coordsize="48075,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udmVAQAANYMAAAOAAAAZHJzL2Uyb0RvYy54bWy8V9tu2zgQfV9g/0HQ&#10;e2PJuguxi926DQIU3WCbxT5TNGULlUQuSdvK33eGFG3HbhwjLfYh0sgckjNnzlxy+37oWm/LpGp4&#10;P/PDm8D3WE/5sulXM/+fx0/vct9TmvRL0vKezfwnpvz3899/u92Jkk35mrdLJj04pFflTsz8tdai&#10;nEwUXbOOqBsuWA+LNZcd0fApV5OlJDs4vWsn0yBIJzsul0JyypSCXxd20Z+b8+uaUf1XXSumvXbm&#10;g23aPKV5VviczG9JuZJErBs6mkHeYEVHmh4u3R+1IJp4G9mcHdU1VHLFa31DeTfhdd1QZnwAb8Lg&#10;xJs7yTfC+LIqdyuxhwmgPcHpzcfSL9sH6TVLiF0W+l5POgiSudfDHwCenViVoHUnxVfxIK2PIH7m&#10;9JuC5cnpOn6vDspDLTvcBK56g8H9aY87G7RH4cc4D7IkT3yPwlpe5Mk0sYGha4je2Ta6/nh544SU&#10;9lpj3N6YnQCOqQOM6udg/LomgpnoKARoD+P0AKOlVZhNLZBGD1E0sKpSjYCeYAT+5wGgAWCE07CY&#10;jix1aEVFEmdZYdFK8ygvDFp7p0lJN0rfMW5wJ9vPSluWL51E1k6iQ+9ECbmCWdKaLNG+B1kifQ+y&#10;pLLBEETjPgwmit5u5u9NWc/80RJc7viWPXKjqDF6UR4HWRQZj4wzYOtBp+2PdcMwKkIoGo4loOoU&#10;3FuYQ9MiKTKjlxepYeqLqlEUIbvgyCiKg8u6gCZAC6ppkSaXVaGeYIjCOIhThOjF+61ikhZFdlnx&#10;cHkYT8G7S4cenEqTIAmKi8oHsNIsLiJHGIeoe1tkj0LwjF5Oy72t9nFwr1LPk3BqA3yFLVExDSMk&#10;O0bkdT+jIk7ykT7pFRi6VILTrwjPnu7Xhf2ZMa+y6dhTpKlLFIe2ezvUDzC+zv8f5J87jrZcMcsz&#10;zGrD4n2mA6OPa4nibbP81LQtpraSq+pDK70tgaKxCBbZx3yk4JEaFGBX5lCq+PIJ6uQO+u3MV/9t&#10;iGS+1973UImxOTtBOqFygtTtB25auKkqUunH4V8ihSdAnPkaauMX7goyKV3RA/tRwerizp7/sdG8&#10;brAiGtusReMHNIf5rWhoCX9jswXprEu8PpTALr1B3+xg0111Rkfkt414B3MB4N9UTdvoJzPjQI9B&#10;o/rtQ0OxA+PHccOBwmr79n1HVgz6doSBcFq4B709O6JqG+GCifJoLJT9k+HiB/7awWXB6aZjvbaT&#10;mGQt2M17tW6EgvZRsq5iMFjI+yVMFhSmQA2zhZBNr9E+YJCWTFOgHClrINXf0IDQ0KMFY/TBTnTh&#10;hZ5pS+xJpyyyOINR4mSsgAtcw0VyYKMcaYQtEMA+44/tpcYYe70RwRqcjv6XmSJ2IX4Epld8gCDH&#10;CCJeD1TAmcLTw58cmu04tLm0Ozj7hgnszVA9T3s9VIOZMfc2/6JCcEU6mxEQhmdDrHHQx+n8+Bvk&#10;439H5t8BAAD//wMAUEsDBAoAAAAAAAAAIQD4MBaVWbUAAFm1AAAUAAAAZHJzL21lZGlhL2ltYWdl&#10;MS5wbmeJUE5HDQoaCgAAAA1JSERSAAABCgAAAPIIBgAAALV9iwkAAAAGYktHRAD/AP8A/6C9p5MA&#10;AAAJcEhZcwAADsQAAA7EAZUrDhsAACAASURBVHic7L1rrCXZdd/3W3vvepzHffW7e7pnet4vcjgU&#10;xeFIosiBJEq0pQjDCLGYGIoUJAgEfVAkBQaNOLKkIAEtI4mNwEJkCJaUALGCSIbkOA4FSTSp2KT4&#10;HA45nGcPu+fVM93TfW/f1zmnHnvvlQ+76tzbPTMUh01Ok+67gMK+59w6darq1F57rf/6r7VEVflO&#10;EPlXZ+66afsXTx468zsPjusX7ixoj5RlSdV6AAIZAIrtPwEowTZAvCbnrAKxOy+jARcjAlg8JgIE&#10;wKICqMOLQcXijSXiMNQM4iUETyTHmxxPThS765ggRFwMqFjA4Mnx4ogmYKMH016T69+TqxMbIXhP&#10;YYXcOryvUMpz27Lv6YuL73n0vHnnudVf/IvPXOvzBJBrpSh+7h9XD/nNzz2UjeT9Z1945qHCZdis&#10;wDmHcRmCQcUAEDGA6Sac6U8dUKLxXDNFsescRTsloRGjEaG7ryrdYIgYgqTPKIIQyHWG4AniCFiU&#10;HKU7JhGrESFiusNFHIohiEUlYjSA+Lf60vfkWyRGDaJgRRGNoB4NLRJaiA3j0tF4eXS9Gf7pExs3&#10;/+Wz//Qdf3otzvMtVRS3/cq//eD7Dm/9tJ288uEYKC9uTjlww814yRCFiBBCwIeYRgVrsvlkTEpC&#10;iL3CkAiEbnzrRWGXokgTG+gUxe4dTWd97Ci8XlE4bQBFsQRJSiCKYBSE9PBY3bm+XuEouxXFtbn+&#10;Pbl6sa6EqMQYEQ1YE8mMkFsht8p0ewNLILMGq57pZFLp4PCfPNve9i8/e/Yzf6L/239RvRXn+W1X&#10;FLL+i8s/8Q/e+2uHRs2Ho8qRrUlFQFhY3Md4cYmXX7kAxiIiGEljFIOqohiszeZWRJRu+vVWxW5F&#10;0SuOt3JkbjC8zo29/PVc2b1mvzj/vybbAQBDb6UozN+lUxIy/965orgW1783XtWYfnNLxGCIqAbQ&#10;iAaP0RaJgdGwIPgGbWusKJk1iFGi99jQVmVx7P+M9/6r3/ynP/VPnnqTU/NNybdNUdx04vvLmx/+&#10;O790tFz9iC0Gy26wQJu8d9Q66rZhNpsxLgaYblZJpygUkxRGtwLTrc86ny4700YIJNfDXKOxVxam&#10;czakO7PLFYOZu0d6hbVh59cVpb+2ztWQ2CmcOL8D/ad3FIVe4+vfG7/ZURGqYFBjcCKICEKyLGL0&#10;aAz4dkZuDUXuyGxaQKNvCbHFtBGmNZlGBgfv+e1P/Vf/7W88PvrYOb4N8m1RFD/+d/7s58LFL330&#10;2PGbj5CNmEXDLCi1KjiHKwvEGjREbNukmxN1x6XoRMWgQbsJeLmS0Pkr372SazTuTNreIugVRxTm&#10;2EKa7D3WoBiNyd2gQMXMFYKhn/idvMat2HmdXJNrdd1749WOikFdkZa6GFFVjCrGGKwBEcU6wXb/&#10;921N0yTwPs8yBi5nqAW0FYaaaXWxCgdu/s0//I9O/AO9+dZvqUvyLVUUP/7RRz64dOHzH11aXL7f&#10;FMtsVwr5mCpCHZVghWCgjg0hJlhuYCQBdpomXG9VJMtC0BCT2a6XK4okCTi8piYkO0or4Qfs4AjC&#10;FbjF5YoiSkbQQRcB8R14uRtziB1mweXXnL4FgU5R8B1hSu+Nb25UAVsMiaqEEObKAsBYEBGm022c&#10;cwnkN+k9ACOCRbAVOIHQTmnbDQZFC9TnZodv+Y0/+oWHfvtbNbe/JYri4Utx2f3D3/+9oQkPl+U+&#10;Zo2l1RKTjam9UMUImcWVGQHPtKnABkZFDlWbzGdV4q5T6W/IXDF8PUXxHSAqdIBlN16BXfQAp9F+&#10;gidF0TJCsVjtHDNt525KFIhz8LK7bokIPikUQNTuujd78t0kKhAiYA3GpE1EiDESoyeiFEWB9x7v&#10;I4Ew3wfABMUEm+JgojibniH1W7SzNRaXx4/+7v914kP66EPPXe25XrWi+F7+l7vKX9A/PnH4wF1i&#10;htS14LIFxAypGwXj0g0RUOOJksJ5KiGFEyNAQvmv9OshhY++nlxrRWGMw3uPSsRaS1BPCJ7BeMR0&#10;uk2WZbRtS2Yt3nusGPI8xzctanLqWJAXI6SeoGHK0AGaVhdXDtiuW1w5ovKBtm0ZFBlGAtrWOGOJ&#10;UfYUxXezXGGV9rIbJO9dcn2NGwpW6dxW01mkilWPVY/TGg31+tIHfutD/+ShT33yak7zqp6wX3rq&#10;XQ8t/0r2V4eOnrjLLR2jdQs0MqLWjDomY7pH+03HCUgXEXDdxfTyekrir5M3CDi8hWIAgxiHwSY3&#10;I7RYCVg/ITctudZpFE9uwYjSti0xph/dOQNhRmi3sXFGpjXSbFJvX2S2eZHMKCG0eO/BCFjTmagB&#10;l+0piO9qkZgwCQJ21yYEjAY653u+j/Tu5q4xSiCYgEokiiFQ4BnhdYmGZYIuLL/0R//Zx/7WR7/2&#10;81d1qt+sRfHT//Nnf6l56Qv/aHTsdhoZ0LaRpo5oNDiXY7HEyBykQzxIQGjT3715TU6csy135Mop&#10;cGW48Y3ee2vFEDofQwiUuSCxwppA20wJscEiBBRjM4pyRJCMWR2IajE2p26VYeko4gwXKkqp0bYl&#10;APl4hbVZIBYLVDFZZpkz+GoC7YxROaDxexbFd6uYy6J2O9JbE/3iOYehdvOH1HRzKi22UXOMZhAL&#10;RB02Jgsjl5aBq5lsnKWy5W8v/9iXf/n3f+i/f9NA55tWFPK+Py9/+P5X/tcTK/bnZLDMWpsxbZNf&#10;lbmC3OWI2EQgiX0wL6TVVjymuzHSAXVe3F+rKBLXIIWVZPeNusaiYgiho1uHmlEpEGfYOOHUU1+l&#10;mm7iQ4OKJStHHL/lDpZWjjD1BjE5ilDXNQeXx8TJRV458xTrrzzHdHsLMRlucT+DA8fZd+w23OI+&#10;Wh+TLxoaxM9w1qL6+op2T77zZa4oxGPUEHeBnLCDc10e9eveE0jzqEVFQHPoFAWaI2rn4LjELRaG&#10;Afwlzq2+9MmPPfcffkj/5c3rb+Zc3ZvZWf5+W/7key58bKEsH5p6i/MFqMVKJLeWIs8wRmiaihgC&#10;RhQxZo78g7JDKOohO9mF8u+EE3dbCz3piBQDgDl34LWg4VsrBpcP0RAI7QyNCvU2s8lFHvv8XzK9&#10;8Aq0DSCwsB9jDIPhAqolUpT4tsVQU0+mnDv9BF/+zF+y/sIpaGrAgh2yfN/3c89giZXBmKr2WAOD&#10;QU7mAr5u0gPzOr7rnnznS7/8JZXR8XBkh3EzBy6utCi6/yX3w6aI4fzzkUiELjTvY8LHtpoGGw3L&#10;S/sf+onb/+8v/fpnq+/79fd85BvmXLypZfl953/39xYH2UPDxUNEs8DGdkuGY2AzcmsgNvhmCrHG&#10;mUCekVwNAqBz6rJiiZqhXULV15M+Z8KozkOL/fvJf3szV/CtlxB0/uPlRiitUNrI9MLLMFmDZgva&#10;CVw6D+2U0jlih820bcPCMOPSqy9x6vEvsn7mSZhdAp0BDcSapXHJeFQyKHMyZ7DoHBn33u8pie9y&#10;ScFuR5CdUa/cuqhXv8juLI4Gow6jDlHpFlcFaVDTEGyDuogUGQ3CJBjc6ACHDp08+f/9wcE/lr//&#10;98pv9Dy/YYviJ/+HT/7S8X35hwMZW9NIuXCA2aVLxKYms4lE4tsWIeCc4JxDDITo6VmLigUxoI4g&#10;AqIY/GWRC5krgu5W9BbGFX6c0d1MxmsnbfBk1mGNwUrEEigLi7Me7yI2d4TaA45RkZE7S5wmd8QY&#10;g2jNubOnefn0U0mhaJ1iZhIZHz/OfW+/i8X9S7RGyLIMo5YYWrRpMfO7dM3Bmj35JiQ55vYN0gDi&#10;a6xlJT3z/WgUJGZp3BVZ3AnPR1SUVgySO5wbU3mYBkNG/uDPjH/i94D/+Bs5129oln308Xs+6C58&#10;9R9JsYItF9muA+cvrDIcjxERnLM4ZxKLzFqcc6gqVVXNL3A3H+LNuAs7flqfTNUlWHWa9tq6HuCM&#10;kGUWXEatytZsyrSu8PUEJ4Ew2YDQQPQ0TUNd19R1jZPIOFfOPvNFnn/8r2D9HNCCsyA5Szec5Pvf&#10;9wEOHLqBNipbG5fw9ZTMBPA10DAeGDKdkGlFerAsrRR4KYhkoBajMle2PddDpceLGjJNm8F3yLng&#10;jRBF5n6wwc9DbulYQhRLJCOSod3DruJBmrR15LL5Rvq+nc2zY2TL/DytpgzcTH23NVia9N1E6CxS&#10;Jeu2ax/7uhrpuTeouXykIxnu2qSzXHeu2FyxwZwBTAAJhOgxJuFp21XLpI7kgyUOHL2Z2aWXPvzA&#10;z/3W3/1GzvOvVRT/zfgrd33sf/rP/2Bw4DaaYoX1GuxgwMLSiFm1jTpDFQNVjLTi8CajCZY2OsQO&#10;UHLAQWcaSffgGWkTG7FjZfZb/zQrO1uUbsPMx9C9t3u/t3pL0ZyGWbONt8IUixkvMYswHI3w9RRn&#10;AY1gMoYL+9iuGpYXFxhog26c5bnP/ykbz34O4jbDlSXQEoZHuOM9H2Tx5P1s+BI1AzREcjzSbmF1&#10;wkIJzexVFs0mi9mM6WyTGRZZPMxGGLBVWbJ8hKghhkCMStN6tqsZYiNFCdpu4PwGttmkqbfxEpDR&#10;kNplbPqWhkiRCX62RakNQ4kU1mBsxqQRtFxi5guwQ1yZ0YRt1MwohwqxwRpDaBOQbWnRsIWELXJT&#10;k0tAgqdwOZkUtLVntjlBq5YFl7HoDK7dZkDNYhaxsaKutmmbQNta2jgiHx4kpeVf2+fgm39+ElBv&#10;5pN719i9/5ptl/IVjQSJtCaN2uUGGQUbhSwYBpKhTUS8MiwGZC5nOquY1hVaLnDPHTd+9J5/6B/+&#10;6/TA13U9nvvEzyw/9fMf+OODxc3LWixSN0obIxIj1gSMjYS5ensDzf4aqzi+6bDmzu5yxXjtxRAI&#10;QDAWQfBikxIDoMMR3BBUWd/aZL8RRmXGbP0Czz31COfOPEnpoGo90/VNKA5y8oH3c+CmuwnZIk20&#10;FNGQu4xRaZDQMtlYhyriZ1u4mVKuHGFp6QhTN2TaBKIYikwQP2XEjBBrxBW0xnNh41UurG6xOBBG&#10;uWVl8SCBDGdL1trA2sYa+XDEwvICrq2I1SZxusFsBhoFO95HtnQQmxnaNjAoCjJpaKsN8FvM6gla&#10;lwyyA8R2m5XBApPpBrPZRYJOISRXdFgsMxgusbFRY2zG4nDEaGWMr2ZsXDpHO9vCWs/adIvRwphi&#10;vMjBhRU0H7M1g+1Zy/bmNtmbguO/M2We+HfZ+I2F/1+PhLXzuTeeLwp443h10nKy+cM/eOBz577v&#10;cw/88qNv9D1f9zb/vY/90B8sjYd31XbEdFZTtwlisCYV2jDW4lVfqwuuI5FuSyi0IcqV5mAkyx1t&#10;HWmrLQYZ5DSceeEZHv/S52lmNYNhDq0AOYfvvJe33/cuFvYdoiXHtxCDIhrQEFk9f45TTzxKM1kn&#10;+ppBXnD0lrs5cPs+ojY0dcNCbtlHhWydw7TrfO2Jr/D8S2eZVBM2ttaJ9YTlhZzxaInDJ95GuXKU&#10;w7fdxXC0zKSuKFEKGi68coazT3yZan2VTJVoMg6fvJOb7n4nmR0R/YTCGC6df56nn/kUVX0BX21z&#10;5NARvu97fwSxJRsXX+DUs09x+vRX2d68gMaKLCs4fvQWbrzpdm68426Ctmg1YWsSmW5v8srLL3Dm&#10;1JNcePkFxisjikHJvv2HOXLjLRy+4U4GowOYoqTxCRPbk29eYozcctNNZfGHzR/L33r39+lzn3/d&#10;SMgbKoqH/uuPP3zrUD/YGMuk9tQqSFYwyDKMejS2SFQwhu+kFf6tld7UMyli2yWv9VWo+vuSWJie&#10;hUHOKAtcOHuK0098gdkrz4HNmc0aMEMWT97B3fd9D+XCPqZNxBQOmxlEIxoVX9VcePlFznzpC7B5&#10;keTdZmzMhHcevguzOMCGyGI5gkurnDv9KF/78qd46cwz+KYFl6ffy1esX5qxTsFLT78M+0/wQDbk&#10;9rfvZ5xlZLTE7RnnTj/Ds//u41BtpZC0K2nawOHjN5KvlAQitq1ZffEJXvz0n4FfB1omB4/y9htv&#10;xbeWT3zi01y6eB62XgGpgZZW4cwLz3Pmkc9wx4MP8j3vfpD9+w/w6Je+wuc/+zma1QvQTCDWbK83&#10;bAusYjh14Ci33f0u3nb/D7By8CamGGqu74XqqkSFvBywtrnJyuLo5E/81C9/BPjl19v1dRWF/N7H&#10;y5+2p37NDA8SdYjgyE2By3IckVA1aDvris0Mdrkf15cInd2gsavpGTugLZWqQwxgCXUNxrF/sSTO&#10;Njj1lc/x0tNfglhDUULjkOWjvPM97+foiTuoNKeNDusN4iyiEWcMhQETPVTboG3nkzmaqiY3Qp4b&#10;CgtZnPDC6S/z+Gf/grXnH8cmnifOZfim7j7XY0cW1jZ49dwFbr6zwanHebB+RhGm0KxDnKULbhva&#10;2Rq0E6w2WBEG1LjmUtrPTsBXtBvK6cc+y8uvbHDpzMsQfackZmAVawRtPLHZ5plP/b9IWOPwoeM8&#10;+cQzNGfPpJBv1hHrYgBfJezq4nM8+2jF4nDAuCyw2QLWDPCyRzj7ZsVlOduTDVQ8Jw+6n5eTr/6m&#10;PnfoNVbF6yqKBz/z/M8v37Tv/rUKQmaJJqHL3ntiqDHRk9kUAq00wnXMDOzBo9hbFF1BEsUBKTU4&#10;xsRGje2UF08/xbNPPAKzVVxm8bWHcoHb3/49HDp+C1KMsAwp7Zhp45EmkpmOxRcjNrQgAWKTlEzt&#10;cQScKLl4olNmm6uceupLrL30LHnhaBuPFCV2tIjbt0Q5HDPMC6ras7bewEZDXbe0VYtYS6aKxJaS&#10;FlMIVhIg2bQeJw2oBw0YwGmN+CnYFqTGOJB6izNPP8bqq9vAIOWoSEeUCzNCGxllQ9QI0zDj6Uc+&#10;xdPqwFsQC65IyiFWQA0E3HCIn7Ww+SovnPoqJ264kX3Hb6eN1/fzdzWiAsbltAqDhRW2phfKv/23&#10;P/aP4GdfEzJ9jaK46WdOlXcOzn8kFseYTSuaGMB1OG1ssLFmYJXc2PQAXOcuYsp6TWNvAvep4QhE&#10;jSnITeDs86dZvXCR2YWXcdTY6PCSc+s7H+SOe9+J5EPUFIgZUAcQWxDamlxSxCj6htDMoKkS36Ju&#10;QIc4X2N8RWynRFVW185z7pWzINB4DyZn5abbeceDP8rRm9+GLRaYTCZsra3z9Fe/wtbmNgeP3oDY&#10;PEX2xUCM4Fu0meLbSReaLLAmcTxUFVWDaiT6GvDQKl2uG5cuXgAZgRrGR45y9Ngy1lRcPPccF196&#10;nqqZAp23hgc7hCyHbIFicYnFccmggNWzzzFZewW/vY0tRoTGc/GVl7h04TwHb7iVK/Mk9uTNiCFG&#10;sK5AipJXz0255cj4ww//ye2/+ScPn7oM2HyNorj58Of/7rGlW46szwLqhogpyfIyJbG2io0BZxUN&#10;DXVVQTZ8667rO1B6i2JHX5pdNNtERHNFgW8jL734PGsvvgh4xpmw3XoYj7nznrdz+OgJ1qeRLCtp&#10;m8iljSn79x8mth5nLJkzuAjOKjiFNmDEEtVTZEJpk+XSBs/m5jpMt6DIoW7BlYz3HWXp6AnicJn1&#10;qWLsMivHD/KDh46wtbFOPtqP2IJmNmNUOJzNyPMcawVtu8loInmeiqgojqAKLscWJaPFZSarU2wG&#10;KIRGoBjzwA/+KIeOH+f4ycOgWzz+6Kf54nSb6cVLLAxytqsKgibF5ISb7n4H3/8D7+fA/iWqzYu8&#10;8LWv8Ik/+39oNjdSuFUVtidcvHiRI5ubsHB9P39XK3Vds7CwxIsvvcCtJ2/jpeefppz++q/xMB/a&#10;vd9lPAr5rV84ckMx+UgrBaZYIEqBGIf3kbZNvSNEukrZGrH234PY1Fsgvq5BhO3t7fSGtXjf2R+z&#10;GZfW1nBiyLOCS5c2ECzLy/vY3NzEdnUsYoyJOOPbLkkuEmMLKLFtCL4h+pbFxTHj0RCqClz3+3jP&#10;xdVXefmlF/FNxXhYkjmLbyq2plscOHSYwcJil+ScgRTYbMCsafFRMVmW1m1j2NqeYl2R2guYnGBy&#10;WlMy2diG3BEUQgBsydve/V7ufOd72XfiLqZmTCj3c+Nd93Pk5rvAZGxVgSw3nSlW8OCPPcz9DzyE&#10;HR5ku8mJ2TLHT97LbXe8AySjmXowBRjLxuaEshxyrZm53+0ym82oq5allYOcef5l9h29ERPqh9/2&#10;P24/tHu/y+7yTz7/no/kg6WyjpZZG6hjmO9iumpSRnVeiG1uYl/H8tpqVnEn/6ILaOeDAahw9Nhx&#10;RgePQBCa3lVR5emvfpUzp5+ldI5B5qirKURPnufJzJd0x3eYaUlRSPdLZFlGXhQAeB8ZjxdguACT&#10;aSJ7qWd29nlefOrLPPfY51j92mOw+SKLZsrR/QtU1Tarqxfw3uOykqoJTCpPlBzEdvkHQF8hHUMq&#10;CpxTR0drsjSBe0sqG7J84jbuvO8BtFymMmO2YsnMDIn5Mna4krglGHwQsCXlgWMcOnYro303QLmf&#10;xixQywhXrmDLJXADwM5ZilXjmdV7jY+uRkRhWJQYYwhRGS3tY9KAupLDz/6zj+7edz7L5fdPlwcG&#10;4eckG1IHwQfBiIOOJdZxJIEuvVocQfYsit3c+15Mx6ojJbh0k9hyw023cOfbvgdMQUMJZggSWXv2&#10;cZ788iNU03XKzBJDg2/qVNTmyu+jTzHuw4KK14SL+CDMKs94tMyBG24EhEFRIKGGyUXOffGTfPFf&#10;/A5/9S9+i5c+/UfUL36B2eqLhGZCYaHMc6y1iMmJkhHFgbjEDRFATJe8lEDbiKUVi7oSXAnq0hYt&#10;rlhkvHKEkC1RmTHboWSqQ2KxSDbeB8UCSEb0grUlo4UDFAsHUbfCJAyYhJJKh1As4fIFyEcg2Rww&#10;DgpN6/cQiquUsihSgmFUyvES27MGsgHHjh54UP75j97V7zd/Eu/5yvmHsuHi8vbME3FEDEVRdPTb&#10;gNVU/DUKHYW672x1ncZGO+ktij4vIq30iuCBVKCnrhvAMFzYx8nb7+XAbW+DfIkQTQr/xZoXTz/J&#10;macfgzBjmFs0NIiG+TFV4i4lwQ7LC6ibBh8Ukxe0wVAOl7jj7ndw453vYDatO0aHYsWD36C6eJrH&#10;PvWv+df//Lf51Mf/mLVXn2dhmJFnBt+0iFiMK2hiRycT2cUsSw+NqMGoIXglIGCztAEEpao921WL&#10;x5HiJzm1ZkSTgy3BuP5IgMFHQ+OFSZu2SgvUjfA4okmtFJGu8LAEjBPEXt/P3tVLRESTBQu0qrRq&#10;iLYkK0e8/6lf+XC/59wkuKM49bOzOmfagBsXNEFSPQnVXW3ttFtBZW5N9Lz061H6qhiJjdlX1+hy&#10;GzThOBBpZzOwS8y84dj+o9z7ve/lL9e2YPVl0G1cIfj1c3zlC59m35Eb2X/iLuoQMRIJqqgk6yEl&#10;EElaVSUBpWQGMZGgkXIwZjaNBFNyw833cWA8RlrPpXMvsLm5QYiR4WCI+AptPfVkndNf+jR1tEQt&#10;2Hf0bogDvPcYHxHMfAWfKwkFE8HESCCiIUIboK1IzZiAIqfIM5zJqJsAWZ4aOaH4NnWBgwga6JWd&#10;qhJUMDbDuEFiXJqIn+eNhXR8WjCCdRExe13Srlo0EHzDYDSkrlpsMUCN4+L6KgfNxs8Cvw6dRSG/&#10;9t5yoLOHm2hRm5O5AQDNrOqqR6c6l9Jl7wVJhKJw3RNdUr2AuCutF0lJb7vxAwBsQeUVzRY4ftt9&#10;HLrxLjAl4FkqDcSa6UunOf3UV5lurpJZcCbO3b3YpxH3K3u3GQJGAm1bE9TSRMP6VKE8yL7j9/D+&#10;H/9PePCHf4qb7v1+GB9lWlkmraEGylEO1Jx9/HN86TOfZGvtFcZlhhFFfaAcDS+vJKZ93dOEV7kY&#10;GZWOzCj4NoVtvYfQ4lBsjEQfUll5m54VDW3aN3pQn6pGtxWqmsrS5yWS5QSE2gdEFGPB2Ag03dYC&#10;FSGmrNk9+eYk1TyK83YA3keyfAiSMak9y4vjk8d/ffVB6BTFD5/45IODwbi0WY6xGT6GLlU8PRBW&#10;dVdKMN3kMHtgJnMYYp6+bTorYu4yqCYSUYioKWiixQ6WuPPt72bp5jsQlGZrHWhAW576yiM88+RX&#10;Cb4ixq62aF+pWeiKFfcrPcRmQm4jMbQ0PtCSMYkFE1lg4g4Sxyc5fO/7ePff+E9574f+S448+Dfh&#10;0F0Et5/NypINMgjbXHr+WbbWXiUjUpjEitxpmUCPvM4XjSwmlzTTlNWKhI6IBTQVsZqiviITyEQS&#10;bhMDFshEO7Zoei0EXMfPSIWEm9Qpq+uYhbQYWqAFTSQsoeOS7BG4r0o0RgZ5jm8jYhyNj1Rty+LS&#10;Cm2I3O//7QehUxTuzJ/+2MxH8jKlM9ezKYVz5N1qmEzsvh5EL/1qd/1q9OQKpEddlE6hBqyGpFil&#10;zx4FSHwHVaVp4Kbb7uOGm+6mHO1nFsGZrljq2su8+NSjyGQNM9sg1zaZ+mpSD4/5l3cFi61ghwOs&#10;c1iBYZkzHORIbvAG6qygMgPs4iFuuefdvO8DP8V7fuRDlLe8HWSA7+scq2eyscpk+yLQILRMN9fT&#10;d+gOMDvPTJSA4JlNNwm+AeuweYEVyDJLkUOeRZxrMaZG1CdFIYqzgtkFjud5TuYEQyCGGRorrPUM&#10;SkuIzbw5zlxEyUTJjF7ny9TViw8Rm+fUVYWzQlvPaKuKA/v2s76+ybC99H7oFMWxfeUHTT5ic2vC&#10;sMxZHJVsrV8kMykc5iXrNtt1v0o9A5zWl1ka152ooQ6GSM7QOuJkgwUL+xaGTKebqYVTBoQKhhBm&#10;67hQE+qGEAY88IP/Acsn7sO7RXwE0RbiOutPfZrnv/jnjOuLLIunXr1IaQfkpiS2HbAY28RcdjkX&#10;osGOFwhtjWu3KdlkY/UU2WAbL5cIzGiqmmYSWC6WuOWGWzl++IYU4vQOKKBuMDaSOU9oLrE4hjL3&#10;4Ax0HBoCFIMhdWyINlDHGUVp8KEGWxDqxJ1qvSdkgUm9ShvXyLKGIhfauqLMBoyGi7RNNcd4Gu8T&#10;OElNkTUsDiOELdRPDHXqewAAIABJREFUsIYuJJqlLWbgDTQRE/Q7oBL7d68oBrU5dStkrsDEwEJu&#10;GWawubbKaDTCSP2g/Kwvjaz/6vLqxbP3921w0YBoxM7h9eRi9GGx5Isnak7fa+B6lSgG65K7JgoE&#10;T1vVVNNpwt1ix+8WINRkEikyh6ihbpTNCt727vcxOnQzSEZZlgwKAWa8dOqrPPf0YzhtWRqOuwxV&#10;M28hOA9C5DlqLLQtBQFbrbP2/FOceuzTPPHoXxKrixS2ZqUUxiYQtjaYXTxHnKwnhqcaoIByxL4D&#10;hxiMh7hM0NjStinPAufAFiCGaCxiHTjBZoYst1iTgcnSPq4Asbg8IxtmuEy6aloREUvdBKZVTdKM&#10;Fo8jeKh9oPU1wSfKOL7GWMiyDOcKMDlIQUpms2Su7AhXe3I1op1FDB3LmJiaCpEqgg9Gy+XCB95/&#10;v+N/f/quLLsX2GlnJqqX+6d78gYSUQIgBPVYl6MmYkyBDJfRWVf8tm0ABy7DZjlWHb6rX3Hy1rt4&#10;/mt38My5l5jNamyefrjV8+f57Be/wMKxuxjvP07VNkgMiaBURUw+JDRT0Aa3vU1RzTi8ZLhUe868&#10;8AznP/1vOC81L996C0cPH+eGfTdTuoJqc53zrzzLxecfgXYd7BhChlncRzYY0bSRAAngygZQBYiG&#10;5HtYZlXLrG6gDTQ+UGukqn2qpxEcKfIhzJpA00YolKZuQXKcyzHaopJBMcSajFhVqGYgDutKMHnC&#10;YawjzwrqyRbTpiWRUPsgnWHWBOo2ooNr8sP/eyTKZWUiOvBacSiRqHDb8//H/e4W/TcnM/dhou7U&#10;TjCqiN1d8fdK98K8znvXq3hiVAIB5xJZyavDuBGhXYdhDu0UvKH20PoU8jTOkGUFrljiHe96L9sb&#10;67z85COEtoVyAMFRX1rj8aef5h0PHGY0GJCbEdlgDJJj8wVCE5Bymf3DJVzTErcnSDXDha7De12x&#10;9sRjrD31JI+bBfCaCvgyAdnuXBigXOTYzXcwWNzPrI3YzOERqmggG3W4bAvBYlxJXgzIywGx8YgR&#10;bDFOOT/tjC4TDtwAlQxjcto2YB04V6K+TopBc0LVQHSARU0JNsdYh5ChsSGoIXcFLhsmwlXbprBw&#10;TDkmSEbnC+/JVUnH9u2cg4jBauo8VjUtC3LuTnNg+zPvsDZDVREMGgVVSXkFr9PFaKdeH3v+IZEs&#10;NxirtLEF46hamNRKCCUwgqkAA5AhTTDMWk+rgUCgicqrazNWjtzKHe94EJaPJSq07yIbIfDc44/x&#10;6sXzzOqK2nvqoBAczXYERuh2pG0MvhU0WgbFmAMrByiXD6UVOBskBVFNOyXRIqIpDaTIYbzMgbvf&#10;zt33P8DSgWNIPsbmI5qQCFCQQ7BpQktGMDkeSxuUEMEH6WpxuGRRhIR5RArqFrJiiGIJaolBqFuo&#10;vYW2wx3IQUq8ZLTB0HpoQ8QHqOpAEwxeBswb3HTHDxRUfqczxp58cyJdUOLyudy3CXCIG7Cch7vc&#10;gl8/SWYJGjHOEENHHOrckN3VfV9XXr/W+PUhEonapHwMAsZlxNjiyhWO3HQn518p0Nk25IZyZR+L&#10;K4exZYkPFjVK4yO+VcZacPD4Hdz7wA9y6qkv0Vy6ANFCPobRAC8pv8YHZbSwDw7dhNSrqG9hqoxW&#10;TqD5Io0pyPKc/Ydv4ta738WzRUG9vgrNRhdOjVAOEVMjLsdmQ+59949w6Oa3c/Tk7UwCbNeBBVfg&#10;XMmRG2/j9KknYPtCIke5nIWVAyiWuvGA0CIMF1bI9h2lDR0hajhgtHIYyYZEtaBgJBX0QTKWDxxh&#10;cMtdzNZfheBx5ZilfUcxWUkMBltkOKcpGKsuHX//0VR7QgQGI8YrR7B2eN2H569OrpjTEkmFrVOV&#10;NoMhhBYN23fJB371k584VM4ems4qsnJAVQeyYoAPkaB0VFvm0Q3RCKJzNqZex0VDgoEqtik/IkTG&#10;eYlOZ4wzy0tnTtFWG6yunWcwKnDlgBtuupnB0kGqNpn0dRUo3QBLS+lqqskFXn7pGS6tnUeNQbMx&#10;w8VDHD9xG8PBMsRAmGxy/sWvMVt7hWJQ4saH2X/4JOCo25RIZjMBaYix4uKrr3D+lZdZfXWV4CsG&#10;uWVplHPkyDL7Dx/BuyXKxUMEO+Li2oQ2GkbDIbm05FJx9szjqVmyVVQsywdPcPDobVRa4mxOpoHt&#10;S+d49ZUzTLZWyWzEZDlLK4c4dOJ2tpqMNjiKwQKhnWHjDJpNLr78NNpMqSZTTD6gWDzIsVvvYbOF&#10;YrRIU3sy4xmJMr10ngsvP8d08xLWWmxesLz/AEdO3MZWIx0bY0++GXm9Zb5vtCVA29ZkowPPyd/4&#10;1U/+1XIxe3B7VlEORszqlrwcEDz4GJCOv3+ZooB5tON6zvVQUSpasiKHVinEMlvfZv/CIs1sizIX&#10;YphRDAqmbY3Jc5oozBqlGCxRNQLeUk22GQ0igzxQVRcZlIZiNGQybTHZGB8y6ioQvefg0gJZaFi/&#10;eJbx4gqvTmCwdJAQwVqLcZbZbIISsJJ+pxBaSmcZDQpiaJhsbZKZyGg8Zm1WYYoRMeZUrTAYLRK9&#10;Z7J+kZXFjIVCmW2vUmSGNkQCBdGO2NxOvJtYVYwKi6XGmJYig6rxVB5MsUAbBqjklMNFJluX0DBl&#10;aShos0nhUmkwxVGRkY33cX5tk8HCMt57JDTEesZCATY2GElM17ZtaT2YYkCrbk9RXIX8dbPXddW0&#10;5eHf+PgZF+uTGJNqD7g8YfkebOYuJ7pAl0nKZXkf16uoKMH6rsKVw0bBRYONKYMUCRgaoigqkWDo&#10;EulS4ZdIAXHQ9WyYYWSGyAwk8RYSfavofPnUNi6LAaOeTFuCWKZ2gJecaLrfSbtEqw69Nl1T556C&#10;n/pF9BIJJiRqOEUij6lLfSFouwZBMwz1HJCKFAQyAgNQ0+UBeSwtSIuQOlWpZgTJCTpAsZ0pGzHU&#10;GEkcHKFrzkvH1TGOQEZPo0o5M75LSmx2QvEqHdktZTBfz8/g1coOveGKe9g1S5ZudGhGpEXEpJqG&#10;0P0Qr61xlxr47Ejf1u96xjRFYyoJqUDn2yEQJXb3JwfxXbMiOpCIy7EdNURjUHHIrtR9la7ugxgk&#10;pskfRQFHC91nSOxJ6YDn7jNowTznTyESMX16uArgkvKiTmGwLsfMzH/j7vtwqX0dIbFzu0nfXT1R&#10;Uv/LMG9GId25u8vwg/4v7dLTvWRIn+CmKRt5HsGQHXBNxRBQInmXgNidmuw+6p58q6W/v31jZBck&#10;pQunFahnB82rPzLPitylDVLUQ65rHBO6BOldNTOhp7sLBpuqk3dbFL/TjbrL10if8XPtmw6xQ4BJ&#10;jESXWtjP49vpuFFcl1sSEKm7vIcOfNYsuYiaJ6XRWTY7DZ8ziI5gDMGYuVJD+2vq6XemKxIMrezE&#10;13vAK2W6S1evIimf+UqiZqcbFt119v+irynq0n6p510q9trF7ncH4PsenQE7v9FzRbJnTVyldIp9&#10;/tpcNiqARByaTDdBiN9ASPpadw//ThNRg+3vSbqrqHQ1NC+rHZFKvul8xTfdw54mkEo3kooFJTG7&#10;lETHayGiIvOksJRjEklEJz9/LymJ2FkJHkyd8jPmFXb648Z5uNuoIuo7hl7napjO+iB2iq5vNH1l&#10;wMt0lbjc/JrT6h93WkUCavps2D65TTqLpf9YhzioYIR5kZzdD6bpzkXQ3U/4nny7RCJOd3e1Uu3+&#10;Vq778trfoKRVtS8Nk+6d9rUi5iXsdu2/u+ksYGiJ3X47dpybW23SYQaJSh/njYb7Tu5OBTRHqOff&#10;sbu6VrJvurAlLWql00MZKmltj/Rd5U2XfNb11CBhHEFi53Kko9M5MbtZffP84l31IQypbkV//nTW&#10;QjTMXTE6xRglZSlfXtvEdOdnuqzZ7v50VOO0wO3J1cgbp9X1QQtAe2dT+3Txr68c9n6UyyWtvH3F&#10;7S4Js3sR53UzAdk9WdIo2mVQSqoeFnqfUHszvndP+ipQvRJPeEIwpFVXB4kYZ3wHDyiqPWsxSxNX&#10;fAcF9Kt5ym4NnWJL9VBNV2eit0iSQurPq7/GN8IFdqp8pXO87FmRBKJe6apG2bkftk/Pn6fqQ6Bj&#10;bfaKsVNgvVuyZ91+u2VHabvLf/hunbjsB30DVBQzNy2vZ+lBzNd7ZlW6WhJdGbuEA/ShPINowEiq&#10;t5CSrlMrwvmqvttFkQQlepOiLSoRpaCRhe5E6IDQiJEMZJQStYhd+YoZ2tPy1SQFp4JIcl16O8Fo&#10;D8J2v7wms393Gb4eL0ng9uUt/XrPpp/EPQA5x3IkGa79sa7INOiiRf1qFgmyY7v0O0ahc/eu/PSe&#10;fHPyeikZl6f1u503euCyWxF6EJvLx90Hut7BzDRNuomv7rKbdNlqN59YPQDYuQe7lGyP5vem3twF&#10;lP4+77JSdkkwsZvMFiRL0Qljdo4joTN9un1IAKB2n7N0NoWaeRSij86kyl27lGCPwbBr0nf/0Hlm&#10;8eVs3h5/uKzeJzugaZSdtIAr7xcCRoXQKYakbM0uvP36XqS+dfJ17mOnCFw0LRGPka6qEX1xWL0C&#10;LOrArX7FYLefeX1K4jk4dmb4zioL3UMN9C3veutjt3JWsTufV0GIyXDXxKVolJTJawQVQUxajkVN&#10;VwFqjQjYEBATwaQamiJTRKTLAg6IWKBMHb7EpHqTKMEbUlKWJVrp0tk11bBEybM8PQsx1eWMAVR3&#10;PFvnHKFzWQWLMRmigRgCTYjkJmEb0lsJAqjS0z7sHPRURFNtj50bLAgGN4/K9dIV8RHtQOA9hfHN&#10;y19z7zrt7nZQr51tbk18HVA59kvjdW76accb2Kn81CuJ/s7MPeorPpksuFR3tK8e1sf8UkFdgLzM&#10;8ZoK0voQUJ9KABiTktEGpU0JfbrDv0C0c4aUtqlTOb6oiNHE3hRB1RMDGCyqiSXB/Hy7w4iwtb2Z&#10;vssYrLVk1mGMmSuvgCIqqb9qiMTguwUHrM2wzuxqPxjQ2BMh+sCNzq2s7lt33Vwzf2X0tee3px7e&#10;OtlrzHGVIj0A3Jvd3QMfTdxlTvfG+uWS0HxJY092I6Z5pNphGyYVmDWmR57nloIxlmarhfnnd0Uc&#10;OkUzGo5TYg+pBqYVmyZ5jAT14CKqza6zMnNFICIUprfzFfCotoQmlaYLUZP1Y1zKdxHpaCOKmKTM&#10;6jbMr00ERMxc0WEU9f4KnGu3Qo1f56+9UgdvpewpiquSHql/fbsrXGZE9NbCzoqpQkq/7vpmmD48&#10;3QGgopbJdAsnBmME63rrJRBDJEZheZCqX8XYNw7u3YD0fe1kgpXk0kBSQFEViyQgNdTJVdk1QbXn&#10;PKiiIXQuRW9VZIhVTOZALFMfkS7HRFXx3tO2LT5GVCHPS9QkpbM7xBlUUZ9YrXMOxZW3cf5GKg50&#10;uQW7pyTeStlTFFcj0jf62ZHdk2HOxGQH27nMsoYOEer3SQHW+REkMi7LLmM37kQENEUyDErYXgXp&#10;ohfGYOhwia6Kdi6BoijI8+QyENP7RZGRF5aoM7CpTJ2qEkKgbUOa7N4jkhEDeO/x3hPaSIxhft6Z&#10;HRBCnSpQAYIwcDaVB3QZrU+08sS+NITOjWpChOAp8h2q92V69TXA7Ru4cHuI+lsie4riqmV3tCg9&#10;zL2yiB3z8OsBvsksD8kc79wN0YjtFIOTCKEl+BofWiyKdYbcWQpnKAtDaS2DYcFwOGQ4HFLmBc4l&#10;C2A0GFCWJWWZk2UZBsE5x2CYkZeJvNRXPYwx4n2grmuapsG3EWMMbdsym9VMJhO2t7dTY9u6pg7K&#10;zAvTxjPZnlE1yZIQHIKDmNFWNYhLdT3FIiZFhwprwDp6S+s1nIie9LWL/HX5Pd/L83grZU9RXLWY&#10;jnewiyOvZldEyOxYE7s/1U0M27kKqV+pIppK2ot2TZeaBmuEwcAwKMeMBgWjYcmwyMmt8M633UqR&#10;w2g0YjwuGY4g3/V9oed9JezxdROyd+Zor+yyOSrRV58zPedKIca0+Qjn1yIbk4pLaxtsbG2yuTVl&#10;fWub1Y1NticVg3FGo0rTtvjQEHxSVMamosRNkwrUvL73ZjqLoRvlinFP3jLZUxRXKfMQqPaZdrar&#10;RbvDq7h8tdzhqCQyUqpQbTX1gTQasBI6hkbD7bfezNIo5/ChAxw7dICDB4YsL0KZdUwLD5l77fra&#10;+tRTJC8c9XTGdDabt/KLPjCbzVKR3E6pWQSsIbc5Ls8p8xyxFicOkzmGRUlWpur90QKdoli+wRAY&#10;ogxRjqLAVg3nX41c3Njgma+9wNasYn1jwtrmJrNpSxNbjK8RLbHq5pT1eGVB5zlW0nNVuHzs7uee&#10;fPtlT1FcjaigURBxSBcpUGwKb8aUjQDgrME5h8RAiC0xBGJo0dgwKgRLixNFRCmcsH/fIrfddBMn&#10;TxzhjtsXGedJ5/SNw4pOSYQWZrMtNmebrK2tceHCBS5cOM/6+jrTrW2apqH1DWsXV1ldvUBd11hr&#10;aeqa1dVVVi9eomqa1O+TZHIsjBbZf/AAy4tLuDzDYBkvLLBvZYWFxUUWx0ss71vh0IGDLK0sMxyO&#10;GJQjRosLDEdDbAZFASsnDOHECt97zwpi4NUNeOLps5w58wKXtrbZ3t7m0tYE3xZYO8Qg+BB36p8Y&#10;OwdAY8clsdYSVfA+FTROAO9e9OOtkD1FcbViLTEKGrQjRBmcGKLtzPwYaaqaOmyTO8uozMgKh2Aw&#10;IRJnqywMLSvLi5y44QbuvvNW7rx1kUGePu8D2JCURDOtmGyss3rxPGfPnuXCxfM88sgXOHfuZU6d&#10;OsXp06eZTmZAchUGgwJCZFa189MVkgsSe65M4lsRPPNyJNZCljlUlbruoigCxsi8R+igHDEsc44d&#10;OcqxY8e44447uO2OO7nhxM0cOnqU/QcPM1rax8pKQQCOLcHRB25AH7iBzQqeePJlHn/qDGfOTtic&#10;BdrGUxpDtELbhFQaczCmqvv0eJO6rCtYm+OckGWWpp28Nb/zdS7yN/+7f3cmi9OTxhhC6HuO6vzv&#10;KytcXSnXez0AZzJCSPcLSWFCazvGgyptMyM3QuYECQ31ZJNQ1ywvDDm4b8R9dxzlnrtu5Nabl8g7&#10;drIhYQMb6xO2N9b52jNP8MgXvsDjX/0Kz51+lpdePMOFC6tdf6GcFP/oERHYvcL2uZ39/xwO01ny&#10;UTy1T8lk+gaIq+vwRtUdvGP3sXNJ3cH6b4nATTfdyNvuu59bbr2T++6/n4NHj3HjyVs4esNxRqMd&#10;SrgHzq7CE6e2ePTRr3D25XNEEVxW0LSwNZmlsnihiwWZHI8hRhCTmg+1fgpXRJ725FsvexbFVUoq&#10;yaY7xZm6FPPQuReuI3kXGnESGA8d+w6PufuuO7n39hPceYsj6zL82wrq6YwLr57jyScf52unnuF3&#10;/9nvcOH8OdY31unzSOfEcAMapas4pRhMwhpILM/UbmF3MnbAo12ScCT23AqTrJf5KIKoEjQ1J9/J&#10;AOpwEdkprxM0PUTlMNVWreqW559/geeefyFRy41lZf8B7n3bfXzfe3+A733Xu7n19ts4duwYC8tj&#10;FjL4oQcX+KEHf4BHvrzN57/4Jc5duMRUA6EAiTW2q4BluhJrTYxoBO+v5wSCt1b2LIqrFBGZr6hz&#10;xiEQ2gb1NSsLQ6qtS1BPObg04O5bbuS+e+/g7luXWRylXIfptObChQs88+RTfOITH+cv/vzPeeyx&#10;Lycew67vGg0c1gr1rMWnhlz/P3tvHifHVd57f89SVV3ds2q0L9biRbZlGwzyFjBeMDZ7jEOAl5D3&#10;zQ2Q5b4JFwhJbj5ZbgLcvIEAIQmEhBACOCRshtdshiSAwQbjTbZlWZYta/Vo12jWXmo559w/TlVP&#10;z0i2RLDkKNO/j9s96p6erq6u+tVznuf3/B6iyjyyXJBlWdklQhlBKHzW0RXqUVnIqkTR8+nIyUgL&#10;b0SOvmd6mVLKnSTCD4eyDocfP3dUZbN4nQpVe+mitG7vozPPPJMbb7yR61/2ai6/8gqOTDgqsSAM&#10;IbNw+53bePDhx5lsGUYnEpIMMqdQYQ8iiLBOkVuvUDWUzl5dnEx0ieKnhC2k0aU02TkLzuBsjnI5&#10;NqmzeKDG6qXzWbtqGRees5Lli0BbaDZg06Z7uPXWW/jyLbewbds2ZgztLsqS+cyO33Y1RWnIM+/Z&#10;4H9fFn0cDlv4O8xo4e5Ygrgi1SoD4edxWGaKH4uzXQnvsels2dRVlH2dACxae/2FgHY/CIApNBm9&#10;vT1MTU61lzZaT8vDlda88tU/y8/+3Gt5wZVXE4TVYvYpjDXhzru28cCmxxmZaDE6kWBFiI6qCFVp&#10;d6vaYwyp6uKZR5cofhoIh8Ugij4Hay3OZEjhiANFRQsqMufSi87j8uetYcU8P2JXpPDwhg08sOEe&#10;3v3e/8XI2BGSZj7zcJcQBII0LaKDoknV4pOK4Jcr1WqVPLfkSUruF/N+02ShfSjyC67dpOZ/Lv0h&#10;jpIjlAkLJ/3axlhK67uZRFK2fULnOLppdHwaV3S5C4E1078YVSApjLkuveJifvXXf4NX3/R64mrN&#10;mwcDdz80ytade9m8dReHjtT9VDIdgdAYJ5B6Dh9/pxBzPkcxwyPhGL0GwokZ58jsFwuhUUg/xsBm&#10;WJMQaUuvDumrKl5/0ys4YyHUJNgEnty7lwfu+RE3/+Mn+fa3b2tfDwMFtsNgzDnaJCGV778oTzLT&#10;sSVT4x1Zf0GbDZwD0/H3ZPFcoe/CFURinVeE4yQi0AjrsOUvlZPiCmm4pTOj2bk3VJEwyQutun+d&#10;lKqdOHUmxxhX5HH89iWJ/9wouPvHD3DvvW/mRZ/5DP/trf+dl9zwavr6KlzxnEEWLhgkzxIwuxlv&#10;ZMWg+My/kAoz7dxKhZmb9X21+1CLp8usSzcaORGos6/55bcrlw2IImQt19jlz+6p0uFtnL6M7hOR&#10;su2+IUQRHxX3AgvGr+aF9QeekhKtQoT0tnXCBbhc0hdXEEkLlU5SEy3WrZ7Pr77xelYMQE1Aa6LO&#10;PXd+n7/84Pv5sz99D1sef4xKJSbNc18teJqWfle0dzz9hynuLcdyDmhHFZ2/7srfLfu8nfFLjNIL&#10;r211bYsl1dP8cVucdA5Kr1BnrW9eM/ao9+78DnJTRhyw44ldfOdbtzExMsLqM9awZOF8eiO48Lwl&#10;VKMe9u7eTmNiFJc3iYKQqbrB2oAwqqCUIrcZCFBakJm8EHX60rXDjzV0Tvu2fCGL0ms3KXo8zGmi&#10;8LYIXtRTUIU/cERZXfAni5I+B2HxV31jDH6ks0I7TRRo9j+5k3k9AQsHItaduZTX3XgV2mRUtWTL&#10;wxv4m7/6EH/yv36fe++5DykEUVClnrSYfd37z4djEMNT3uAnOuk6yrLOeRMcl1vSNOPxzZv44Z13&#10;UI16WP/8C9ESzljex5Ila9g7/CTWpDSTlGrPQpwMqdenyE1OrVrBOkuStoirVf9dCaDouxFFvcYJ&#10;UXzn0I0qjo8uURTk0G517iCKdqQhFaKIoZ31dQQpBUoKQmFJ6uPM64/QIuWGa67gVS89j8ZExvyB&#10;gHvvuZs//d/v4R8/eTPNRkI1DknSnNQYBgcGabaaz9rHf9YhIO7pIc+8ICwINGEgyXNLlmbs2beX&#10;RzZvZs/wIV7womvQGoQKWbP6bHbt2s3w3oM4HRNVYkzWJM8SokoEQJYZgijCGN9CLwDRNv0sm+pd&#10;4Sfyn52sn33MaaIodQ9ixmNlLC6K/6b3gZ/t6b0hhJBo4QiFIW8cYdWKRdz4imtZtbyXwRr0VRVf&#10;/tJX+P3f+21+eMcdYCHQglqtl0YrARRJKy0O0Tl6oArIjWmvq0xuyDP/cxRI4kqFffv3s3PHLg4c&#10;OMxZZ1/EkiVVBgc1i5esYd/+QwzvPYgKFNVaBYcjSZpoHRJFEY16A610cRlop3KLt3YgTNuno4un&#10;x5wmCigPmI7wuZx6VTQoSanJTY4tpMta+2E4Js+RJsE2R7h43Rp+Zv0FXHhezPxeyBL46ldu5fd/&#10;77d47NEtBFoQhZoktdRbLQCUDDAz1vxzEGX1RAmUEjg7XUOz1pFlXkcyOTnJvffeQytJWf/8F9LX&#10;E6C1ZvWac9i2e5hDI4dw1hBXIpqNJoHWVGu9TIxPEYaxjxkLIZynDFPkUSziND9+TxXmPFFAR7Fg&#10;+n/tZ3Sg21c9qQTYnDxLcSYnIGV+TXDTK67m4vNq5AmEGv7p05/hrf/3G0mTKSqBopUYTGYJA4nU&#10;CmN88rIaV8nylDlNFFJ5Q+CCo4OCNApHQF+tKTI59997NwcO7Gf9JS9koC9maEgS1hawfecORg4d&#10;JK6ECOGT00qFGCNQKihyE6JQzxZLDWGLpHVHqaiLp8ScJ4oyJ9FOTCBmVkKkwNkcKb2K0pkMmyfU&#10;KgELBiq88pr1rDtnAAU0Jxt88H3v5w9/77dxLsekhiw37TZzYx3OCaKwQm4MWZ7RjSjAd9v6yogt&#10;FKeFBASAoXn9JM0mDtiy+VEakxNc/5IbMFawZHmVLNUcPLCfyakJKlEVnCJp5oRR7F3OSwNk/PQU&#10;ISxC5MWyo2PWaxdPia5NEJ36CVkY3tK+eTs4f5VTwuBsgianrydg2aIBXrB+CX0BpPUWH/7z/837&#10;3vMH2MwTCcL7RqjiWLWAsYZm0kIgCXTwLH7q/xwQ2ivJhJToQKG1xJjpRjMp4MiRcYQALSx53uAz&#10;n/kEv/POt9FbgVjANS9cxwXnriStj2OzBoF0JK1mkcCcvpVRxLR+oqujOFF0ieJY6Jgj4RWXhixt&#10;gcupKAtZnVVL5/Pf3nBJ0ZEJH//Yh/n0J//Wv8ZBmmUoIE2ZceC33wJXRBTPDNoW/rNuP8nrlVJt&#10;N+1TBZfn7Ygizwx5h1691JdoBWGgsM5f/5NWg1u+9Dk+8pcfJQCktbz+ppdy5hmLmRg5QHPyCIoU&#10;LSwmS32JtBhZ4IzF2RycPVpg18VTYk4ThcC1p1TNPjVK+7p6Y5KFC4ZwWYukMcG8ngpnr17KDdc8&#10;F5d7SfYXPnfQQdScAAAgAElEQVQzn//nz3Dk0BG/Q4X/m8datblj/PRMoBza03mz1vpKTTmHg2lC&#10;0VoTBEH7+VK2bwo5p1IKrU+ycPcYq66jxLHSX/PL5jIp/UE7emSEmz/zSX50x10s7pMMxvCzL3sx&#10;fdUAITK0gsmJUZxNvWLUeQ2saM9dKRrkumRxQpjTRHEsTE8K94iiiGZjgp5qRC0EsjpveM1LWDEf&#10;+jQ89MBG/urDH2bTxkfbB16opkniqYPbZz70nU0U4Bu2Siv/8ne8ia631TfGHNXPM5s0TirE0fvA&#10;iek9k1vITIeFcaAIKxoLbNiwgb/76F8zOTZFTwhXXr6Gs9esoDk5SqAMjcYo1iVYl+LI2hcDIRTe&#10;/M8PX+ri+Jjje2lWHHHU6DpLTxwzPjpCqB1DfVWee8HZrFnkZdkH9ozy7j/6fe69e4NfgpR9DdYv&#10;N57a//XUrY9Lgig7O2dHGOXjZem37P7sfO0pRyFnbw8yFqACgdSQpgbjfNeqAG77xq184bM3Ix0E&#10;wFUvvIxK4LB5nSgAmzeweRNrjZehdw6B7rY6nTDmOFFMw8Ex3bKT1hT9tZjGxAjLFw/xulc8l6lx&#10;Rwh85AP/H9/4+tcB6O+rIYSfs+mkl3trFbT/9uwo+1QX5ay17SihM8IoH2/P7TgVUUQnZqvABTN2&#10;TuljYSwoHWAdpKn1Ta0CmlMNPvupz7Bz2y4kcPklq3jexRcwOX6YMLRkeYPctDA2wdocYV1xMdDF&#10;fbficSLoEgVQdnYc/aglTZpUIsVAT5VLL74QCSzoF3z+s//Cpz/5t97cXismJhokuSEKY4RPsSGU&#10;xqGZtsE/hZ+oyEUEgRcndSY2y8RlZ46iE0oposjPCXm2IXXpb+E8kRebavGJTgls3HA/X/3KV7zx&#10;sILrrr2SPG9Qb4yRZXXyrIHNW+1lmLXe/Ni57uF/oujGXhw7kigRRRGtZoOrLn0e563tJ09A2Yy/&#10;/tD7qE9MUo0ijANDBgiEUKS5nwfq5cjl0V0Yv5z8j9MmAiklaZoipWTevHnMnz+fvr4+KpVKe4kh&#10;hHfHajQaTExMMDY2xtjYGElpFHGyt7W4P3qR40/iNMlAB5AbcuMIogpZq4UOI/JWggCMzfjnT9/M&#10;S254OasvPIfz187jvPPOZtPWnRCCkwHG5CiZ4QpjD4dAWFG0rXZLpMdDlyjwMz9N2WFIKfW1SOeo&#10;RQG2Mc7zLzyHUEAtgo/9xUfZs2sHoYZmkuCE341RGJOkfuBvrVqj3jj5DtGdxFOebKKYyCWk5Jpr&#10;r2b5yjN47nOfy/Of/3zOOecchobmoToups1WxuHDh9mxYwebH97EAw88wObNmzmwfy/btz9x0j/D&#10;MdFuf/cK1sbkJGSWzPj965yjFAlWwyobH3mQhzc+wIqzzqJSlVxzxaXs2LGLZpYiZIrQOU67dp7C&#10;zm3LpZ8Yc5woHM7m5MbRM9DLRDOl3mrS01NDWkuIRWZ1rrr8Ys5eCiKBsYkRbv7U33NoZIJA+ePZ&#10;OO8C3UqnO0HrjclZ71UY2f6EWxgEAVnRXVmeGCVkYTIVBYIsd+QOhNScsXI1CxYt5m1vfwcvffkr&#10;qfYEqI6zwuF9q3Pr/WZ0JWDx8iUsXr6EK17wM2gJBw9M8IPb/52///jHeGjjvUxNTZIk01feWk/V&#10;zw1JfjoH7KP2R/uB6fdqTI5PP188bNIUHBilGEsbVALNhz74Pm64/joq1SFeeOG53FarsPvQJJVq&#10;H/VmgySDWp9GaYlQBmMtwklvL1DY883YlGcrmfufEHOcKPx6PMsz0jzDWuuz/0JiTQquRW9NccmF&#10;5yEM9ETwjzd/hse3bAb8iTYzaH3mQ9hOkihtCm0xaFgrQRwopuoJUvpcySWXvZBX3/ga3v5bb+Pg&#10;SIOe3oAcGB2H0bFxpqamyPMcKQRSKUbGDxGEIUN985k/NMRgr0KEMH9RHy9/5Y28+tWv4h8++TE+&#10;9Bd/zs7twwwOVhkdbVCfajzjn/UonED3gLEGBLSynL3DO9n66GYum3clAxXN2SuWsffAo9iCVETg&#10;ncktvmvUFT0g3YTm8THHiUIglcaKYnI3jlApFDk2TwhVznPOP581y6ECbH1sO5+9+WaaKUTa1/dP&#10;BcpyZkkaJayBPM0JtSDNHa+56TW8+Vf+X6697mocMG+oypP7W+waHmbr49vYsWMHu4f3cODAgWJq&#10;mCCIQoIoYl5fP8uWLGfl8pUsW7qY89eexZpVvUgkv/CLb2bdRRfyrne8nQc2bCSqaIxxhGFIY+rZ&#10;9dOQSmGNHxh06PAod955J89dfxnVWshznnMhd2x4lFarhQ20H0FgMoSUGKRvGOsGDSeEOU0UjmLE&#10;hfD6CSEsWlpslqBdwlB/zJWXnAtFiP4Pf//3PPLIw2gFRkB2Cg6yUlLdWbYsw+TSGTs3jl/9tV/n&#10;j9/zpwzOH8AA92/czu4n9/Hlr36dwyOjTExM4YTCOWgmLbRUxLUq4+MttM7Zu+8IW7buZrDvUeJK&#10;yJkrV3DJ+ou44bqrqMY1XnTlNbz/A3/Fu9/9x9xx++0AWNs6+TvgOBBCEEYRWZHY/P73v8db3vrr&#10;VKoh55xzDnE1YmK8iZAx2llsluN0iM1yTxRdnBDmNFEAZDkIGaKUwhmDsAayOj2B46zli1i2AFQO&#10;Gx/axJdv+TxplhNXAhpJdkouRrN1DWW50xhDmqZY4KabXssf/cl7mVeQxI/ufoRv/dvtPPLYE9Rb&#10;OZONlFxWiGtVlAyg1cTmBqcjorCHWq2XNE3Jk5RUKibHGxx64BG27x6m3kh51auuJ4/gRVdfxTun&#10;foft27dzcP9+siJx+2zCZJYg8Ce8AO677z4OHTpA39AACxfUmD84wN7RvQiTI21OlicoF/rlm4vo&#10;KgRODHN8L/mZFVJqf5V2FuW8Ic1ALeC8M5chc4g13PKFf+bI4f0AniSEN2c9VbtQCEEYhgghaDab&#10;pMVJuu6Ci/ijP3kv8xfO49Bok/sefIJ//vwt/Nv3fsDuPQcYm2rQyCB1isRoMjQi6kXVBtDxIFOJ&#10;YKLhSKzGqBgR9lIbWEjYO4+xpuETN3+Rr37zdg6PemJ8yUtexh/8wR8TxzFRJTwln/1pIaaTjlGk&#10;GRkdZceOHVgLcQxLlixB4cDm2Nxgshys80TZTVaeMOY0UTgBKIkTshgBmKOEIdKOwZ6INSsWEQAT&#10;I0f40R3fI8/8yWkdOCdAnvzQtbOZC2gTBMCCBYv4s/f9OavWnF0IGxWf+ORn2PLEdvoGF5CiEGGV&#10;qNpPUO0nFwHNXJI6hZUxqQhZsuIcqv2LqPQsoNI7REJIrioEPfPQ1XksW3Uu//LFr3HrN77L3oMW&#10;HcHr3/ALrFpzFscZ+XLKkBnnm8eKDXp400Pt5xYvWogOJM4ZcpOS55kvjprMd5F2cUKY00QBXmYt&#10;hCjkyxlSWCINvXHA/EFBpOG+e37EoQN7SYsOxqhS5VSpLUvVZKkqLLF8+XLWX3IJL37J9aAlk034&#10;8Ec+xqZHH6feyGlmjmrvAM0MjAyRQRV0DAVxVPoGiaqD5C6kkQnCeIDBhcuo9A7ighgd9xNUB5jK&#10;FKoywA/veZBDoy1GxyCKQz70oQ8fdzjUSYeTyCDCZhlBENAq/Da3bNlMluc0W9A/UENLCc7gTO7H&#10;wgNYP4Kh2z16YpjzRNGuJAjLYH8veZbQrE9y3YuvxvgREXz87/6WkUMH6akVcmJTemtKUPqY/g2l&#10;fHo2jlWv75Radz5XKiyBGc/Fcczw8DDvetfvgPbCxU9/9kvcc/9GgkovmRXIICJJQQVVnApBh4TV&#10;HuKefsK4jyCoEcQ1gko/84aWoOIaLeMIe3qp9s/DRTEi7kVV+qj2LyaM5/HJT3+OzHkjnsuvuIJL&#10;L13f3tayJb3zc5/0NnXAZhkyiNq5HAFs3ryZVqtOVIE1a1YRhII8T3AmJdCSyfFxAiVx1vrcTJ63&#10;+186u21PpS/Hf3bM+WSmKmZhWgNpK8FmKUuWLCKuKqoVmJpqsH//XkbHW5TeSL5eokAFkCa4wni3&#10;HMtYNl5Za4+yE5y9lOg8MGevmUsJNninrRKtVotXvOIVnL32XISArbsm2LJ1J83UYIXCqQjrQoI4&#10;xIoIoQOUrqCDCKkDlApQWqNkhFKx/0TKgJC4Qs7sr7YSJQUua2EENNOUXcNjzB8cQIeKdRddyD33&#10;3IfJ8hlt7CVOVQ7AGoM1fv6pUuCcwbrci9FCjZYCnMGYDGtzlNQ4Z3CuNNnt4niY0xGFcICxCJOj&#10;JOQmJQgCzr/wAmo9vnT6/3/9a+zc/SQOCEKI44hKpQJYb7ddtGk759r+DmXisVqtziCBzitWZwfn&#10;sa5cnY/595t+XAjBm970JpYuXYAB/u17P2DL1u3kVmGcRgQVciRBWCUII4KwShhVCaIqURQTVaqE&#10;UUwYxQRBRBhWCIKAIKwQhBVkGKCjKjKMCWp9xRTxmGbq2PzoVpLcX7mvuuqqduNYJ1Gc0iSh0nQm&#10;S6SELE/JkhZCQBxX0IHy5GEynDXgTPu77+LE0I0ocDhrUAKMM1R7ezhn7RqvkwB2793HgiVLSJIm&#10;SZIxWU9wGBCFGWaeYZh2hSo1D2makqZpe8lQDjFu27JBOxIpf559K8PpMk+htSbPc9asWcP69etx&#10;QDOFjRu3MDZRJ6j0kBlBFPfghMI4gY4idFAhDENUGKJViNQKrUOk0EinQQqstDhlsSLHlxI0WImg&#10;AqFDSciSSbZu304ruYRYw/PWX0xvb43J8YkZ+YpjRRcnF6W3hueMen2SZtN7ZkZRgFIC4QzG+DyU&#10;0gGObtXjJ8GcJgqBJY4qpK28CEUd/YMDDC0CoX0/xOve9Iusf95F7Nm5ja2PPcYT23ZyeGSc4f2H&#10;GR0dRZiE+tQEjUajfWIHQdA+0cslQxkhzD44O58vW8PLyKNEmUdRSpHnOddeey0LFy7EOnhs60H2&#10;HDgMyhNCI0uIwwgrNKmBQEfoIPAt5UGAVoH30xSegKQRxVhF31NppfPtUk4gnPepFDJAaYmNqhw6&#10;MsZk09Jfkyxbtoy+vj72if0zmrROKVEU+8nvO0ee48vHWSEGExbE9OxUUfpmGovVpivePkHMaaIA&#10;cDbDmRwrvNt2X/8grsMuvn/eEFddfS2aq8FmSKFptnKe2DnMzp07ufeuOzh86ADDw8McPHiQiYkJ&#10;JiYmGB0d9T0VUs5YZpQuUiVxtIqBQOUJVkYP5UmnlGoTRZ7nhGHIDTfcQE9PD1bAj+66l4mpJlKF&#10;mOKklipAigAnBVqHaBWgdUigpt9bSj9v1QlvMiux2NKl2jnfXSkkxiqUlOQYgjDCpNBoNcmpEVYq&#10;9Pb2trf1WSGKDgevQmfb/nwAJk388rKYNerzF6YQXM3xtfdPgDlOFI6s1QSXo5Uis9DKUn583wgL&#10;+jQ9oWHl/BqqR+OaUwQC+nr6iWPFeWvP5Owz1/Cql724fVUaHR1l9+7dPPLIIzz88MM8+eST7Nmz&#10;h4mJCQ4fPsz4+DitVmuG10MYhu2sO9BOgHYmO0uysdaycuVK1q1bhxCCegs2bnoYYwuXbwthXMU4&#10;kEpSjWJfTSkiCp9wFcVgNOs9Ix2ARTg7neBrT+YEISUSn1QNlLfLS5IERQ1wM8xtZpPiqYH3+rDW&#10;4gAtoVaLiWOf10mShDxPQVik8DNIMUVk0V16nDDmOFEIDAIdRmitaUw12bvvEI9v2UwldIS2SWCb&#10;rF6+gMFaxNKFC1iycBHOCao9fSxdPJ8cf3AqBb0Dg6wbGGTdRc/h9W+cfpe9w3vZtGkTjz76KDt3&#10;7mTP3ic5eOAw4xOj7N+7jyRJaDab7cihvDqXeY0oimi1WkgpWbLEh/tZZjh0aJQDhw4jQk2apoRC&#10;EsdVMgPSKWpxD0IGoCOQGtGemkVBChQDcYTXJOAntHu7HYXDu3ULY8lNipU5OlSkJi3sIgQqfLb7&#10;JbzUrB2xhZK41k9UqQGQpjnWgkQVSyqJs0W089Smpl3MwpwmCgdYqbFOkGYOHfUxVTc43UuS56Qo&#10;bBZw+PFx0sYUjfpDmCyhUqkwODjIUF+VC89ZzlBvDwsWDjHYP1BczWJ6qgHFYG0WLFvKS5Yv5SUv&#10;vR4BpFnOoUMjjI6O8PjmR9i1YyebN29m165djI2NUa/XGZuYZHJykjRNabVSQGKM4/IrXoDSIUGo&#10;efSxx5ls1clFRNRTxcmABAjjHnSlSoYmjvtASIxUIPysD+EsSFBWENgy+FYoK7DCooTECG98Y4yB&#10;rEU1DjDpOLriqNUqGDI0cOTIkWNWbeI4ptk82Z2lFkEGzqGkKoYrWRYuOoMsD3HA6JEpbOIQuUNp&#10;aNbrLFi8gtzixxk6OdumE47x76fCXIlJ5jZRCIlzAiuEH/tXjLhzCAwKhybLHQ5NrjVZoGmmU4xP&#10;ZRyeGmG3Psz9GzZQUY44qlCtVRgaGGTJkkUsX7aIeUODrD1zDVEU0FOL6a0GRBpkoFm0dBGLli5i&#10;7drzCKSfMZHmOSOHjrB12xNs3ryZ4eFhHnnkEcbHx2m0EiYmJjj3/HX0DQxhgUe3POZDbmkL/8fp&#10;8VpCKN8tWo5FFBRjEmmfAX40gW2PPHSly5dTCKT3cJCO3OToSJMnvvQbx3HhDyV9C/cxFJqnSrXp&#10;R0ZPL3ssgpWrziSMfEQxNjZBnhXl0I4ozQmNFX6gUBfHx5wmihOBteVSQKGDiKgCpE2ypEVWT4lU&#10;TD1PmEpa2LE6u/eNsOmJHVTCgCDUZM0GAwN9LFuyiCVLFrF44SIWL1nEkkWLGeyvMdQXgwItQISa&#10;BUsXMrhkIVe86GcAL9VotVL27t3L9u3bOe+88whCQSuBJ5/cAyZHOIUSEpxFC38LJQjpf3ZOFBM2&#10;/VBe0baZs9hiwI4VFlvMNLFC4vDuT7Kwdgl1gHGSoYEF1CoR1sKeQ3uYnKgfUw9yqojCL5scQvpS&#10;c5ob1l14IT09od/GPXtopgkWiSryLbnL/TDjbo7ihDGniUI473IEaqZCzxWGuM4RRjEmT/2wYRFQ&#10;qSjCsIKtGJxJyPMppPOqQCEAZ0jTFqONOsnoFHFUoTlS5/D4bh7ashOsQSlFXK3QUwlYvmiI5YsX&#10;sWbNGpYtW0Z/fz9xHBHHEVEEUQS1KOSs/lUsPWMVPTWf28+BiXoCViBxOGnRAjSSQAiUAC38cwiH&#10;KoJp4fznbA9OlrZ972dpFOpMJ4qyoqESaKzJwDrOPec84hACCd/+5r9Tnzi2L+ips/137fczFoRU&#10;rF27FhVAZmHn7t2kaYrTFZwUOHzZOlACPzK9K7o6Ecxpoighn9LCThKGFVIkubJegOQcUhiczTHW&#10;ge4lNX6+pUAQKInq6aVWnUfV5uRJisH/rrV+tJ0wgmbDMdlKGB3bzcZHt2G/cydCCHqrNRYtWsAZ&#10;K1awYMECzj5zDXEco7RgxdJFlBrNvYfqDO89UNi5+RKmkhKtFIFUBMWwHyXKOKIY1tux8Db4B8rp&#10;aE5QmAyXsAiXE4Wa1tQoFaW56PxVxNofON//7g9oNKYt8TqjiNKu72Rfta31QqvcOBywbNlSFi9d&#10;ggPGp2DPvr0YN12JKXUqQnajiZ8EXaJ4SviERZoYjHEoFaFUhHT+6pXSwqEZGOglzRPS1JMFzk+k&#10;csZg84x4cACTpdjc9xlgHdblpFlGK0nItUYYCsWmpZG2ODw1zOM796OUoFVvUK1VGOjr4+wzz2Tx&#10;4oX09vaSNFs4HYMxSKFQMkKqCCUDlNIoGUyXWUVpHusTd9ZH6zgctk0UclYRwCGdRQmQ1uBsyupV&#10;S1m60O+ZA3saPPbo4zPMdTtLuacKDm8yXOLyF/wMg0MLANi2YztHRsdxQmARGGuR2idvOyeidXF8&#10;dImCcvbGsSAKrwOJkn5OhkShrEUFFSKbM9VqIYRCBTWCyFf1jcnI04xcpeTO4pREyAiFryg4DIG1&#10;WJOSNiZR0iGj4qR2lixPaSUZWZYQ6IC8aWimE+wfeZBmYwqtNZVAMzGVEMY1kCGoCCErSBUiVIST&#10;0svMnUYIhUF5oij1GcJHFFaoaYJw5QnuUA4UBulSnM1YtKDGVVeuJ5CQteBrX/kSu7Y9gcPMEFqV&#10;fS+ncv1fRkm13h5e9vJX0j/YR+7g/gceopGkSB0UEZ1FFaSplJozFYtnAl2ieCo4n6Oo1Wo+S150&#10;hWamaEFGIlVEb0+ExeDafRwWqRVx4GujxmQ456XCxmRgLMbmICxCavqGeto9IDbPsM4gtUWGhgiL&#10;VoKk2cRqP1Y3qGoCqWi0GtQG59PKvJUfMkCpCCMjlNQoEWBlgBASKyRC+gqIFQrw1QFTdsF2WOQL&#10;rI8kMGiXomwGWYPlSxbwvHUhWQuSiQZf+9otjI0dBGaOEegUXZ0qsnDCdwH39fVx6aWXEigYb8HW&#10;J7aRG4cMApzzn05SRE7dFvKfCHOeKPzx4hAdcbcQApQsTu6iRCC1PwEDH7pK5ysFzmT4gVMKV1xN&#10;wQuZnHNY6ZOCwjqcnr7alr+X5AbhHCowKOu8tbb1UmOcwWYpYa2CcAZnLEpGWGcIahG5ExAGCF1B&#10;SO0drUSAUDHoiNxJrJNoHYGS5KagBqV9Ui/LCYMQZzyJlTmMQApPFOREIuHMsxZx3dXr/fhEBX/z&#10;Dx/h+9+/jbLpvnOlkZ4EH83e3l6mpqba3421tj3vJNCCJHMgLK97wxs5a+3ZpAa2bhtmyxM7yK3A&#10;ZBYZVJFBiAojwtBb+JXDmZ0olKgdQrcuZmLOE8V/FOUYQinxJUQBthDvTMugLUIoQCGEwTlZPOcP&#10;SiskgRR+sLHzMycwtshzGKSDTCYIZxHOk4ezOc5ZhAUjJJkROF1BaE1YtIyLIMLJACUEsvDJaL+H&#10;szjhi55KKTSC3GQEFsIgJAwkmAam1cKk46w8ewmvedW1nDEkCYA777qdL37uU6RZVnTcnlzRkZSS&#10;JEmOik6iKMI5Q5Z7llq+fAXXX/9STO5tQr5527doNLOiilO4kTnt9SEn6E7WLZ9OY84ThTiOjNc9&#10;TflMOIuSPukpHVgp/LRsUSTKhPC5AryWASjIoijpIRA6xJaCJ2tw2vnoofBMEDpAOuujDGw72nBO&#10;+DyCCshRaKl8pCAlmXFoYXzHqABBjnBeRuZroK7oILU0xkeoBhFxpQImozkyAabOoqEay9es4por&#10;L2bJPE8SDz18Lx98/3t4ZNOjCOv9OcxJNuIWQrSjlCiKyLIM5xytVos8t23B1Gtuei2XX/EzBAHs&#10;PZxz9z0bfDSBwokAITRI5cctomiThZNHpai6BHE05jxRHA9Hh6GdblXtwqNf9zqH60zB4ysOCBDO&#10;JzFFoc8AUEic9SpI54zXdDgLqIJwLFqHxYHbEVWUJjhIXBCRF23TqqhyKCDUgihUpGmCsK5I2bpi&#10;axOsUEhrGKwqQunQJKR5k9A0GRqosf45a7nk4rNYtdR/wiee2MQH/uy9/Pu/fZdQ+Slp/p1Orl6i&#10;s3W/bEiDmaXYtees5S1v+RWq1RgH/NM/f57cSk/AIvCeATJEKO1nsqqCNAr39emqUHfJ8VToEsVT&#10;ojC9e9pjxxXr8/KXZv1yxz+tkNPW8u0qg2y3Q4PPX4ii98L5Fs+ZPhazXKQkkAuH1srnVJwllJJQ&#10;S6S0kE0RawWiWHsXl1/j6x0olRMYg2kkJMbQW+th1XlncN45qzl/7UKWLfIS5wMH9/CHv/e73Pa1&#10;b1KLA6bGMwSQpCf/yquUatsL1uv19mNS+n0XByG/+Iv/DxdccC4GeGDTHm677dv0zFtMMjFOENdw&#10;KkAqb/2nVYSSYXtEw1Ph6dzH5iK6RHEc+ANl1gkhrA9ZEeTCIpzomCTecWCJkgRk8fzsMNc3M4FP&#10;jjo3bZAw29Oh894HL76BS9icMFA+r5HlRIGkJw6xecrUxBRhNcJlRZVF++0U1oIUaAmBa7FwqIeF&#10;85exevkqzj1rJatWQoDf1DvvuIOP/OX7+dY3vgkWpsZ9h2ukBmiZBO8DdvJt78sIIgiCdt4C4Oob&#10;Xs6b3/xWcD62+cKXbqGVZKhm5slZKqQIUSpA6mDaM7Tw7RBCHJVjmbGvu0QBdImC6aTWzFyEE2X1&#10;ghkyXzvr337Z0WE2QydZ2KIE2fF3O18pBBqBdA4hiufKXIYsS45lhDE7GhFIkaMRxIEkzzJyDIN9&#10;A6w9cw09ccj46BHytEGaeU8GKUuxlUEFmmokWb6wj9UrlrJy6WL6ahAUpj07tx5m8+b7uPkzf8ut&#10;X/k6WkJPLWAyy9DUvEUecLJJotMO0FpLpVJhctJPir/88st529vexqLF85mcMtz9wMPcf/8D9PYP&#10;MF5vEAZVpAhB+xZ7JfU0SUiNFBroLjlOBF2iOFE46c1P8NUNn6KUXqcASCdxwk3fAxaFmJ0Y6ww4&#10;sDjrjqlkdNb57sbi7zP76iYlziksuZ/NbX0D2PJFfVx52SrWLAHjlqIEtJqQJNPLKCGgUoFqMegr&#10;KjarVYfJesqOJ7byxc/dzBe/8Fn2Hxxm/lAPo4enmJjIiCsxzVZOZp6paebHqj7M3B9SThNFo9UE&#10;AWesXMlvvu3tXHP9ixmvw1Qr53Nf+Arj9Ra6WiE13i9TKA34ZGZJDlJKtNBFslkU+2QmWXQTmjPR&#10;JYqn6PNoV0OK9uT2PTMzEsJZpCge844oYK1PJwhmZy2OGjhj3VOsg0sFJXZGa3j7aVzhAN5Lmqdo&#10;IYiUo0KDhVWoFn9CArUKuKiQO8uOU9OBMzA1NcnokSNsefQxbvvGN7j11lvZt3dPe98cPjzVfvt6&#10;q0lZ+vV/4qdJZkpQIUXtFrDoQJNnCZ3fi3V4+bsEY3J6Bnq56XU/z42vfz0JMNKCT/zj57h742NE&#10;vfPQcR82byKCKlZotAq8d6gOfZetFTjjcDhksRyb8bV0JDa7dOHRJYoTQZs0jiYKKE9+O+v+aFJ4&#10;yj//H3rOAhKDQgpf9lMYaoGkon2OYfsTWxkdGUEpgQ6rXlxkJVmS0Jiq02o12blrO3fffRd33HEH&#10;27dvnzASd0kAACAASURBVBHq9/f3Mzo6eoztsDwVwf6kEM4hgxCT+tyHzacH+cRxRJ6npLkXawwM&#10;9jM2Ns5rbnot73vfn3NksokIY77xr9/j7g0bcUEVKxRTrQwdxKA1SofIIEAF3oFclebCUiKlOsk1&#10;m/866BLFfwHIwmdBWEGlUiEMIUlh06ZN/Mpb3kIQKHRY9RO8jKDRaDA1MUmr1UBp6T0li78Tx3F7&#10;3EBJEicP1hsWG4fSfqxjYVgHQNL0CcsynTw1NcVv/+7/5H+84500khYDvTG33b6Rb33r2+zePczA&#10;/IU0M0vuMvoHBkitI9ARqu1CrpFaobRGKgmqm5s4UXSJ4jRH2ZTl55PYwuUbyGHXrl00GlOF5mIC&#10;kEgnsdZhM5+EzPO8LWVO07RtX6e1JgzDGW3kzzS864dF2gxblHt18USpnLcOqlFI3NvH2/7HO3j7&#10;b72LOA7JgTt+/BBf+fLX2bN3P9WePqIwZqo5hY4CwkpEWs9QYYAOIlTgHchLF/JSP9HFiaFLFKc5&#10;SluFTnt/4SAOoT45iXCQ5TnWFBUUV7RZC4kUirxoSGvP7iw6K/M8nzHG8GShJ9I4m5MUI2DLNY4A&#10;Qq1oZoa1a8/j5/+vN/Lr//03ieOQJIdHNm/jox/9BLv2jCKjHsJKhTQ3VKo1hI5IMkMUV9E6mKG7&#10;cFL43pxSl9IlixNClyhOcwghwBhcIc6KwumvdGpqAvC9KHZ2lqEYiNPT00Or1WiTQqkdCMNwBoGc&#10;LLSSvG1kW4pay/6RJDNcc/V1/PJbf4XXveHnsRIaKdz5wwf5yN98jJGJJjKMUWHIVL0JOmJg3gKS&#10;3NFKcoYW1PyM1SBEycCL0joTlV2iOGF0ieI0h1IKk6RY4Tsqa7Va+9g/cuQIWZZh280kR7/ed2V6&#10;w5lSBdme8H4KULbPKSCIJHluMTmsWLGcSy57AW9/x7u49Ir15AIyA/9++4N84lM3Y1QvubCoKCZH&#10;YWXgu2RFgAoEURCgwwghA4RSCK3aakwhhJfLd0nihNElitMcSiky50cihpEmjiuUqvCxsTEQbpof&#10;hC3IQqL8RA8/nNlOT1WflpRPaxdO6vZrsLnXd6YtX2peumIZb/qlN/Mbv/FOBhf0kQsY3p/zla9+&#10;izvvupc9B8Zpphl9g/OYbCTEtQqDQ4NYJ2ikGdVaH729AxjrvJJTB76vQ0pk5zT5LlGcMLpEcZrD&#10;mrzwgPRdllEU4fWGMDUxiS1mDs96VVs7YGYRwWzfy58WZZSii3b3Tr8KByTF9mklqcYxL3jBlbzz&#10;t36Xa6+7mtx5D8/7Hhrmy7d+i3s3bGJssoUMeqhWA1IkQaxBhRgrUTokjkJk0ZEbVGIqURWET2Da&#10;QtfSlm13lx4njC5R/BeAxBHqAGEc1Uql/fhU3ecohOtsbrOFJ0OnbOrkoSSJzsRob28vzjmazSa9&#10;/X2MjY5y9tpzedfv/E9uvPEm+vpqpBbGpyz/9u8/4Mf3b+SeDRsZm2zRO7CAqNpLIzU0Gy36+noQ&#10;SoLQCBWio5iwEqMrVaQKcIWjlTiG+M2KrqDqRNElitMc5WDjIFC43FGtegu+LHd+6THjl8uT5dRa&#10;1HfKoaMoavdq+Aym5B2/87v82q/8KmvWrG5v3bYde/nO7Xdwy5e/RjMXoCoMLZhPaiRHxsfQQcy8&#10;oSE/n0MK7xuqI1RxEzLECV1Y9Htj4dJx3HVuVzeiOCF0ieI0hyyk5UJ4CXRUjDFstVpPO9LvGD2x&#10;JwVBEMyonJTLmYULF3LTa3+ON7zxjVxw0YUM9PaTW1BFimR8fJQnHt/C6tWr2HdolCPjDfKsRRBU&#10;6an6BKVWDqc0SlfQYQUdhEgd4ITCOOGrKOVg4i5+KnSJ4rSHn5+RZSmx1ujiG21MTmBzc0qWF0+H&#10;zgqKEKKdLO3r62PRgoXEUYDJU78YcjmNRoZSAZc+bx3rn7eOu+/bzOPbd/HwpsfZNbyP0ck6qRUE&#10;gSYMBQmKIKoSV6uoIPRmPkIilEbpAOcKU6HCELRM7fpBSF0KOVGos6/55bcrlw2Ugp3yiyx/Pn4X&#10;XXdnP2soZnVIYbFpnQUDVV64/hwqGvYP7+Gz//QpJsanG7rKJjXvpOFxKqKKUhHZaSx85MgRHnxw&#10;A//yL59l08aHePLJXYyOHKISBAz296KVwhhYsXwhF607m+evv4wzVq6gWq14d49CzWlVDaFjVOAj&#10;Ce+RqZDKy7Wn3avau6D44NZ/enGs7tUuZqMbUZzmcM6hlSLLMgYHF6EK9/2RkZGjlJXCHbup+2Si&#10;VESWkUWZ3AQYH5+ktxpw6y1f49ZbvkYQwPnnn8tZZ53D+ksv45prr2PhomXMW7CQod6Aqy47l+c9&#10;91x2PXmI++7fwL0bn2DSDNAwIbl1WONQQqK010sY45BSFNPURGFdWDiEzSaOLp4WXaI4jSGcxSG9&#10;bsLm9PXGSD+2g6nJcWyet0+EcgliZ/37uO9xnOePF5GU+gyAMAzbEaofwQiNRkYQQJ5DlsHmzVt4&#10;6KEt3HLLV1m4+C+45trruOba67n6xdex9IwV9EVwwVkLWLX0ei677Ao+/40fMjJhODIxRWYcURih&#10;ogqZFWTGV3iEk+0cjsMUs1VtuROP53fYBd2lx2kP63LyZIqBWsDyhb2sW7OU3hDuv+tOvv31W0mS&#10;fMYyw3X8fCyIWTd5jH9LZi5fThTGmDZxdB5XxtKh65j+eXKqwcMPb+K2b36D799+Owf37qVSqdLf&#10;20d/T8T8wYgrLj0b4QyH9++CvEk1rJAnhqSVoXUFkwsQAXlucdIRRBrjEpzLiGsVTFaQyTE++4nc&#10;5gq6C7TTHEp5Y12kVyGWaDabfjJZgWl15qxb+xAoLhCzDolnznni2HBPcwMfhQRBwEMPbuC97/kT&#10;3vSGn+e9f/yHPHjfvWggb2S87EXn8RtvfgOrFg8yeuBJQpExv6+XZHKSQCq0Em2vzZKgcmdotVon&#10;8ZP910I3ojiN4QQIFYBzhNJy1splnL1yHrGG7373O3zve98lz137ZJ92yuqME2YSxfT90ddPd8zb&#10;yU2HKqXaRrpKKcbGxrj77rt5+OGHmZiY4tIrrqCRwoLBgIuffz71puTJJ4dpJRlCSqyzOGexwmBM&#10;hs0zBAKpJBINThUjF7p4OnRzFKc1JLY42Y2DuNoD0pPCkdFxjJueujGTJDrvj/XY0YFmxzST4l+d&#10;SoyTF3OkaUoQBMRxTJ7nbX+MH//4x2x8+BF2793Pa9/wC1z8vAvpCeAXX38JA4NDfO1b38USIlQN&#10;4WKUCMFZkjRFaU0cVwFOenfsfxV0ieI0R2Ycwjly46jUepBl1ePIGMY9zSnsOtOanTje1bVMg546&#10;hYa1lnq93j6p4zj2Rrv1On/1wQ/yxONb+dVfextXvvgqdAQ3vHgNcTXgq7d9l9Q1aeUJcTRAGFX8&#10;IGkL1gqMMd219wmiSxSnOWTp0ekc1Wq1o8V87CmauuyMV8+sg8DRaU4x80dnT60Ig5nTwqSUM1y4&#10;JIpvfu2rHDpwgHe1fp+rr7+Bao/k6heuIM2u4Fvf+T4jIxOYNKFvaAmhFGRWIazGZhalBTzN2Mgu&#10;PLqEelrDonFo4RDk1CLZdgQfHzuCzdzMCkWRJRTO+z8obNFsPvPGjNtTpBqdPXH34J8CQgjmzZtH&#10;b28vWZaRJAlSSiqVCibPMXnC8kWLuO+eu/i1t/4S//qNryAc5HV46TXncMnFa5nXF9CqHyGZGsNk&#10;CdI6lFDI7uF/wuhGFKcxhAOtQJATGkukQDnvFNVq+PF7s3UUnalK8IThMw6zPbDKWKO05S//J2fV&#10;WE/+1fjIkSMARcQkqNfrtFotoiDEZBn7D+xBC8nYkYP89jt/k4nJUd78lreQA6955YuYnJxkw8Yn&#10;EDbBZAKhFK4o1aqnf+suCnQp9TSGwJHUJ4hcjnYZFQWhgKxlGDt8iFCVkcNMTUSg/BVCAhWlj6mX&#10;EEAgfUO6FlDRglCCVpYohECX0cfRCArX62cCnVW3RqPRnj8KkGapn82BREuBFnBg7z4+8L538/G/&#10;+ygamBfBG3/+FczvrzE5dphqJEmTBko6sqRFnuc+b1FIy0v7v5Nt2HO6oRtRnMaQWHrjkFCkREIR&#10;B/6EbzRbZFlGMSIDIaEnrhBGEb29vcyfP595ff2EYYhQUVtSnaYpWZbRaDQ4cGAf+w8eQArHxGSD&#10;PPcnrANy408iJUCHAVk+U0RVyrUrlcpJ1yqEQUiWpVgDOgCbwa7tT/Kvt32V1atX85LrX06s4aZX&#10;v5S/+9QXqU+MUK3O48jBfdT6B7Czyv+iwwGrlAx00SWK0x71qUmQGX39kbfpB8bGJhhasJBW0mDB&#10;woUsXLKUNavPYuXqNaxevZqzzlrDmStX0dPXX4wP868bH28wOTHO2NgY27ZtZevWx7jj+99jdHSE&#10;PXuH2b9/P2lqCQIItcYimGpk7ZVIaftf6h5OdunRAaZjQHT5dsLC97/7HZrNhPPPv4ily5dzxcXL&#10;ufvetfx4wxZCNcBoUqdqKjipwcm2qXAnUXQxDfHyd9+5I7CNVVLKdsNOGYJprY8bgrnjltO6OFlQ&#10;GGTWoCcwrFkyj196/TUMxjA12uCWL/wT/X01rrvhemp9/cRxOCNHUZ5dWQ6qWCUUndgz8hoA27dt&#10;45vf/Dq3ffPr3H///Rw+PIpw06nOTm/Nnp4ekiQ5hQa93hTY2cxvf/GoA4SC933gQ/zG299B08Hj&#10;O5v8w81fYveBcXTURyNzhD0DCBW2Lf3bf1V6x+7jH/9zA11l5mkMiaMSahSW+UODnHP2cqoV6O0N&#10;OPOsC7jk8ovRtRpCK1IBjRxGJ2B4/xg7njzItt0HODie8cSuEbbtOsST+0bZc3Ccw2MtrAioVDVj&#10;UxkLF8/n0ssu58afex1nrV1LM2tx8NB+mq2kcNfyTOOcI03TUxeuC/8/HQQ455c+SkIlFFjjLTEP&#10;HDzIugsvZtHiZSyYHzBah3vuvZee3irNNEGqCk5MDwXqLj2Oje7S4zSGRdJoNVA2Q4U1ggqgIAfC&#10;WsRkBuN1x8GRUXYP72V4zz6Gh/cyPDzMgX37mZqqI8OYVjNFa81gf41qHBFXQ1avWM6a1St4/sUX&#10;sXDBIL21iCiucOPPvZarr7uBj330r/nQB/6cybGxdskyDMM2UURRhDHm5A4RchJ0QJbl7Uu7VpJW&#10;4qOAQAsefOABPv63f8dHP34pAlj/3Av4+rduY2L8IFFtiMykCDE9jxToEsQx0I0oTmMIQCqFVpIz&#10;Vi5n2dIB0gx27Bzn8W27ueueh/jsF77Mv37vDr73w3t48JHH2TG8j8NjE6ROIMMqKSFWRggdkBqY&#10;mGpy8MgY+w4cZNeTe/j0P93MxFQdHUY0WznV3l5q1YiLLn4+69ZdyI6t29i/by/OOeI4brtsl6Rx&#10;0veAUsUkdC8QUUrh2slWhXWCffsPcOkVL2TZymVUeyX1lmPzY1sQKiInxHUQRTc3cWx0ieI0hkAQ&#10;qIA0SdA6YORwkx/fs5Hbf3An23YOs3HzVlpGMtnMqCeGLBdkBpI8xxiwIqCZg44idFDBComVGqVj&#10;jBNM1JsMzV/Mw49s4cf3bGB8qkGtd5Ce/kHiWsC5553LwOAQjz22hcMHD2GcwVnffRLooIgmZhde&#10;n8krdeGUqzXCCXAGnCXUGmctxjksglaSUuvr55rrriNUMLRgBXf98IdMTjWQQQ9CBWglUNI3nLti&#10;SQNPl9R009swB9AlimcZ/1EfhHbSzjqEVExM1Bned5DRsYYnh0ZORsBEPSHNwVovlFJKEwUVgiBC&#10;6QAdVUArpAqQuoIOKgRBFa1rBEEvRgRIVUPqGjt37eO+Bx/GyoiVZ55BoOD8deczMG8hd939Y+pT&#10;kwhrCzWo1zdYVxKFd8EutvoZ8nPwzlXKWoRzSLyZhbFePOaTrY4wDNlw//284uWv4v+w957hllxn&#10;ne9vpQo7nNCnc6uzpFYwkizJsmVZtqQxYBuDTRq4MB7yDI6I4c5DusAYwx3w5blw4QPgYWAYso1t&#10;bLCxkLEEsmTZKGe11Gp1ziefHapqrXU/rKq99wkttWJLOuc9Tz21Y52q2mv91xv/7+aNazFCMHl8&#10;nKef3If1IRtECofwZcNnJRFSBdNGhPMXXoDwSF/W0QoXKmfF8mCmWAGKsywv9O5Vqdm+bJPnUVgP&#10;uRdYr8hzi/PgfODXVEIilUYrFVrtRVHozakjlDJolSBkjFQRSsVYK4jiGlFcw0QR7axg/4HDdHLN&#10;1p2bSTRs3XkeOMu/fvnLCO+pJ4Y8K3Del/wWFVBUZ+x61/1Crl8gUAgUVYRmoHkRfeIqa3OkNmzd&#10;vIU3vfFqlAiRofseeIhcGHzZTlEpjZIKpA7p3UKG0AkCUZo24RL62apimVDYrADFWZYXAyj6SnDF&#10;DuHxLvAwFNaV665ASYXWEdpotI6QJsYkNXQUY0xSbjGRjtDGoLWhXmtgjKbdaSGVIqmlnDh+jGPH&#10;j6NVwq5dm6gbxbk7zuOJ3U+wb8+TeO9xzpPECbmt2K7FQG2Ie1FGjSCYCgF6YBAo+mX1YS91xMkT&#10;p3jPe7+XVSMxSbqK279+F5OdAisMCIXSGqkUSIUodSJROTjnAUU/+Wy5cF2tpHC/ysVLERrgQK8r&#10;lhcCoTRCG7SJ0FGCiRN0UidK6sRpg6jWIE7qxEmdJK4RJw3itEac1DFpDRPXieI6Sa2BSeqYqIaK&#10;EhrNUdZt2konc9x08y18/e6n6DjYtHEtP/sLv8Do2Ore4rJokVlizXmpYwtVaoT3nvvvuYenn94L&#10;wMaNCZs2bcJ7T1Fk2KzbT+W2ZaYptqT1X5EVoHjVi8cLjxNlizwhQAq8kiA1OopRUYKOa0RJHZM2&#10;MMkQcTxElAwRxXV0VENHadhM2ExUQ0YpuZdYoVm9/hxGxzbQ6jpU1GBk1Tqm5zL+/gv/xN7941jg&#10;TW96A2++5lqiJJS7d7Mu/bSsl2bCPduRq2bEgRbQce+9dweTwcO5O7Yhhcc5F2o+igxXLK71GAQL&#10;J85un5SzJStA8SqXyg4PmkS1lXa2NsgoRUc1TFxDxzV0nKLjFBklqChB6Dg81mETJkLqGHSE0oZ6&#10;c4S8AOsVqgSObiEwSZNaY5RDR8fZ/eR+ZrPApvWBD32YtN7AeUiTdP7JlkzYL42m3q9+HZzI1obU&#10;7Krw5c6vfY3p6YJ2G3bu2IbWErzFFnkoCHMF3obojTyturP8ps3yu+LXkPTYIYQrHYclOa5U5aaR&#10;OjgqhU6QOkHqGlLXULqGUGl4TcVIHSNUhFChLZ9UBlSENAlxvUkns7Qzy9DwauqNYTKnkFGdtDnK&#10;fQ8+yhN7jlN4uP6Ga3n9ZVcADKRE9xg7X9L7cNr3KxNISu655y7mZqeRArZs2UhsFAqPcwW+yPG2&#10;CI/LCMiKBFkBiteADK6glaotShNESAVKIbQGrZEqQkiDkxqEREiDFAYhNUJqpNRBI1EarzQnTp5k&#10;1dgahsbGsF4S1xvE9SG61iN0SuEjDhw+wUwrBwGFh295xztYv2Ejc605XkpF3eNwCxi7XO+9wVfD&#10;PcE7Dh06QJZ1SFJYuzpBS4kUAuGDA9g5h7cFwnmkGDwiIVy66ByWB5isAMWrQKoIVBzHGGNwzoUG&#10;Or1UYwmq7OpdeuGFDG31Qg/OCG1itIkDa7fUCGUQJkGIoH2ELt/B048oW/FJSWN4hOm5WTpZQZSk&#10;ZLkjL6BWH8akTUzSpPAxd/7bfWQ2FJm9/d99C9a+fCnQFVwsgiRPr7BLCAHek3Xa7HnicZSAOIJt&#10;Wzdz6sQJYqPBWoqsg7MFnpB+XvFVDJbRC3E6Jo7XrqwAxStclFI45+h0OrRarV4txWBtwrNJ8GOU&#10;aVCVH6Pq49HLgSqPJVyfQ1K40rQJT8NklDghcCg8OmgVwjDbypmcBqVhZGw1GzZtHDiDBdPYy5et&#10;6nJ+5MVhbU5rgP0rjWKMClmdzhdlBa0IDcT86crkK6qf5TN9ls+VvkpFa43Wutfo1xhDHMdEUSiN&#10;BpAepBfIZ2iN54ULG32/xrzJ2gOIchPz9+H7zNM8HBKhU7yKmZzpcOjYLE7A2nWr2LVrF8osIJpb&#10;EGp8McDC4xZsSx+34gJ1Nmdy4hRFbvFAs1lHa4m1Ba7IkThU6XStIh9y2ekPi2UFKF7hMjs7O4/b&#10;oSgKsiyj3W7TbrX6OUWnmXWD5dNCCIT087Ygbon9wm2xeAQOjVIp7cxy9NhJMgtSw/m7LiSO44FP&#10;n93JNqh9TUycIs+7CKDZqBEZA6U5N9hxXbjQ4mhFVsrMX/FSsUYppXp8jt6HKslgd4fPVanci2XB&#10;Kr5A6RBVUkGPVdvNf17u/WkmemFBRnVst8up8Wk6HWjUYcuWLURRBLQG/pkbcAgORkRegCxUop4B&#10;MKuPT09N4F3oyVqrpSglcK4IXcWcxVsXKlCXmB09XmGx4IXXuKxoFK9wqUDCORd4MIuiLFxSPa7L&#10;wbqJhfNmvjZRMliVW6D2932wYBAs7MAelg5CSgrrkTpCyIiZuTbdsrJ83br1fYLdV0BgoGdGSJib&#10;mwt+HsBECi0kuL4mYW2O8y8hj8arUFY0ile4VOAAYdInSYIxoYS73W4T67567wDE/DqKSnUOK+BS&#10;NRalJ99Trvj0nJiD0l9A5xP+Fx4SaXBIunmB92A9jIyM9HwoL6/MX/uECJPfWRuAVAja7bmeo1Ih&#10;Sv8MSFdS+lmLdANO3RVZ3kDhRWihAwMdtxap6gvrEgHRz9ob9A1UFRdAP6tPLD5ufyg7hHe9ySwX&#10;+Qpg1egoyuiy/2adZrOJUIaJiQmOnxhncrbbj+UvuXIP6siDkyic1zxAqMwCLwcmyVI9SgeOXkYI&#10;nPe4wobaCge1JA2RGcAt/D9nUYTwFEWBX6qGQ3i8D6HQXki1957rl5QvunGvfVnWQOGQeJ3g8GTt&#10;NpGERlqjsBndTo6JI+a6BU5KhAqVhFIJBAXW5QjniVCIcmIpgjqvwswBZ+nMzRLHmloSAY68m2GL&#10;PHBNKk8jFsSRpJbEJFFCGivqjRqjw0M0mjXWjK2m3clYs2419RrUamGMtvKNfPx3/p6W1OQqMEsJ&#10;Ah1dN8vIc0uSJP2ahdKo7gGbGLS3lxr1S1ilfnHf70hJbN5hpFHn1LGj+DzQ+G9Yv440inuBRAvz&#10;JteLZuI/ywG8D3wUtshwDlwBq0dX4Yrgo5ianaFwjnYnY3RsHe0sIzYxWiuyrIMRClElpwkZzrsk&#10;5/HehwzYZ4g2vVZkWQMFhF4WOjJEkUH7Ape3oMgwHpRX1CKFkworJA6Lc128L1C+QONRKLQQeOvI&#10;8y5ZkSMpiJUmMpINYzWMEiRaoo0hNQ0azRqjQ8M06gm1GJppxKrRJmOjDRr1MIls7sNANTFpEnQN&#10;68N7x095Gk1BQ+cczzMKK7B5jhcKKQVSSrQWeF9N08Uifd9Uef4D3eGdwBYFXdtizaoGSgU/wPT0&#10;dADLUgbL4V9uCSBKT9sZHh4miUMdSrfbxZbahS0JentRjyWP1s8xWQ4AUcmyBgqJI1IO5boon6Fs&#10;hqIgEeCVx+YZtrBIo5FCYbF4m4EoiCQY5ZFOUIsjGiN10ngVUWRo1CKGmk2a9RglBI16ypqRVYyu&#10;0jTTMGCdA2dhqFYCgwcj+g5JEwsiE3H8+AkOteY4OT7Fvv0HefM11zE61iTSsGXzOvacOoBzOTiL&#10;x5HnEmOiMkqSI+VL+xMLKXHekztLrVFH6jCVTo1PkBX5M4DDS2X/ny6UCyaK6HYyRsZWY5IUT3Bs&#10;VkpX6EMSEqmc8yu9SQdkWQOFwJMoT9adg6KL8BnKFySRRgpPu5uhlULrlLRuiNKE2AyTxIJaGpEa&#10;yWhziEYtZXR0lKGhIRo1SBOIIojoT3xfRhp12eavkmMn5mi15pibnWZmdoLpqXFOHD3CwQN7OXny&#10;JCeOHuPpA/s5cvQkU7NzfOjDN/KhD/808VCCUQ5hM/AarUJDHltkFEKgtcFaW+YPvHQDXmtNbhWR&#10;iimco8KlkEUanLAvbUnYM8tgz5HqPjSbTZRSZMDk1Ezvfed8z09z+n4epVriJcvJUbG8gcI7bHcW&#10;49qsHamzqj6CLlrUE8XwUAOAsdVriWspzaEhGsMNhhqaeg0aUWl7u8ov0U/shTCE8hympqbIsw7t&#10;dpvWzCwTE+McO3aMo0eOMD4xwZHjxzl+8gQH9u/lyMEDTE2exObBKSgl2CJoH6LsDfzw/XczMhRs&#10;/6uuvJQv37mbrDOLjhKUNmRZqICUtSZinnP0RcpbWCBVinSaphRFgdbB4uh0cwq3tAv35ZYKLLIs&#10;C9mYQyMgFJ7w+wTHpeo5MOfVh/Rk+ZgZS8myBgoAbEazFnPJxbu49ILtJD6jHkk2rYswBnJbOrtl&#10;f6j0AoQuTOaZ6SmOnDjB+Pg4MzMzTM9MMjU5w1xrhgNP7+P48ePsfepJ9u3bx6lTp+h2u4FhXoAt&#10;ygMLF2qxSs3DutIBOPA/HfDgA/dw7NB+Vo2tY8vGIRqJ4vj4NN3OLPXGCHmWo5wj6nFBzOsPtkhe&#10;6JqY5R1wBUJEDA8P9UyPYydPUNgQaVmYrDUIqC+1tjE44Z1zjI2NsXbdBjzQzWFmZrZXO+OcQ2vR&#10;o4BcrI0NjoD5TuLXuix7oEiSCO9zmvWU87dLYhIi+h3AtYJ2G8YnTzExcYrpqUlmpk4xOzVOqzXH&#10;47sfZXJyksOHjnL48GGOHz/O+MRJ5mYLetXNS+QqibJuIklDo5w8z/B5/2NKhpYVqmSObZcJjgf3&#10;7efhBx7kne/cQg5sP2cjBw6fYnK6Taw1wqtQJu4szvUHce/f9wq8XiTNwlm0hE6nxXnnvz74Xyw8&#10;8sgjzMzN9gK/L5VGsxgEw/EHoyqh9F7hnWPnueezdsNGcgfHT0zSarXAS0RJJxiK7TTOD/b4WB5g&#10;8Eyy7IFCRwknj59g38EDTM1tZH0dxk/lPL37IR595EEOHjzI+MRJDh06xNGjhzl18iiT46eYHp8g&#10;7E0kegAAIABJREFUL9tWeF+CQSke0OVEz8vJLwfY6h1VghN0W+2SzTkAR5Wj5GwwOfIcGg0DhHqP&#10;Irc88tDDfNs73o3NYds567j3gUeZGG/hbRchIwQaXIErPCJOXroVW3iMFhgpyLM2O7ePgQtp3bt3&#10;7ybPFncyD9qEe9miIIKQBi+VodvN2HDOZoZHRulmBcdOnKKbB71NCIF3gam8So0XLJUwVp35io9i&#10;2YgXoTlOY2iMx594mvGpNzKcwMgqw+/83u/yyb/639SSmFanDUCaxnTaXSTQSAI4ZHbp4eIcFJV2&#10;SjAleiLoOc0qZ2dITHK4JTKHZ2dyjJYUhUM4yd9+8rP82H/8cYbWjHHDtZfyd5//EsM1Q2d2EhHV&#10;iGsGm2c4C0WRB/IaqcrJUHEqhNXTPksTXikleZ7jvccYU5LRhjTyODIokZO3Z9iycQw8GAmHj5zk&#10;qaeefNb7/6Kt00LOq0zt3c/yeZqmTE/PgtJc/eZrEMogI8mjj+9mamoKKVOg3ynMe0+SJFhriaIY&#10;hMSj6GWxlp8RYvmUjC3v+I8XKJMyl3ucidm951DIIhTwnve8h5GRkR5IQGXvhsd53geJpWotXVmK&#10;7dEwbzPgDcG4CXaFLFVz2VPR+6q6kgaQOFu+5uHQ/kN84xt3oYFaBFdcdhFzU6fIWzNIX+CKLs4W&#10;jI6Ohst8AX00g92ue6njVdl7sOkLfNEm1Y4dWzeE0C/w8EP3s3fPkygl6Jeql7e8vDcvjlQNekpZ&#10;kL5evdNul7+h82zbcS5RIlESnt5/sMw1Kb8u5j8WlX3YO/n56evLSZY1UHghscKQFRJkzEOPPcFM&#10;O0z0d77r3Wzesi34GZRER4asCM10kNC1/UHv0XjMgq0CgoVbNbg1Vbs9MU+vKAlmBtimPBLnIY7C&#10;ynf0+DFu+sebwEPNwPVveRPNRCNdhsaTZx3mZqaweRe3lIpSXf8ZUNGH3AJ6ncqrkncpJcJbDAWp&#10;dlx28XnUTLiq2275Mu3WNGkSLXHE/pB7OVZjrWXvnKNajfN2XRA0PGDv0wd6pD7ziucGWgr1z3lZ&#10;T5VlfvVAJ7PIKMF6ydFjxzl0ZBYB1JuaSy9/PUKE1VMoU2q3FWlL4GPod8Kq5Lnd0pJnisFp4wfe&#10;reL5nmBri9JGvv32r/LUUweRDs7buobLL72YeqLBZkhh8d4yOTkesgwXORDPPNZQlbPneU6WZVhr&#10;e5WrUliU67K6GXPuORGphmNHTnHbrTejgPZce6D8fZB9Ww4Ul71YIp/5koTg6quvZs2aNRQeDh1v&#10;Mz4xxSAPphAKKfUAaCz0Uchlq1Usb6DwElt4GvUROp2MLCt48smnAGi14b3vfS/NZhNbcidWK4sU&#10;ER6JMuWKKXx/603CarOn2fKBx0sbLwhXljuH51nW6ZWGP777UW6+6Ys4C80afPP1b2WoWaM9N43w&#10;jtGRobJjl1vA9zgASGdgkmgdJo6UsseuVZW92zwj0XD5N+2ipiBR8LlP/w27H3mQSJ/JVHppht8g&#10;dA9GLt7xrndTbzRRAu5/8CE6eda/LwNaReWreHYW7uUDFssbKAgqdBRF5FlI392/92lanZCl9+3v&#10;+jYuvvhiAHxelCEJgTLBb1DkS01wC6Lobyyx+bAXFPO+60o6t3m0dMIhTCg6y21G7nO0hlZnls98&#10;9pNMjE+gBFz1hl3sOncnWgrmZqYRApy3CG9x5WRw9E3uM/VbFEXRV92jCCEE3W6XTqeD8HDejs38&#10;u7e+DgVkrZy//sv/RbeTLfC0nD3RpQ9jaHSUN7/5zSRJgOiHHnqITjfv3Y8KIBaDxFLFcWf7ql5+&#10;WX5XvECUUtiiwCiFRHDy5EkeuP9xGqkgMoLv+/ffw+hIcArqQccZZadPsVgLYN6nmEcWs8BbsXhN&#10;GgzdVzNNFP3wCAEAAL5+51f5/N99GpdDrOGG69/GRRdfgHU5MzMzZTl1v8jp+UggcrE97aTb7dJu&#10;t0nTlG3btvCWq68iVTA70+Uv/+yPeeyhh4gkFAUk8VJHfHlX4Qrkrr/+enbs2AHA7t1HeHLPU2RZ&#10;tvjsFlAHAssSGBbK8r4DwmG8I291SOIaTmpmu567H3yCQsKp6Q7f8Z7vZPPmTQgcvugCFlc8O/tR&#10;zxIZmBdLdZ6qDJTB1X7hm96CMRJjBF6EsKtUMNvq8j//+H+wb99+8gyuvmoHV11+CcP1GNedIZYF&#10;0mdoXyC9RfmKGyOE+5yvHLELNiHLDdJaQhwpjLQo34HuFLFvsWVtnTd8004u3h6jgfETR/nd3/2d&#10;oIGUjt5Od4nrCfDag9YXxaHpy+gKiwd04cNicMMNNzCyahiABx96lGMnprBegw+Q7aUKadyAKK+9&#10;OrQbeLxcZVkDhXSQSgGdDl5EEI1wMo94arLg1vuOYYYS1m3Zwvf/H9+LFqC8w+BKk0GCNGG1GXRJ&#10;VJO7euj722k8Ef0Js8RxqlmVdx15Fg7sfEgtd8DX/u0b/M1n/pKsJIv9lhveyHve8VZ0MUlsZ1Gd&#10;SWR3GteaJJubwVlLHKeYqE7hNblX5F6RoXtbLgxOhP4f1uZ410bYWVJajMZtNjU6XL6twTuvGiEG&#10;pk9N8eu/+lEeeeQxZto5GVCIoOL39av5V1yxZr9g8YI4STBRP8IigDimp4Vt3noOV77hKpwPHqE7&#10;7riPVgucS/AiQeq47LkauqR5KRBKggJpJFILhAKkL8mOfO+nWS6yvIECh88ykiimKBzdQhA31zDR&#10;ht0HjjNTFmO94x3vZNvm1SRRGHt5kZfqwnMbKqfDgSWP8iwfqF6uNVJ+4ed/nj//iz9FACMN+P7v&#10;+Rbe9fa3kqicvD2Jsm1qRlCLBMpbunOzdFotvLXU0yQ4KIXo+Ua8dxQ2I++2wOd0ZieJZYHxszRU&#10;xne/6wbe8/YLsB1wueNP/vgTfP5znwUoyX0UShtYlJA0CBYvjkil6HY65FmGVoKKprPb7We5vvs9&#10;38GW7dvQGh5+bILJ6RbOGxARocBGIZB4oXqd1qCs9iuRemGP1+Um6rzrf/RG5fORKtusojWvHj+7&#10;bfsqvmsCfOFI0ph2luEE1Oops9OTuKzF1o1bWDei2bhmI088/ij33XsfeRXlk6LMBjy7a0ueFQgF&#10;Dz70EJs2bWPneRdgHVx+xXkMD2/k8JGjCCHJ8gxrC/Ae4Qu08ERG0pmbIu/O4YsOCkuiBYkRxAoi&#10;XWA7M6werkPeYuOaUb7rO97FJRevRQpINfzhH/wh/+9v/T+cOHGCJEl6Pg3n3BmOnxciAm0inLVA&#10;8MPEkQj9iEN5B+vWr+GXfvlXOX/XLryAv/rkF3n4sT20Wl2kjpA6NHM2OkKZCGlM2HSMVKHbWq9o&#10;B6j0v1fxqH9esqyBovIPCqnIrO2lNbfbcwibEyu4eNd6hBOsX7+Ov//855idbZGmmiwvgtPhJZ0I&#10;ZyZrVo9x5PAR7rnvAc4//wIuunAHAjhn8ypGRzaS1lK63Q7O5iRGkEYKrQqE6xIbQWogMYJIWnBd&#10;XD6Hz+fweQvtMzasafKWN13OVVe8jh1bmtQ1zE0X/NEn/gf/3299nIMH9mOMoVarhSKrUl5akAAQ&#10;OOvRxiCED3T7HtIYihyQ8IPvex/f9wPvw8QxBw63+Nw/3MTBQ8doZ46oVkNKg9QRJorQJkKZBG1M&#10;2dhZ94l/ekBRhVOXlyxroACIjKGdd5EqcCO22qEKM40M48ePce6281k9KtlyzmYOHznCPXd9gzy3&#10;CAVaCdzpus69TKIkFNZSWMvk+DiP796Nw7B9+y4aNc2mjU02bTyHoWadoWZKIzVoafF5C5vNoH1G&#10;JAo0Ocp1UL5LPZKsGW2wae0wl158LpdcuJNrrtzMplURqYJDB0/xJ3/0h3z8v/8ax48cAUIdyNxc&#10;aNXXaDSWjCi8+FJCvQCjVdCYoOdM3bhpHT/3i7/C+bt24YC//tQXuf/+R5iYaYPUmLiG1DHKGHQc&#10;oaPQo1XpCKUNQql+0lXVF+S0FHmvbVnWRWEAXgtsZtHSBIejA5OmCOk4fvIEX/3GA+zYcjkSeP8H&#10;/wu33HIL9957P1pBnp99bUIpVXpLoTnc4L67/o2fuusupiYmuebat/LGqy9j/SisfdM2HNs4fMxy&#10;9MRJJiYmaLW7TI5PIpUJ+QPaEKcJo6OjrF+/llUjmrFmWYEJTE7mPHT/XfzPT/w+n/v0p7BldWiS&#10;JL2WAkqpHkhEUfSSA0YUx2TdLpkrQh6EclRBqeu/+Vu55NIr8MCJUzm33X4Hx0+NI2VMHNeBkJ4v&#10;lEEqU+5DJi5lFOTs/8KvDFn2QJHlOSaKyG2g4K/X6zhnabVzdDrMQ4/t496HL+B159bYvGMzP/Qj&#10;P8GTT/1XOu12rzT8bI6mOI6DOZREtGbngkMvivnln/sZrr72rXz3934fr7/ici67/ApqsWDrOsXW&#10;deuAdf3ydnqpYvPSOChfP3RgnOOHD/LFL3yOP/7EHzA1eZLheo3xEiiccxRF0euHWhVhDbZCfKmk&#10;1wFMhCvxTgGWneefz394348wNDKEBb705a9w/ESgBkjqKV5JkBpRVtVKqVHKlNGOsgH0M1SH9vql&#10;LBP9YlkDhReQFTnNZpPOzCzWS1Y1xpiaHGd6tsW2TetpzZzg1jvuYduWt5DE8AM//ON8+jN/xb13&#10;3xlMEH92w2Szsy2MUb0mN+FcOuALvnbbV/jaV/+Fa669lutuuJ5d51/Ili1b2LJ9G6uGR8idY7iR&#10;9oh9q+uY68CxY8cZHx/nsUcf5q5vfJ2vfPkmntj9GL4IGsJENyMy4Hy/6CrLsp7pmqZpv2rzJRNH&#10;t9MCJEmSlP4RT2NklEsvu5LrrrsusG2dyvj83/8jXhqimkFHMbPtjNpQIyRWKR3IfoQMpoZQOCTi&#10;LC8CryQR7/rVr+41rrVNSom1Fq11z3OttX4GktEgr2ZEDck0ITYuvAAvUU6HpEjvUL5AFB18PsmP&#10;/4fv5I2X1IiBB+67j+/+9m9mfPwk7VYYS4PZfFXF5cshz3T3w3n1/a1Jqtm+fTsXXnQRm885hySt&#10;c9EFFxOnCd4JJmemOXVqIlD37d3Lvv37eeCeu+jTvvUTRis5m8S5QSRa657pE9XqXHLpZXzij/6Y&#10;iy46Fwv81u/9BV+6+V9wIiGzgtxL4rRBbgVDI2OouEaappgkQagYoXQohReB7WowHCp8xaC1olEs&#10;MxFlSkRJzl620wucCWGlkVGdW++8m/UbrmX7GrjwdZfxsY/9Jj/6Iz+GNoo8t71GM91uSEes6gaK&#10;M8jifOmuDIwWWOtxDrrtgscefYKn9jwBQJbRm+Ulex5KiVD7kucU1tGzT5gPEq+UxXae5iIk2kT8&#10;7M//Yg8kbr3jEfY8tZ92J0elMQUh61TpCGUUQgXzI5T+B99EoA4QfdNyRZZ3whVQZlYGkAirRZk5&#10;KBxWgohTchT3PPokdz14kGPToDS874d/lA988P29jlxVsVRVXPRsmtiLdvo884S1eUgJrcpGtAg1&#10;aUU3RHejSBDHslcF7qwn63aRoh8GrNLRBwfLKwEkANrtOer1OqI0eT70oY/wzm/7VjxwcsLz9//w&#10;JXY/9TSZEyCjYFJIjY4MOo6DA1PKvvlRihCi105ykSzZWe21LcsaKISXyHITvgq22VDXIRxWOAoJ&#10;VkeY2gi33XkPDz52lMm54Pj7hV/8KG9849W9oqkq4ahihTqb2sSgSBHCqHJgdTQmbFnmyYr5VLuB&#10;q9PPmw9LDZSzb3YE0VriHbzlrdfxwQ98GC1hugVfuOlmHnr0CWbmupgoDdEdrdFRDFKHhCqtkDqk&#10;q1dg4QkgsbjM/OUB/1eiLGugCBLWWuFB+oqSJvBEeOFoW0uhNPVVq3nywGHuuf9xDp/IKSyMjK7h&#10;v//Gx1m3bh0QOnhX0mw2X9arOF1quI40KEnhQ4FU4UKeQTcPmxf0OmUhggauI4ExisFm5EvVp7wS&#10;JI5jpqenOWfzZn7lo/+N0dWjeOCRR5/i05/5PO1OjjYx0kRYL5AiNHxWSoHSKG1CJzgp50VQev09&#10;WHytQbt6pdyBl0eWecJVyBAQXqAIXcUFNmT5SbBCYup1pqamyYuC4XrK9PgpOrNTnLt1G8MN2LF9&#10;C81mk0cffZT9+/cDYIyZl6F4NsXakGkukGhlUEr3HsdJGhowa12mKnuc8zgL1vlXQtLps4q1lvMv&#10;2MXHPvbrvPvb34lS8NieE3zybz/PPQ88jI5TpE7wQmMRaJNg4hQTxWgTYaIUpeJSq5ADCVZyHnlu&#10;GOV+wEfj8XjEMllrl8dVnlYkwvc3Wa0UIhDKeOGD7asVrW5GfWSMVrfgvvsf5fY7HiDPIM/gJ37i&#10;J7jxxhsZGxsjiqIeW/XLdQ3PtAmpS+q+QNtnHRQumButVhebFbisCHsr6HN5SpTWz1DIJl8RZsc5&#10;52zkIx/5CD/wA/8egOlZz9/+7We44447GBoaCj6o0qRQMjB0VaxdUZyiSh/FIGFNr2EQ8Mqg3zn7&#10;os67/odvVD4bqcJoizWK6qN9zcELBjzCr2aNAkAGTUJYEL4sIAYnBE5IZqZnWL9hI0ZKJk6dohZF&#10;1Gp17r33AdL6COeetxqACy+6lOHRVXz1tq8yOzNNmsYoKXDW9WtKBv5n/5UXON0Wkl4svDqpeqC1&#10;UEuUSgWCXQG9Hobhg2FHVfg274gD/+9Mz3/wes9kO9N7Ivn5X/plfvw/faAEc/jkZ77Al26+lXbX&#10;ESUNuhZUVEOoCG1SorSGKLNQk7SBFwahdOAGlboX7hRlwlWIf5SO3R5tXhUWFcsmPKp2Xf9DN2qf&#10;jYSKWo8SClFyHkipcL340IDSJcTA2Hw136jSnV+VV5eebl/R6HtBbAy23QVXEGuDEJqOFYikwWNP&#10;PY2J6gyNrqLZ1Fzy+isRKO65+y5as7PUU0ORWaKyJYQA0qROXjhAE0cJ1ha94bbUBsyfl0vOqdOv&#10;+97Pfx7Ysar3ysdVB2XnSpAo3ZRLsnQ/a4F8KQPgIMKkW7QhUSqh37Z5AIRK77JSAilFuYiBMRHW&#10;WjZuPIcPfOSn+OBP/xxxTTPThr/+2y/yuS/+E6cmW6i4SYHBixgvIpRJMXGKMjEmTkniOkIpdFwD&#10;qQm9OwaZuMP1hdqOPlgs/iFe3eLL30bMH1ADVxjGpjr/+veVPgqJ965XLeecCKvRYCAdgV8QGhKv&#10;+pu1cMD3b1EYyuWq4sMrzgucUBQEtXzPE4+xaeMGhkaaOOCKy6/knHM28PijD3L86Ek2bhihM9fp&#10;aWZKaAoX7qm1wVXWT945zXr6gsbk6UHk9NuLIdWEX6C2z1dHSyDrF3dJJVFahU0ppBAUhUNKiKKE&#10;LMs497xdfPhDP8X7P/QRakMRU1348le+zue/8E88vf8w9eYqTFTj5MQMSdoMxDQ6RUUJRofCr6pC&#10;1MmoB2QLTY9X+8g+I1l0rX7B8yDq/Ot/6EblixIofB8oSjPELxw4rzmgeHZZGCbrM1o7bHuaxx99&#10;mEZ9jPN3rqKWKC686DI2bdrEgf172f34U6EnR6worKdwBXFco57W6GYd+pNT9u/tkmrFwpNasH/F&#10;SXViAwBUmUnC9d8XIjCLCw9YvMtxzobN2tDJTIAXgiJ37Dx3F7/0Kx/lJ//zj2FSgwO+8KU7+fSn&#10;P8e+/QeI4xoORW49cdoo2asMUZRg4hhjAlBUZeVOBMLkpZi3q25gr2Xpa0unWyTCIFwBiucp3nsU&#10;HikczhacPDlOp6vYsHEN9USwefNOrrzySp5++kmOHD1Ep1Mw1KwhhKLb7dDJMpSoOn0vsC3EAqSo&#10;VHUpwKvSClTl114JLsWlZGBc9IBhkPgvPNYSfNmSQEg3/+vlIaSJ8U5ww9u/ld//g0/wre+4gVYH&#10;ugV85ou38Y//dAuPPb6bJG1Sb47Q7uTkTjIyMhacmDrBJCnGRCgTo4xG6wilFe402kTvNF7jQHGm&#10;sgIUZyjzqxSDSBHCc0obxqcmeWLPk8zMZmzbvpWRpmb9+k1cc821tObm2LPnCaanZylsAXi0FNil&#10;fABiCcefWGJfPe75KM6WVOe78Bzmr1Kn9cP4/uvGCJQSuIGYpDQGlzs++FM38lu//bts2bYZqaCT&#10;wf/6s0/xyc/8AyenZhDKkBWerACTNIjiOu1uQZw0MCZBRwnKJAEstEEKjVeqb6Ofpo/Hax4oqkzD&#10;BfPY936gcH9WgOIMZcmBJARJnHByfIJ6vYnShscf383MbJutW3dgDKxdM8qVV17N9u07OHb8GAcP&#10;HsQDSZKSF9mA2jegqosFqjos/B0HPv5i+hWejwyaGEu/O3jqC2FQ9S0Q8JAXA0dScNnlb+CXf/XX&#10;+M/v/zCrx+o44OHdR/mLv/o0N/3zvzDdLrBeARqEBhkhpEHqBBPVSNIGysToOA2kNCrkjAip+5Ge&#10;JX7bvnn5Gh/fizzmS7++AhRnKEtpFB5oZwWr122k0+mQ5Zbh4REe372b3bv3sHPnhdRSxchwjcsv&#10;fz2XXf4Gms0mhw8f4sTJkyRRjLV2wLu80F70JYYstPOr98qIzVmVpYGiAoJnC4yaqK8cORdWsno9&#10;4rIrX8+3vuPb+Niv/wbXXf926jVN18L9D+7jbz71d9xy6x1Yr0iHVzHXLSgs1JujJEmTTuZQOmHV&#10;2FqEMpiohonjkKGpNShVdngPtPwLMzLnXcdyAYoeos9fmCpX+wpQnKEsOWCkQkrDXKuLA+IkJssK&#10;rHV0Om0ee+wxtExJ6yPU65ING9bztuu+mfN37aLV6XLi+HE6rblFE4p5j58lQnHWXRSnB4rB/VLf&#10;8oTM0SoqqyIYWz3KNW97Gx/80I38zM/8V9auXYNQcHyi4KZ//hqf+dwXuOu+B+lkHlNrcmqqRRTV&#10;iWtNCguFE9RqQ6S1ZnBoJg2kDjR3yujQEEVKhBR4WZlwpweEZQMUC18od728ku/6jdv2imxmm7We&#10;OI4pcuh0OiS1Zih2WnAg31vBStVsGdfheiHJXcgBEFiUy5BFG5/NQt5G2jbd2XFuuPYq3vaWN7Jj&#10;+xh1E36DvXsP8eB9d/OpP/tTHnzgHp7a8zSO4PeobPTBMeqBhcmeDlC6nzlY9Rl9LlKl7lePe/+v&#10;fM2U/PcVs/ZSIqXs8ZgsZLUyWlIUZY6jDP/DuRBuro6mDKxdu5YrrryS93zXd/POd72b1avX9lyf&#10;t97xIF/8xy/zyON7mZ3rkFuBcwIvDU5HKJ2gdUWOm2J0QpSE1O04qRF4JQJzlaicwoTGPlXV6bKV&#10;Xr/c+fehGmrWOtI0Rbzrv928N6a7zblQYIPXdDodTFwjz/NADTZ4gBWg6IkXkq5XhDJ1i/Q50nYh&#10;a4HtIIoOtjNNYjzrVje55KILePPVb2DbObXwszjoTkxz21du4lOf+hS33347J06cwFpL4SqClMVZ&#10;HkqBUeCFYq5rl1QqFvJhLFSvq3DgUnR1g59dSMIz+F1gyQrZCjiklHQ6gS6vSpuu2hxWPV9fd8k3&#10;ccUb3sC73/0dXPvW60hrMR6YnM04emKcL/zjP/Pk3n3seeoQM+08+CGEwQuD0obMa6QxGB1jTIzS&#10;MTpKiKIaSkeYKA4NfURo6iNEqUn0L+jZfubXtjwLUFQ8K+LdH7/vFj134DrnAhmqVkngVVCBvETq&#10;+a3fV4CiL0GjkDghQm6hz1HOQpEhbAfhcsjbTJ06SlG02Lh2Feedu40Ld53L6y7exY6NMSmgPUxM&#10;zHD77bdzx+238cgjj7B792McOrCPuVa7px1qEUDC2qBdWEBFoZZjsMfoYK/RM605WahZDALNYOiw&#10;KqOvPltL45LkJuQc9Dqd2/B+kqZ47wOhj/cgJJu2bOGqq67iwgsu4l3v/nYuet0l1GuS6TlHN8tx&#10;UnH3vffzpZv/mXvvf5hW1+FQGFNHqBgXwiFEcR0rRAAEE4esS52go7hXMapKhqpBjcJD34RexuMX&#10;WCKBcr7W6JwLv/3bf/XOW4YZv64owgtJHKjWvdDB0baiUZxWvJAUA0ae8A7pPPgCYQuky5GuIM9a&#10;+KKNsx3ac1No5dl13rlcetG5vOnSC9iwephmPWC693Do4HHuvOOrfP3rd/LoIw9w+NABnt7zJO12&#10;yW6tCGQzUjM5mz2jm8IY0zNJqgSiQRPjhRDsSCnxA9/vRTWFCKzW2lB0uwytGmPnzp1s3bqV7TvP&#10;44orruDqq69m06Y1vYwK62F8wnP3fffyz1+5lfsfeIjx6TlqjWEsCqGCiZFbyAuH1gkmTVE6QZhQ&#10;iGd0hNZJHyS0RgiJq4CiuvaBybFklvoykqWBoq/NWpuDTI6Kt/zCrbec08yvy3NLlmWkSZM8z/FC&#10;lwdaeOAVoKjECxhU/GXV9dqFSIZ0DmyBs12czbD5HN3OHEXWQUlIjGPz6iaXf9OFvOmqN7BlaxNT&#10;3s6qhnNifJYndz/OPXd9nccefZjDhw5w8thRjhw9zKmT40zNtuebJqU2UK38S4lSqgcWg6bFvMrJ&#10;ElhqtRpZllEURe+4FeAYY8izrOStCJR7HhgdHWXrth1sOGczl73+crbvPI+Lv+kStm7dytBwPWhF&#10;QNaFU5OO8YkZ7r77bm79l39l3759qCikV892u0RxjQKBq8KfXoIwRFGMTtLAUBVFodNXFKOkQanw&#10;fVkybFemB0Ig5HxTztuz7g0+q1I1YZa9greqrKDkjZUw0+VpcdWv7/n9HfKpn3QO5ubmqKVD5HmO&#10;Q6G1XpQUtAIUAyLKmJBw4KtKW1m9FRx2RYb3Dlt0cEVGYNAqaLfnaM9O0NQWLQrGxkY5/9ydXHD+&#10;eWzZuI7161axejgcLSQZh8ftdsbhA/t57NGH2b9vL/c/8BCtVovp6Wmmp6eZmZnpPW632xRFQVEU&#10;pyX8VUotAovKfFgKaCpK/jRNqdUS1q4aY2xslDXrN7B69WrGVq9lx87zuPiSS9m+YydCGZJE9jQH&#10;D8x04MCBoxw6fIJHHnmaf/3q13lyzx5WrVpFrdlgYmKCdrdDc2gkgISQCBkmv9Ep0hi0ikDujAV+&#10;AAAUvUlEQVQbTJwgjMGYsgWgjILZJMw8UyM4Mcu96JtOOLFszY/BTu2yDLWH/CuH9A6BI40jxm39&#10;VrHp/y5ufGN+028bE/eAotvtUjgRGrssaIW1AhQDIqrydId3Au9VGbEIPJyCql7Ag7fYLCPLW9gi&#10;w7kC6TOK9hTCdnE2B1egpGfd2CouuuA8LjhvB9vOWcdwI2VsVZOhZEFugg8O/CzLGB8fZ3x8nImJ&#10;CSYmJhgfH2d2dpa9e/fS7XbpdDo9x2PFsl4BxOzsLHNzcwghqNfr1Gq1nuOxXq9jrSVNU1avXs3I&#10;yAi1Wo3h4WGGh5tcdP4ums06zZFRkjQF5oNC5qHV9hw9Oc6BQ0c4duIkR48eZfcTT/LkUweZnLDU&#10;GquIIk1W5GRFHorBtAYpKByhP6gKrf+0Ljt5KYWTqg8UOi6drKH+Qwjdp0yAMuG1inaUqrX3CC+X&#10;PVCEtL6StcSDoCgfeyLlOZ7s+gN9dM2Vj7n9P4syIwFtlcIKhXVgESWVvet5R3uMPsv05i6U4OCT&#10;9OsX+j4dD+iS7crZnCjS1JNRsqxDXnTRhIkqsPgip8i72LzLwRMzHDx2Jzd/5TY2rF/N5g3r2Ll1&#10;C+vXjTHUrDPSbLJ2zRhjowYjwJmIxth6RtasZ9D3XFjQZUlIlodVVGuFKtVv58BImJxpMTU+gRMw&#10;OjRMc6SBGriazIJwHmXCr9/JHQrRe14tHQWBbm96NuPU+BST07PsP3iII8dO8MjjT7Bn7z7anQwd&#10;R2RZwdR0m6Hh9XQ7jlanjTACrSOcEFgvwCmMCX04hDJhtuuyV2iSIpXGSYXQCq2jQAzqAz2AKKtW&#10;XWkmDea+Aj1uieUsAo8qLQaPDAVyojKhCww52ewMor76ccEHrlz/41t/6sjElIN4FTIaY6aV46RB&#10;a5C+gxRdJGUYzQvwEXhTshS/khgUz4IsZGRewN/Rjz7YfkSiul/OUnRnwFmszbFFhs0LXJ7hbAau&#10;AG/Llc/iXUGsFWOrRtiwYQNjq5q87sIdxAbiOCGODEkSUUtS6o2UWhyhNRgN0UAezUApRe/56fbO&#10;hflZQWFRQLtb0Gm16eSWuXbOdKvD1OQMUzPTTE3NcOz4cQ4cOsbJ8VMcOnK05PiQeKnAi/IWSRwS&#10;6QxCmDJ8qXqM2EJKvJREJkEo3SPFVdqgdejq5YVCmCgkvlWLmhAIliLGHfyJBuhmlvGCp7CQz4Xm&#10;0l7TygUiqiGFR2Zz1OiwOsr56old3ym89/zHX/v9vXk32ZbJUWSylpY1BNq0LkZ2UbSRdMPQ9xp8&#10;jPMxIPElbdyKPLMsFbrEO1zRCWaJtRRFhssLbJEHb7O32CxHCo/3DlcCiRCeOIqIYsHkqcMkEdTT&#10;GvV6nWajznCjzvDQEGkas3nTBoySRMYgpShJYR2SMCl1ZMqweITH0u3kZHkH7wRC+uB7wVLkjk63&#10;xexMi+mZSWZnWrSzjMefOkCrndGa69DJM7wPxW5ZbulkOc3mcFBxkSACIVCogg0TVMs4+EWERigZ&#10;uDtlv/+njhKEDP4yZaKgPaio9z4lK9UiLonlnh9xBqLI0fksysS0fERHJMi4ifAW1Z2j5meI5g6y&#10;/5O7RjXADObWIaN+uNPN8dYSqRSHJOvOYWLo8QYGz91ZvLRXn1S5B4MDuB85kCgT431eOuLAKoW2&#10;Cm8jvC3o0EJ6h3dB3cdL8qLLzGwLN5OhvKbT9WSdLuMTLXDHESJ0WldK0K76kSoZMiM9eGywzYVA&#10;akWUJiRxDevyMOG7LbwTKB26tQvpESiE9HgnsC7HFh7rHbXGMHluyTMbMkWVIk5Sas0YqQyzs62Q&#10;xyAUyLDao0pOTsKkF0KgZQAKrUug0EFjMMaE/qBKI1RgzxZK90ChTzS4Is9dwvgrnMcJgZEK5y3e&#10;FuBzhM9xPrrv1n03TGqA4371v6ySMz+sJOR5hpQWoQSUzo0QUyr53MqGOSuEo2cupy1fFv3eGdr5&#10;Mv/A4WyOcMFE0ZHB5gU27+KcwyQJ0MQ5G0wTF7KvnHP4Ig+RCu/wPrCJx7UkhLyExzuPEw5vy7wK&#10;AVnHYbzH5CFHIy8kuYsBkE6ijZ5/DeXPrqLgKZ9rFwghEVqhkFg8tgs+6+JFEZKfCCAxqClIGZyI&#10;kTGIUrtRSqFMcFRW9HTGmJ7mUAGEFwLpQ36E9yzSIla0iTMTB0gVhURBqXFSkmVd8AWx9GjrKdIN&#10;X4KypeCeb//srds/dQ2xqVHYHFd0ECQYpYAirD49jULTL1da+UGej/QHcll34Eu7WUmEcGgZer5K&#10;HGkS8hiyrsEV/XRraXOstXTbWS9nQgod+Gx88IlYPCoW4G3gx3QeCFEanMMKj5CKLp5uUeZg6BRp&#10;ygxM78kHNKAqt6KXwelBRwlGlyt/CRTeC5z3vQkOItRUqLJ/RgkMQghMldNRAYUyoQxcBZ+GkAEo&#10;AkCoELkQZSEZ5dMVYHieIsl8QeYE0kiE9BR5l1h5kkhAkbHXv+0mKIHi6GV/+vT3f/JP7oyEe5MS&#10;lsLmwWMvRekBdeVHQ76Ae4VQtb8a5NlSqL2DQOwaQs9CSXACIUK4KvcelMZEMURhpbfWkmcS5wpG&#10;V49hrS9zJXJwLjzOM6wrUErjXdFzoqoyGhCaHXmINN0ip8hDdzSkQZYmh3M51oJQwfTQipDQpEXY&#10;C09ndjrUhAwsHlLJMrpiyoa/hKpkKZBC9Wougm+i/1hqhexpHeHzouwsHhChvE+un55ehUBhBTCe&#10;j2R5aN0QRyKka/uCWhyTyIy5Tnvy6x+/7E442G9SPBVt/5vVxcE3GZWAsHQLh4mSsotU6fP2oa4h&#10;rICwolM8uywFFPNSqHucEwMDXpWcyN6FzEdhkJEOk1w4lHMYE2OTwOjkpUdohTFJmXXp8dbhXRGy&#10;bG1e5ux7VFlJ6ZzD4bECROTK39kRGuCE58oVRFHSex4iNwLvLbkTFN7RGF6LdwWO0u9CqSEoGXww&#10;Wpcageo7G3uNdhxaynD+A1pGABIV2vtV5LtioBeoKO+rWKnpeiHiEaWJVz63BUZYapEgn52hq0b+&#10;znOwAwPdzHd88v1/PfWe//LbcdxEYOkWHrzpJ/b0jiZ7P5gTZfLPinrxnKQXMi3DhF5U2SlVEkSZ&#10;+KIkSRqBd2VFaQFWACpUTEYCZcW85CkPOO+wOAoH9XojfNcGH0Tvd3RFT3/XKjBeA2VBlw3ZoGX1&#10;qBAapRZHFpQQ4CzShx4mlekApdZjC7RJymrNklJtAaNU8HGKvu8B1eOJEFLgyhqkwV6g3vvQWsF7&#10;5pcsrshzlTipY2kHjc4XGCyxKpicHcdc8XN/Ct8FgBhc8X70o5+8JbPZdU4PkxPRyhyRSYC+69IB&#10;TpbhLigzuFbCo89HBvMJgrgFLmKH96J/fwecn5UMpl/PC71C6Zdw/ccMaDiu8jO8MJQv62apWvEJ&#10;IQLPQwUmpQkBYWFRzC/zDgDVB07h+x00qvszKP2RFkxitTL2XoDIssBOU69FdFszKNchpkNN5Uf/&#10;8Jd+cEP1ST34taeGv+Wjq/f/+XXRcIQQEGmDxPWGr2MwP8Ut2K/Ic5UQqpQD0b3BPMfquQ+rqQ88&#10;cQundajuLXMovUWgeqAgULgymV+UFk6oUA1HkZ5Q7fp8xQeHo0cEAJMitGYUrg8csj92ZFXiPRCp&#10;8IPX7FkAEs8sK3G3FyZegNCKOI6ZnZmipi2+aJMmnjmz+TcHPysW2tDf+X/978+uqqfvne6C0HWs&#10;jQBV+ieCw82Kfs2H8iumxwsRPx+rWciB+czO0Irivkq2DhrIINgMahBhxe6/JgBtF2spZ37uEid1&#10;yLCEgbBlHyiW6o3Rf+5AijMChdPJijb7/MWL4DRWwpO3pklExlBUkM1OHP3zd/7adn/dgU712UWg&#10;PPE9v/fRudmTCHJc0V1EZAGEwSxWEOLFkOr+nm6uDPoFnmmr4lBC+KU/U4UmlQ7RBW2QSoUyba3K&#10;oqvnthe6LOlWJhxHalASKfsJUZWDsiLCCc9L8JDPFSH6WmwYfisg8ULFe18Wgxp80SGioHH+u356&#10;ECRgCaC49bJ/u288XfM7SSxwtgtL+iBC4k6owlsBixcmoZxX+GrPaTZZVjoObIRQarUNdmY/3YYP&#10;EYUQnVBQRRfkc99TOiBDMlXQDLwow6xVqniPEd/3Nnrvz78P1Vg77Ybv71dM3hdFnHMYJTFAMzVM&#10;zbbv+/0f2/zXCz+3pJl383+a+c0873TiRCNZzIlY/gtW/BMvXEICclX2vFhJe2YtQgSnpAtJTjjf&#10;T44rN+8F3pWl1L5kthjYOyGwQmKfx96J05sNCx2r4WIcvqyYRbjnNtlFZS5VptLCxsEr8lwldHF0&#10;DA8N0WnPIlzOqeiKjy712SWBwq/9kaOnhs77zcDUNH/09laMaluRFyzSh9hHdU+X0ix6Ky79qs8g&#10;wS8gvUChkF4gB/6EF/PAQ6L6GoZQoaqzZCN47vsqZFme2yDKDY4REbJMpfe9TTiH94NaxHyQHOxz&#10;UoGD8FWMyJXFbSvyQsV7jxYCb3NOtdSXbvrYZX+31OdO6zi++b03/YYSPK19F+07KPLyxwl1H97H&#10;eB+d5tvlaibmr279beFgX97intONmK/JBao3OW8fSq2DeRFMjcEaiOozZQaCFGWq9fPZ94/7bPUW&#10;TvgebeDSvOFnevUlRPiVmAeUiuIS25mIwKJdi+7MMYZS3Xny0j/9+dN+9pm86uIH77vsJy948GuH&#10;Tkwn67dcwHRXcGKqy/C6jXQKT2t2kuHII6sYfcm/5KtwqqDHIzmoXg/mCzjhVhRIWETL/+wyP5Ra&#10;ff/ZjzMQTj0Lq/KZn+czHcTPy7dYruIF2Io8uLwZ1TyTZU9XrTV5N8NaGwiITdSjOZS+Q0O06c4c&#10;o7P2mvd/9v+89A9O97+eEZb9X1x23wG780fWjMRM/P/tnUtsVFUYx//ncR8zUzrTiooiShUiLow1&#10;GkUTtXGh1BXKRqNifCzsStSFmrjRmFRiFBMfIXHjK8EN8UkgMSZVFhpNDL4bNVBRLBRo53Zm7tzX&#10;OcfFuffO1GKZPpCQnN9mZtN7z7S9//nO+b7v/x07hCRooLenjKnjVdhWAY7dlSp7WzqudbYGgObv&#10;VUsa2l5N+Jgx/3/6f6VRO77O6a1/6Xydc13EiMRs9POU/V4k0Zu2oBmCWzbcQhFJItBoNNJqWwIq&#10;E9BkGoKXX55LJICTRBQZd2/9bBjTfz0pWBdI8Sw0pY3phjaEjRo6lYpWgi6PF7JSb6JkWuqdTTJE&#10;vseUYOaPbjAslLYBPvnzl209FIXNeT7kyWJUl9bHMTijKLsSjerEnp3Pbx48+W06LOHd/Nwn7zME&#10;G33hgLndmPQCPdwFETIXar3AlhS0yOy/dVpLu/xmkQbvfFNlMBhytOdlaphMkHZ1MyiSdniTVm+P&#10;TA2di44Dzin8+jRkFIztOrzpSvUWrZ7sXh2fCL3zQnS/53mjtmogqU2gb0UZ05OH5kxx6W1Hm2t3&#10;mj9XREIaCz2DYVFQBTAlwVUCLtMqaUCX1oNCgqHq1cFtC5bjIAp9KBGi22Woe1PVXQ/0DXYiEsA8&#10;hEJ5d1R/fvz8wemjf1d7ShRhbRzLu23dlJOfQGeRQftlW+9n9ooYDIbFQpROGLTMpbLRUfpBq1Qq&#10;CPwGVNLEecvL6HaBP37/MagPvHKXuvTq0U7vM68c0+iKwbFr3+i5rj51ZGz8wA84OxUKnatPTW7a&#10;c/aKplmPbOFp2jRNnar53d5gMMyCQ4LrLYeysukc0M8f0FVy0xm4DXDhY/LQ/qq/7uHbv77jmz3z&#10;uUvHZxQzfgg3Voaefeh9PwgHAnsFYlJAdoip0gzH7NqAtPBmxugyQKugCTMMhvlCAFgiK0WgOlUK&#10;ljdvEggEjSpWnlMGj2s48NvoWOWR8cGdl7/UcSSRsaCvdIUvqo17rh88ONHc7iKBpXQPJIPQEYYU&#10;IEJCxgmIJLCoBYc7sIgDJQhkAkBZsLhrRMJgmIMkSXLLP8baXMAIAaEcgtuIwBGDA9SCogRCxFBx&#10;CCYjVAoESe0ovMnqyKqVm65ciEgAC4wo2tn8arhl/Pu3t61cdSEI42g0Q0hCwSwX4BaaYaRNWaX+&#10;cNyiuWW9lLppyBxqGgwnhnMOIURubAy0V71SENhgzEIYRfCbdRQcBz2VLlAVoe5NoEAjTDat7btf&#10;2DS0mHUsWigA4LEvH9xwdNeGHZzzShDGIJYLwh2EiYIi6eAWZqU5XG3bxph2bk6k7lA1GAyzoZTm&#10;QtEeVegvWsB1uuB5HigDyt1FIElQPTYOhhBn97iYKF4+9PGj6+YspuqEJREKACDrb1p99y1PDFec&#10;5p1+JNEIBNxlFYSC5KkaoQAlM6s0PfBGQsAIhcFwYvIqytTLA0AejUMpQEgs6yqBqBh+3UPBJrCQ&#10;YLIWjvx68Zanfhma+Gop1rFkQpFxzZtr+68af3EbRTQwWQvhFMuoBzGCWIAwB26hBM4tRFECPwjg&#10;FP6rscxgMADIBUKPndRnFowxOJzAZQJNbwo2JygVGIJmOPpX781PjTx+/gm7QBfKkgtFxob3ygM9&#10;P722TcRRv1vqgVMsI1EEdT9CEMVg1ILluvqDn5IVGAxnPu3O49k5BeccjuOgaCsEx/9Et0NRr9UO&#10;H6Frnvl0eGDR24wTruNUCUXGvbtLdx78aHi4t9yz2iktgx8KJImC4xZR7OqG74dGKAyG/6DdAIil&#10;YxWklAjDECqo4twuUQ3Z8q07nl7zssIlwUkut2BOuVBkXPDumvVXHHj9vgq8jQXHXhFHgFcPYBdK&#10;umAkt67Xr7NHC52etmiD4X8lH8mQNlISBSliMCjYlnZar3nTge+s+iDpu+3DkQcbs2zrTs2y/ieh&#10;aOfqp38cuIzsv1VEUxtiKfpLleXgloO6HyBMJKhdgCIWwigGT8foQdE2I9pW/4iZVWY4k+EWy/0h&#10;gKxuWUKKEETEqCxz4XvHkMTJmNN97p5q0vv5rv7z9qiNfR31aCwVp0UoZixgRFYu+LZvfd/07vVc&#10;Vi+ySLLapX6/bbkVAUAkZIYxB1VZhad2TWp1qxoMZx6EthzClBKImwFQ7N3XSMgYPWftd3t/w77o&#10;hr371Mbbx07nOv8BBIlzrdThLrkAAAAASUVORK5CYIJQSwMEFAAGAAgAAAAhAPD1oH3cAAAABQEA&#10;AA8AAABkcnMvZG93bnJldi54bWxMj0FLw0AQhe+C/2EZwZvdrBpb0mxKKeqpCLaCeJtmp0lodjZk&#10;t0n671296OXB8B7vfZOvJtuKgXrfONagZgkI4tKZhisNH/uXuwUIH5ANto5Jw4U8rIrrqxwz40Z+&#10;p2EXKhFL2GeooQ6hy6T0ZU0W/cx1xNE7ut5iiGdfSdPjGMttK++T5ElabDgu1NjRpqbytDtbDa8j&#10;jusH9TxsT8fN5Wufvn1uFWl9ezOtlyACTeEvDD/4ER2KyHRwZzZetBriI+FXozdP5wrEIYYeVQqy&#10;yOV/+uI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KrnZlQE&#10;AADWDAAADgAAAAAAAAAAAAAAAAA6AgAAZHJzL2Uyb0RvYy54bWxQSwECLQAKAAAAAAAAACEA+DAW&#10;lVm1AABZtQAAFAAAAAAAAAAAAAAAAAC6BgAAZHJzL21lZGlhL2ltYWdlMS5wbmdQSwECLQAUAAYA&#10;CAAAACEA8PWgfdwAAAAFAQAADwAAAAAAAAAAAAAAAABFvAAAZHJzL2Rvd25yZXYueG1sUEsBAi0A&#10;FAAGAAgAAAAhAKomDr68AAAAIQEAABkAAAAAAAAAAAAAAAAATr0AAGRycy9fcmVscy9lMm9Eb2Mu&#10;eG1sLnJlbHNQSwUGAAAAAAYABgB8AQAAQb4AAAAA&#10;">
                <v:shape id="Graphic 172" o:spid="_x0000_s1041" style="position:absolute;left:8528;top:1219;width:39547;height:6839;visibility:visible;mso-wrap-style:square;v-text-anchor:top" coordsize="3954779,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FNxgAAANwAAAAPAAAAZHJzL2Rvd25yZXYueG1sRI9Ba8JA&#10;EIXvBf/DMkJvzUYptkTXIEJLD9Ji6sXbkB2zMdnZmN1q7K/vCgVvM7w373uzyAfbijP1vnasYJKk&#10;IIhLp2uuFOy+355eQfiArLF1TAqu5CFfjh4WmGl34S2di1CJGMI+QwUmhC6T0peGLPrEdcRRO7je&#10;YohrX0nd4yWG21ZO03QmLdYcCQY7Whsqm+LHRkg4zp7Lr8/revNeNCez6XT9u1fqcTys5iACDeFu&#10;/r/+0LH+yxRuz8QJ5PIPAAD//wMAUEsBAi0AFAAGAAgAAAAhANvh9svuAAAAhQEAABMAAAAAAAAA&#10;AAAAAAAAAAAAAFtDb250ZW50X1R5cGVzXS54bWxQSwECLQAUAAYACAAAACEAWvQsW78AAAAVAQAA&#10;CwAAAAAAAAAAAAAAAAAfAQAAX3JlbHMvLnJlbHNQSwECLQAUAAYACAAAACEAW2EhTcYAAADcAAAA&#10;DwAAAAAAAAAAAAAAAAAHAgAAZHJzL2Rvd25yZXYueG1sUEsFBgAAAAADAAMAtwAAAPoCAAAAAA==&#10;" path="m3840733,l113918,,69597,8961,33385,33401,8959,69651,,114046,,569976r8959,44321l33385,650509r36212,24426l113918,683895r3726815,l3885128,674935r36251,-24426l3945818,614297r8961,-44321l3954779,114046r-8961,-44395l3921379,33400,3885128,8961,3840733,xe" fillcolor="#d0d7e8" stroked="f">
                  <v:path arrowok="t"/>
                </v:shape>
                <v:shape id="Image 173" o:spid="_x0000_s1042" type="#_x0000_t75" style="position:absolute;width:9747;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RrvwAAANwAAAAPAAAAZHJzL2Rvd25yZXYueG1sRE9LawIx&#10;EL4X+h/CFHqrWa2orEYRQWjpydd92IybxWRm2UTd/vumIHibj+85i1UfvLpRFxthA8NBAYq4Ettw&#10;beB42H7MQMWEbNELk4FfirBavr4ssLRy5x3d9qlWOYRjiQZcSm2pdawcBYwDaYkzd5YuYMqwq7Xt&#10;8J7Dg9ejopjogA3nBoctbRxVl/01GNjKzMt3HHnXX9LPhIvxKV7FmPe3fj0HlahPT/HD/WXz/Okn&#10;/D+TL9DLPwAAAP//AwBQSwECLQAUAAYACAAAACEA2+H2y+4AAACFAQAAEwAAAAAAAAAAAAAAAAAA&#10;AAAAW0NvbnRlbnRfVHlwZXNdLnhtbFBLAQItABQABgAIAAAAIQBa9CxbvwAAABUBAAALAAAAAAAA&#10;AAAAAAAAAB8BAABfcmVscy8ucmVsc1BLAQItABQABgAIAAAAIQDHM5RrvwAAANwAAAAPAAAAAAAA&#10;AAAAAAAAAAcCAABkcnMvZG93bnJldi54bWxQSwUGAAAAAAMAAwC3AAAA8wIAAAAA&#10;">
                  <v:imagedata r:id="rId27" o:title=""/>
                </v:shape>
                <v:shape id="Textbox 174" o:spid="_x0000_s1043" type="#_x0000_t202" style="position:absolute;width:48075;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FD922A7" w14:textId="77777777" w:rsidR="00425C0E" w:rsidRDefault="00425C0E">
                        <w:pPr>
                          <w:spacing w:before="57"/>
                        </w:pPr>
                      </w:p>
                      <w:p w14:paraId="7813426D" w14:textId="77777777" w:rsidR="00425C0E" w:rsidRDefault="00150298">
                        <w:pPr>
                          <w:ind w:left="1722"/>
                          <w:rPr>
                            <w:b/>
                          </w:rPr>
                        </w:pPr>
                        <w:r>
                          <w:rPr>
                            <w:b/>
                          </w:rPr>
                          <w:t>TEKLİFLERİN</w:t>
                        </w:r>
                        <w:r>
                          <w:rPr>
                            <w:b/>
                            <w:spacing w:val="-9"/>
                          </w:rPr>
                          <w:t xml:space="preserve"> </w:t>
                        </w:r>
                        <w:r>
                          <w:rPr>
                            <w:b/>
                          </w:rPr>
                          <w:t>HAZIRLANMASI</w:t>
                        </w:r>
                        <w:r>
                          <w:rPr>
                            <w:b/>
                            <w:spacing w:val="-7"/>
                          </w:rPr>
                          <w:t xml:space="preserve"> </w:t>
                        </w:r>
                        <w:r>
                          <w:rPr>
                            <w:b/>
                          </w:rPr>
                          <w:t>VE</w:t>
                        </w:r>
                        <w:r>
                          <w:rPr>
                            <w:b/>
                            <w:spacing w:val="-8"/>
                          </w:rPr>
                          <w:t xml:space="preserve"> </w:t>
                        </w:r>
                        <w:r>
                          <w:rPr>
                            <w:b/>
                          </w:rPr>
                          <w:t>SUNULMASINA</w:t>
                        </w:r>
                        <w:r>
                          <w:rPr>
                            <w:b/>
                            <w:spacing w:val="-8"/>
                          </w:rPr>
                          <w:t xml:space="preserve"> </w:t>
                        </w:r>
                        <w:r>
                          <w:rPr>
                            <w:b/>
                            <w:spacing w:val="-2"/>
                          </w:rPr>
                          <w:t>İLİŞKİN</w:t>
                        </w:r>
                      </w:p>
                      <w:p w14:paraId="15E8593E" w14:textId="77777777" w:rsidR="00425C0E" w:rsidRDefault="00150298">
                        <w:pPr>
                          <w:spacing w:before="2"/>
                          <w:ind w:left="4113"/>
                          <w:rPr>
                            <w:b/>
                          </w:rPr>
                        </w:pPr>
                        <w:r>
                          <w:rPr>
                            <w:b/>
                            <w:spacing w:val="-2"/>
                          </w:rPr>
                          <w:t>HUSUSLAR</w:t>
                        </w:r>
                      </w:p>
                    </w:txbxContent>
                  </v:textbox>
                </v:shape>
                <w10:anchorlock/>
              </v:group>
            </w:pict>
          </mc:Fallback>
        </mc:AlternateContent>
      </w:r>
    </w:p>
    <w:p w14:paraId="18A5C1D0" w14:textId="468C9602" w:rsidR="00425C0E" w:rsidRDefault="00150298">
      <w:pPr>
        <w:pStyle w:val="Balk1"/>
        <w:numPr>
          <w:ilvl w:val="0"/>
          <w:numId w:val="9"/>
        </w:numPr>
        <w:tabs>
          <w:tab w:val="left" w:pos="644"/>
        </w:tabs>
        <w:spacing w:before="198"/>
        <w:ind w:left="644" w:hanging="358"/>
        <w:jc w:val="both"/>
      </w:pPr>
      <w:r>
        <w:t>Teklif,</w:t>
      </w:r>
      <w:r>
        <w:rPr>
          <w:spacing w:val="-7"/>
        </w:rPr>
        <w:t xml:space="preserve"> </w:t>
      </w:r>
      <w:r>
        <w:t>Sözleşme</w:t>
      </w:r>
      <w:r>
        <w:rPr>
          <w:spacing w:val="-7"/>
        </w:rPr>
        <w:t xml:space="preserve"> </w:t>
      </w:r>
      <w:r>
        <w:t>Türü</w:t>
      </w:r>
      <w:r>
        <w:rPr>
          <w:spacing w:val="-7"/>
        </w:rPr>
        <w:t xml:space="preserve"> </w:t>
      </w:r>
      <w:r>
        <w:t>ve</w:t>
      </w:r>
      <w:r>
        <w:rPr>
          <w:spacing w:val="-8"/>
        </w:rPr>
        <w:t xml:space="preserve"> </w:t>
      </w:r>
      <w:r>
        <w:t>İhalenin</w:t>
      </w:r>
      <w:r>
        <w:rPr>
          <w:spacing w:val="-8"/>
        </w:rPr>
        <w:t xml:space="preserve"> </w:t>
      </w:r>
      <w:r>
        <w:t>Verilmesine</w:t>
      </w:r>
      <w:r>
        <w:rPr>
          <w:spacing w:val="-8"/>
        </w:rPr>
        <w:t xml:space="preserve"> </w:t>
      </w:r>
      <w:r>
        <w:t>İl</w:t>
      </w:r>
      <w:r w:rsidR="008F21F5">
        <w:t>i</w:t>
      </w:r>
      <w:r>
        <w:t>şkin</w:t>
      </w:r>
      <w:r>
        <w:rPr>
          <w:spacing w:val="-6"/>
        </w:rPr>
        <w:t xml:space="preserve"> </w:t>
      </w:r>
      <w:r>
        <w:rPr>
          <w:spacing w:val="-4"/>
        </w:rPr>
        <w:t>Usul</w:t>
      </w:r>
    </w:p>
    <w:p w14:paraId="2A091537" w14:textId="77777777" w:rsidR="00425C0E" w:rsidRDefault="00150298">
      <w:pPr>
        <w:pStyle w:val="ListeParagraf"/>
        <w:numPr>
          <w:ilvl w:val="1"/>
          <w:numId w:val="9"/>
        </w:numPr>
        <w:tabs>
          <w:tab w:val="left" w:pos="1073"/>
          <w:tab w:val="left" w:pos="1133"/>
        </w:tabs>
        <w:ind w:left="1073" w:right="276" w:hanging="431"/>
        <w:jc w:val="both"/>
        <w:rPr>
          <w:sz w:val="20"/>
        </w:rPr>
      </w:pPr>
      <w:r>
        <w:rPr>
          <w:sz w:val="20"/>
        </w:rPr>
        <w:t>İhale</w:t>
      </w:r>
      <w:r>
        <w:rPr>
          <w:spacing w:val="40"/>
          <w:sz w:val="20"/>
        </w:rPr>
        <w:t xml:space="preserve"> </w:t>
      </w:r>
      <w:r>
        <w:rPr>
          <w:sz w:val="20"/>
        </w:rPr>
        <w:t xml:space="preserve">Katılımcıları tekliflerini, </w:t>
      </w:r>
      <w:r w:rsidRPr="008525E6">
        <w:rPr>
          <w:b/>
          <w:sz w:val="20"/>
        </w:rPr>
        <w:t xml:space="preserve">birim fiyat </w:t>
      </w:r>
      <w:r>
        <w:rPr>
          <w:sz w:val="20"/>
        </w:rPr>
        <w:t xml:space="preserve">olacak şekilde toplam bedel olarak teklif vereceklerdir. İhale sonucu, ihale üzerinde bırakılan İhale Katılımcısıyla </w:t>
      </w:r>
      <w:r w:rsidRPr="008525E6">
        <w:rPr>
          <w:b/>
          <w:sz w:val="20"/>
        </w:rPr>
        <w:t xml:space="preserve">birim fiyat olacak </w:t>
      </w:r>
      <w:r>
        <w:rPr>
          <w:b/>
          <w:sz w:val="20"/>
        </w:rPr>
        <w:t xml:space="preserve">şekilde toplam bedel üzerinden </w:t>
      </w:r>
      <w:r>
        <w:rPr>
          <w:sz w:val="20"/>
        </w:rPr>
        <w:t>sözleşme imzalanacaktır.</w:t>
      </w:r>
    </w:p>
    <w:p w14:paraId="397FB1DA" w14:textId="77777777" w:rsidR="00425C0E" w:rsidRDefault="00150298">
      <w:pPr>
        <w:pStyle w:val="ListeParagraf"/>
        <w:numPr>
          <w:ilvl w:val="0"/>
          <w:numId w:val="9"/>
        </w:numPr>
        <w:tabs>
          <w:tab w:val="left" w:pos="644"/>
        </w:tabs>
        <w:spacing w:before="243"/>
        <w:ind w:left="644" w:hanging="358"/>
        <w:jc w:val="left"/>
        <w:rPr>
          <w:b/>
          <w:sz w:val="20"/>
        </w:rPr>
      </w:pPr>
      <w:r>
        <w:rPr>
          <w:b/>
          <w:sz w:val="20"/>
        </w:rPr>
        <w:t>Teklif</w:t>
      </w:r>
      <w:r>
        <w:rPr>
          <w:b/>
          <w:spacing w:val="-4"/>
          <w:sz w:val="20"/>
        </w:rPr>
        <w:t xml:space="preserve"> </w:t>
      </w:r>
      <w:r>
        <w:rPr>
          <w:b/>
          <w:spacing w:val="-2"/>
          <w:sz w:val="20"/>
        </w:rPr>
        <w:t>Verilmesi:</w:t>
      </w:r>
    </w:p>
    <w:p w14:paraId="72D6CDFC" w14:textId="77777777" w:rsidR="00425C0E" w:rsidRDefault="00150298">
      <w:pPr>
        <w:pStyle w:val="ListeParagraf"/>
        <w:numPr>
          <w:ilvl w:val="1"/>
          <w:numId w:val="9"/>
        </w:numPr>
        <w:tabs>
          <w:tab w:val="left" w:pos="1134"/>
        </w:tabs>
        <w:spacing w:before="3" w:line="245" w:lineRule="exact"/>
        <w:ind w:left="1134" w:hanging="491"/>
        <w:jc w:val="left"/>
        <w:rPr>
          <w:b/>
          <w:sz w:val="20"/>
        </w:rPr>
      </w:pPr>
      <w:r>
        <w:rPr>
          <w:b/>
          <w:sz w:val="20"/>
        </w:rPr>
        <w:t>Bu</w:t>
      </w:r>
      <w:r>
        <w:rPr>
          <w:b/>
          <w:spacing w:val="-8"/>
          <w:sz w:val="20"/>
        </w:rPr>
        <w:t xml:space="preserve"> </w:t>
      </w:r>
      <w:r>
        <w:rPr>
          <w:b/>
          <w:sz w:val="20"/>
        </w:rPr>
        <w:t>ihalede</w:t>
      </w:r>
      <w:r>
        <w:rPr>
          <w:b/>
          <w:spacing w:val="-4"/>
          <w:sz w:val="20"/>
        </w:rPr>
        <w:t xml:space="preserve"> </w:t>
      </w:r>
      <w:r>
        <w:rPr>
          <w:b/>
          <w:sz w:val="20"/>
        </w:rPr>
        <w:t>işin</w:t>
      </w:r>
      <w:r>
        <w:rPr>
          <w:b/>
          <w:spacing w:val="-7"/>
          <w:sz w:val="20"/>
        </w:rPr>
        <w:t xml:space="preserve"> </w:t>
      </w:r>
      <w:r>
        <w:rPr>
          <w:b/>
          <w:sz w:val="20"/>
        </w:rPr>
        <w:t>tamamı</w:t>
      </w:r>
      <w:r>
        <w:rPr>
          <w:b/>
          <w:spacing w:val="-5"/>
          <w:sz w:val="20"/>
        </w:rPr>
        <w:t xml:space="preserve"> </w:t>
      </w:r>
      <w:r>
        <w:rPr>
          <w:b/>
          <w:sz w:val="20"/>
        </w:rPr>
        <w:t>için</w:t>
      </w:r>
      <w:r>
        <w:rPr>
          <w:b/>
          <w:spacing w:val="-4"/>
          <w:sz w:val="20"/>
        </w:rPr>
        <w:t xml:space="preserve"> </w:t>
      </w:r>
      <w:r>
        <w:rPr>
          <w:b/>
          <w:sz w:val="20"/>
        </w:rPr>
        <w:t>teklif</w:t>
      </w:r>
      <w:r>
        <w:rPr>
          <w:b/>
          <w:spacing w:val="-6"/>
          <w:sz w:val="20"/>
        </w:rPr>
        <w:t xml:space="preserve"> </w:t>
      </w:r>
      <w:r>
        <w:rPr>
          <w:b/>
          <w:spacing w:val="-2"/>
          <w:sz w:val="20"/>
        </w:rPr>
        <w:t>verilecektir.</w:t>
      </w:r>
    </w:p>
    <w:p w14:paraId="35A93BED" w14:textId="77777777" w:rsidR="00425C0E" w:rsidRDefault="00150298">
      <w:pPr>
        <w:pStyle w:val="ListeParagraf"/>
        <w:numPr>
          <w:ilvl w:val="1"/>
          <w:numId w:val="9"/>
        </w:numPr>
        <w:tabs>
          <w:tab w:val="left" w:pos="1134"/>
        </w:tabs>
        <w:spacing w:line="245" w:lineRule="exact"/>
        <w:ind w:left="1134" w:hanging="491"/>
        <w:jc w:val="left"/>
        <w:rPr>
          <w:b/>
          <w:sz w:val="20"/>
        </w:rPr>
      </w:pPr>
      <w:r>
        <w:rPr>
          <w:b/>
          <w:sz w:val="20"/>
        </w:rPr>
        <w:t>Teklif</w:t>
      </w:r>
      <w:r>
        <w:rPr>
          <w:b/>
          <w:spacing w:val="-8"/>
          <w:sz w:val="20"/>
        </w:rPr>
        <w:t xml:space="preserve"> </w:t>
      </w:r>
      <w:r>
        <w:rPr>
          <w:b/>
          <w:sz w:val="20"/>
        </w:rPr>
        <w:t>K.D.V.</w:t>
      </w:r>
      <w:r>
        <w:rPr>
          <w:b/>
          <w:spacing w:val="-7"/>
          <w:sz w:val="20"/>
        </w:rPr>
        <w:t xml:space="preserve"> </w:t>
      </w:r>
      <w:r>
        <w:rPr>
          <w:b/>
          <w:sz w:val="20"/>
        </w:rPr>
        <w:t>(Katma</w:t>
      </w:r>
      <w:r>
        <w:rPr>
          <w:b/>
          <w:spacing w:val="-7"/>
          <w:sz w:val="20"/>
        </w:rPr>
        <w:t xml:space="preserve"> </w:t>
      </w:r>
      <w:r>
        <w:rPr>
          <w:b/>
          <w:sz w:val="20"/>
        </w:rPr>
        <w:t>Değer</w:t>
      </w:r>
      <w:r>
        <w:rPr>
          <w:b/>
          <w:spacing w:val="-6"/>
          <w:sz w:val="20"/>
        </w:rPr>
        <w:t xml:space="preserve"> </w:t>
      </w:r>
      <w:r>
        <w:rPr>
          <w:b/>
          <w:sz w:val="20"/>
        </w:rPr>
        <w:t>Vergisi)</w:t>
      </w:r>
      <w:r>
        <w:rPr>
          <w:b/>
          <w:spacing w:val="-4"/>
          <w:sz w:val="20"/>
        </w:rPr>
        <w:t xml:space="preserve"> </w:t>
      </w:r>
      <w:r>
        <w:rPr>
          <w:b/>
          <w:sz w:val="20"/>
        </w:rPr>
        <w:t>hariç</w:t>
      </w:r>
      <w:r>
        <w:rPr>
          <w:b/>
          <w:spacing w:val="-7"/>
          <w:sz w:val="20"/>
        </w:rPr>
        <w:t xml:space="preserve"> </w:t>
      </w:r>
      <w:r>
        <w:rPr>
          <w:b/>
          <w:sz w:val="20"/>
        </w:rPr>
        <w:t>olarak</w:t>
      </w:r>
      <w:r>
        <w:rPr>
          <w:b/>
          <w:spacing w:val="-6"/>
          <w:sz w:val="20"/>
        </w:rPr>
        <w:t xml:space="preserve"> </w:t>
      </w:r>
      <w:r>
        <w:rPr>
          <w:b/>
          <w:spacing w:val="-2"/>
          <w:sz w:val="20"/>
        </w:rPr>
        <w:t>verilecektir.</w:t>
      </w:r>
    </w:p>
    <w:p w14:paraId="386CC4D8" w14:textId="77777777" w:rsidR="00425C0E" w:rsidRDefault="00150298">
      <w:pPr>
        <w:pStyle w:val="ListeParagraf"/>
        <w:numPr>
          <w:ilvl w:val="0"/>
          <w:numId w:val="9"/>
        </w:numPr>
        <w:tabs>
          <w:tab w:val="left" w:pos="644"/>
        </w:tabs>
        <w:spacing w:before="244" w:line="245" w:lineRule="exact"/>
        <w:ind w:left="644" w:hanging="358"/>
        <w:jc w:val="both"/>
        <w:rPr>
          <w:b/>
          <w:sz w:val="20"/>
        </w:rPr>
      </w:pPr>
      <w:r>
        <w:rPr>
          <w:b/>
          <w:sz w:val="20"/>
        </w:rPr>
        <w:t>Teklif</w:t>
      </w:r>
      <w:r>
        <w:rPr>
          <w:b/>
          <w:spacing w:val="-8"/>
          <w:sz w:val="20"/>
        </w:rPr>
        <w:t xml:space="preserve"> </w:t>
      </w:r>
      <w:r>
        <w:rPr>
          <w:b/>
          <w:sz w:val="20"/>
        </w:rPr>
        <w:t>ve</w:t>
      </w:r>
      <w:r>
        <w:rPr>
          <w:b/>
          <w:spacing w:val="-5"/>
          <w:sz w:val="20"/>
        </w:rPr>
        <w:t xml:space="preserve"> </w:t>
      </w:r>
      <w:r>
        <w:rPr>
          <w:b/>
          <w:sz w:val="20"/>
        </w:rPr>
        <w:t>Ödemelerde</w:t>
      </w:r>
      <w:r>
        <w:rPr>
          <w:b/>
          <w:spacing w:val="-6"/>
          <w:sz w:val="20"/>
        </w:rPr>
        <w:t xml:space="preserve"> </w:t>
      </w:r>
      <w:r>
        <w:rPr>
          <w:b/>
          <w:sz w:val="20"/>
        </w:rPr>
        <w:t>Geçerli</w:t>
      </w:r>
      <w:r>
        <w:rPr>
          <w:b/>
          <w:spacing w:val="-7"/>
          <w:sz w:val="20"/>
        </w:rPr>
        <w:t xml:space="preserve"> </w:t>
      </w:r>
      <w:r>
        <w:rPr>
          <w:b/>
          <w:sz w:val="20"/>
        </w:rPr>
        <w:t>Para</w:t>
      </w:r>
      <w:r>
        <w:rPr>
          <w:b/>
          <w:spacing w:val="-7"/>
          <w:sz w:val="20"/>
        </w:rPr>
        <w:t xml:space="preserve"> </w:t>
      </w:r>
      <w:r>
        <w:rPr>
          <w:b/>
          <w:spacing w:val="-2"/>
          <w:sz w:val="20"/>
        </w:rPr>
        <w:t>Birimi</w:t>
      </w:r>
    </w:p>
    <w:p w14:paraId="3FC872D4" w14:textId="77777777" w:rsidR="00425C0E" w:rsidRDefault="00150298">
      <w:pPr>
        <w:pStyle w:val="ListeParagraf"/>
        <w:numPr>
          <w:ilvl w:val="1"/>
          <w:numId w:val="9"/>
        </w:numPr>
        <w:tabs>
          <w:tab w:val="left" w:pos="1134"/>
        </w:tabs>
        <w:spacing w:line="245" w:lineRule="exact"/>
        <w:ind w:left="1134" w:hanging="491"/>
        <w:jc w:val="left"/>
        <w:rPr>
          <w:b/>
          <w:sz w:val="20"/>
        </w:rPr>
      </w:pPr>
      <w:r>
        <w:rPr>
          <w:b/>
          <w:sz w:val="20"/>
          <w:u w:val="single"/>
        </w:rPr>
        <w:t>Teklifte</w:t>
      </w:r>
      <w:r>
        <w:rPr>
          <w:b/>
          <w:spacing w:val="-4"/>
          <w:sz w:val="20"/>
          <w:u w:val="single"/>
        </w:rPr>
        <w:t xml:space="preserve"> </w:t>
      </w:r>
      <w:r>
        <w:rPr>
          <w:b/>
          <w:sz w:val="20"/>
          <w:u w:val="single"/>
        </w:rPr>
        <w:t>geçerli</w:t>
      </w:r>
      <w:r>
        <w:rPr>
          <w:b/>
          <w:spacing w:val="-6"/>
          <w:sz w:val="20"/>
          <w:u w:val="single"/>
        </w:rPr>
        <w:t xml:space="preserve"> </w:t>
      </w:r>
      <w:r>
        <w:rPr>
          <w:b/>
          <w:sz w:val="20"/>
          <w:u w:val="single"/>
        </w:rPr>
        <w:t>para</w:t>
      </w:r>
      <w:r>
        <w:rPr>
          <w:b/>
          <w:spacing w:val="-6"/>
          <w:sz w:val="20"/>
          <w:u w:val="single"/>
        </w:rPr>
        <w:t xml:space="preserve"> </w:t>
      </w:r>
      <w:r>
        <w:rPr>
          <w:b/>
          <w:sz w:val="20"/>
          <w:u w:val="single"/>
        </w:rPr>
        <w:t>birimi</w:t>
      </w:r>
      <w:r>
        <w:rPr>
          <w:b/>
          <w:spacing w:val="-6"/>
          <w:sz w:val="20"/>
          <w:u w:val="single"/>
        </w:rPr>
        <w:t xml:space="preserve"> </w:t>
      </w:r>
      <w:r>
        <w:rPr>
          <w:b/>
          <w:sz w:val="20"/>
          <w:u w:val="single"/>
        </w:rPr>
        <w:t>TL</w:t>
      </w:r>
      <w:r>
        <w:rPr>
          <w:b/>
          <w:spacing w:val="-5"/>
          <w:sz w:val="20"/>
          <w:u w:val="single"/>
        </w:rPr>
        <w:t xml:space="preserve"> </w:t>
      </w:r>
      <w:r>
        <w:rPr>
          <w:b/>
          <w:sz w:val="20"/>
          <w:u w:val="single"/>
        </w:rPr>
        <w:t>(Türk</w:t>
      </w:r>
      <w:r>
        <w:rPr>
          <w:b/>
          <w:spacing w:val="-7"/>
          <w:sz w:val="20"/>
          <w:u w:val="single"/>
        </w:rPr>
        <w:t xml:space="preserve"> </w:t>
      </w:r>
      <w:r>
        <w:rPr>
          <w:b/>
          <w:sz w:val="20"/>
          <w:u w:val="single"/>
        </w:rPr>
        <w:t>Lirası)</w:t>
      </w:r>
      <w:r>
        <w:rPr>
          <w:b/>
          <w:spacing w:val="-4"/>
          <w:sz w:val="20"/>
          <w:u w:val="single"/>
        </w:rPr>
        <w:t xml:space="preserve"> </w:t>
      </w:r>
      <w:r>
        <w:rPr>
          <w:b/>
          <w:spacing w:val="-2"/>
          <w:sz w:val="20"/>
          <w:u w:val="single"/>
        </w:rPr>
        <w:t>olacaktır.</w:t>
      </w:r>
    </w:p>
    <w:p w14:paraId="07E9F920" w14:textId="77777777" w:rsidR="00425C0E" w:rsidRDefault="00425C0E">
      <w:pPr>
        <w:pStyle w:val="GvdeMetni"/>
        <w:spacing w:before="2"/>
        <w:rPr>
          <w:b/>
        </w:rPr>
      </w:pPr>
    </w:p>
    <w:p w14:paraId="3606E664" w14:textId="77777777" w:rsidR="00425C0E" w:rsidRDefault="00150298">
      <w:pPr>
        <w:pStyle w:val="Balk1"/>
        <w:numPr>
          <w:ilvl w:val="0"/>
          <w:numId w:val="9"/>
        </w:numPr>
        <w:tabs>
          <w:tab w:val="left" w:pos="711"/>
        </w:tabs>
        <w:ind w:left="711" w:hanging="425"/>
        <w:jc w:val="both"/>
      </w:pPr>
      <w:r>
        <w:t>Tekliflerin</w:t>
      </w:r>
      <w:r>
        <w:rPr>
          <w:spacing w:val="-10"/>
        </w:rPr>
        <w:t xml:space="preserve"> </w:t>
      </w:r>
      <w:r>
        <w:t>Sunulma</w:t>
      </w:r>
      <w:r>
        <w:rPr>
          <w:spacing w:val="-10"/>
        </w:rPr>
        <w:t xml:space="preserve"> </w:t>
      </w:r>
      <w:r>
        <w:rPr>
          <w:spacing w:val="-2"/>
        </w:rPr>
        <w:t>Şekli</w:t>
      </w:r>
    </w:p>
    <w:p w14:paraId="41C152C9" w14:textId="77777777" w:rsidR="00425C0E" w:rsidRDefault="00150298">
      <w:pPr>
        <w:pStyle w:val="ListeParagraf"/>
        <w:numPr>
          <w:ilvl w:val="1"/>
          <w:numId w:val="9"/>
        </w:numPr>
        <w:tabs>
          <w:tab w:val="left" w:pos="1001"/>
          <w:tab w:val="left" w:pos="1133"/>
        </w:tabs>
        <w:ind w:left="1001" w:right="275" w:hanging="433"/>
        <w:jc w:val="both"/>
        <w:rPr>
          <w:sz w:val="20"/>
        </w:rPr>
      </w:pPr>
      <w:r>
        <w:rPr>
          <w:b/>
          <w:sz w:val="20"/>
        </w:rPr>
        <w:tab/>
      </w:r>
      <w:r>
        <w:rPr>
          <w:sz w:val="20"/>
        </w:rPr>
        <w:t>Teklif mektubu ve geçici teminat da dahil olmak üzere ihaleye katılabilme şartı olarak bu Şartnamede istenilen bütün belgeler bir zarfa veya pakete konulur. Zarfın veya paketin üzerine İhale Katılımcısının adı-soyadı veya ticari unvanı, tebligata esas açık adresi, teklifin hangi</w:t>
      </w:r>
      <w:r>
        <w:rPr>
          <w:spacing w:val="68"/>
          <w:sz w:val="20"/>
        </w:rPr>
        <w:t xml:space="preserve"> </w:t>
      </w:r>
      <w:r>
        <w:rPr>
          <w:sz w:val="20"/>
        </w:rPr>
        <w:t>işe</w:t>
      </w:r>
      <w:r>
        <w:rPr>
          <w:spacing w:val="66"/>
          <w:sz w:val="20"/>
        </w:rPr>
        <w:t xml:space="preserve"> </w:t>
      </w:r>
      <w:r>
        <w:rPr>
          <w:sz w:val="20"/>
        </w:rPr>
        <w:t>ait</w:t>
      </w:r>
      <w:r>
        <w:rPr>
          <w:spacing w:val="64"/>
          <w:sz w:val="20"/>
        </w:rPr>
        <w:t xml:space="preserve"> </w:t>
      </w:r>
      <w:r>
        <w:rPr>
          <w:sz w:val="20"/>
        </w:rPr>
        <w:t>olduğu</w:t>
      </w:r>
      <w:r>
        <w:rPr>
          <w:spacing w:val="66"/>
          <w:sz w:val="20"/>
        </w:rPr>
        <w:t xml:space="preserve"> </w:t>
      </w:r>
      <w:r>
        <w:rPr>
          <w:sz w:val="20"/>
        </w:rPr>
        <w:t>ve</w:t>
      </w:r>
      <w:r>
        <w:rPr>
          <w:spacing w:val="66"/>
          <w:sz w:val="20"/>
        </w:rPr>
        <w:t xml:space="preserve"> </w:t>
      </w:r>
      <w:r>
        <w:rPr>
          <w:sz w:val="20"/>
        </w:rPr>
        <w:t>ihaleyi</w:t>
      </w:r>
      <w:r>
        <w:rPr>
          <w:spacing w:val="65"/>
          <w:sz w:val="20"/>
        </w:rPr>
        <w:t xml:space="preserve"> </w:t>
      </w:r>
      <w:r>
        <w:rPr>
          <w:sz w:val="20"/>
        </w:rPr>
        <w:t>yapan</w:t>
      </w:r>
      <w:r>
        <w:rPr>
          <w:spacing w:val="69"/>
          <w:sz w:val="20"/>
        </w:rPr>
        <w:t xml:space="preserve"> </w:t>
      </w:r>
      <w:r>
        <w:rPr>
          <w:sz w:val="20"/>
        </w:rPr>
        <w:t>İdarenin</w:t>
      </w:r>
      <w:r>
        <w:rPr>
          <w:spacing w:val="67"/>
          <w:sz w:val="20"/>
        </w:rPr>
        <w:t xml:space="preserve"> </w:t>
      </w:r>
      <w:r>
        <w:rPr>
          <w:sz w:val="20"/>
        </w:rPr>
        <w:t>açık</w:t>
      </w:r>
      <w:r>
        <w:rPr>
          <w:spacing w:val="67"/>
          <w:sz w:val="20"/>
        </w:rPr>
        <w:t xml:space="preserve"> </w:t>
      </w:r>
      <w:r>
        <w:rPr>
          <w:sz w:val="20"/>
        </w:rPr>
        <w:t>adresi</w:t>
      </w:r>
      <w:r>
        <w:rPr>
          <w:spacing w:val="65"/>
          <w:sz w:val="20"/>
        </w:rPr>
        <w:t xml:space="preserve"> </w:t>
      </w:r>
      <w:r>
        <w:rPr>
          <w:sz w:val="20"/>
        </w:rPr>
        <w:t>yazılır.</w:t>
      </w:r>
      <w:r>
        <w:rPr>
          <w:spacing w:val="64"/>
          <w:sz w:val="20"/>
        </w:rPr>
        <w:t xml:space="preserve"> </w:t>
      </w:r>
      <w:r>
        <w:rPr>
          <w:sz w:val="20"/>
        </w:rPr>
        <w:t>Zarfın</w:t>
      </w:r>
      <w:r>
        <w:rPr>
          <w:spacing w:val="67"/>
          <w:sz w:val="20"/>
        </w:rPr>
        <w:t xml:space="preserve"> </w:t>
      </w:r>
      <w:r>
        <w:rPr>
          <w:sz w:val="20"/>
        </w:rPr>
        <w:t>veya</w:t>
      </w:r>
      <w:r>
        <w:rPr>
          <w:spacing w:val="67"/>
          <w:sz w:val="20"/>
        </w:rPr>
        <w:t xml:space="preserve"> </w:t>
      </w:r>
      <w:r>
        <w:rPr>
          <w:sz w:val="20"/>
        </w:rPr>
        <w:t>paketin</w:t>
      </w:r>
    </w:p>
    <w:p w14:paraId="3091B54C" w14:textId="77777777" w:rsidR="00425C0E" w:rsidRDefault="00150298">
      <w:pPr>
        <w:pStyle w:val="GvdeMetni"/>
        <w:tabs>
          <w:tab w:val="left" w:pos="8564"/>
        </w:tabs>
        <w:spacing w:line="246" w:lineRule="exact"/>
        <w:ind w:left="1001"/>
        <w:jc w:val="both"/>
        <w:rPr>
          <w:position w:val="-3"/>
        </w:rPr>
      </w:pPr>
      <w:r>
        <w:t>yapıştırılan</w:t>
      </w:r>
      <w:r>
        <w:rPr>
          <w:spacing w:val="-12"/>
        </w:rPr>
        <w:t xml:space="preserve"> </w:t>
      </w:r>
      <w:r>
        <w:t>yeri</w:t>
      </w:r>
      <w:r>
        <w:rPr>
          <w:spacing w:val="-10"/>
        </w:rPr>
        <w:t xml:space="preserve"> </w:t>
      </w:r>
      <w:r>
        <w:t>İhale</w:t>
      </w:r>
      <w:r>
        <w:rPr>
          <w:spacing w:val="-10"/>
        </w:rPr>
        <w:t xml:space="preserve"> </w:t>
      </w:r>
      <w:r>
        <w:t>Katılımcısı</w:t>
      </w:r>
      <w:r>
        <w:rPr>
          <w:spacing w:val="-10"/>
        </w:rPr>
        <w:t xml:space="preserve"> </w:t>
      </w:r>
      <w:r>
        <w:t>tarafından</w:t>
      </w:r>
      <w:r>
        <w:rPr>
          <w:spacing w:val="-11"/>
        </w:rPr>
        <w:t xml:space="preserve"> </w:t>
      </w:r>
      <w:r>
        <w:t>imzalanır</w:t>
      </w:r>
      <w:r>
        <w:rPr>
          <w:spacing w:val="-12"/>
        </w:rPr>
        <w:t xml:space="preserve"> </w:t>
      </w:r>
      <w:r>
        <w:t>ve/veya</w:t>
      </w:r>
      <w:r>
        <w:rPr>
          <w:spacing w:val="-10"/>
        </w:rPr>
        <w:t xml:space="preserve"> </w:t>
      </w:r>
      <w:r>
        <w:rPr>
          <w:spacing w:val="-2"/>
        </w:rPr>
        <w:t>mühürlenir.</w:t>
      </w:r>
      <w:r>
        <w:tab/>
      </w:r>
      <w:r>
        <w:rPr>
          <w:noProof/>
          <w:position w:val="-3"/>
        </w:rPr>
        <w:drawing>
          <wp:inline distT="0" distB="0" distL="0" distR="0" wp14:anchorId="10B57336" wp14:editId="1C11AA5F">
            <wp:extent cx="156210" cy="182879"/>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28" cstate="print"/>
                    <a:stretch>
                      <a:fillRect/>
                    </a:stretch>
                  </pic:blipFill>
                  <pic:spPr>
                    <a:xfrm>
                      <a:off x="0" y="0"/>
                      <a:ext cx="156210" cy="182879"/>
                    </a:xfrm>
                    <a:prstGeom prst="rect">
                      <a:avLst/>
                    </a:prstGeom>
                  </pic:spPr>
                </pic:pic>
              </a:graphicData>
            </a:graphic>
          </wp:inline>
        </w:drawing>
      </w:r>
    </w:p>
    <w:p w14:paraId="60E4FB00"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Zeyilname ile teklif verme süresinin uzatılması halinde, İdare (İhale Makamı) ve İhale Katılımcılarının ilk teklif</w:t>
      </w:r>
      <w:r>
        <w:rPr>
          <w:spacing w:val="-1"/>
          <w:sz w:val="20"/>
        </w:rPr>
        <w:t xml:space="preserve"> </w:t>
      </w:r>
      <w:r>
        <w:rPr>
          <w:sz w:val="20"/>
        </w:rPr>
        <w:t>verme tarih ve saatine bağlı tüm hak ve yükümlülükleri süre açısından, tespit edilecek yeni teklif verme tarih ve saatine kadar uzatılmış sayılır.</w:t>
      </w:r>
    </w:p>
    <w:p w14:paraId="4B7E1966" w14:textId="77777777" w:rsidR="00425C0E" w:rsidRDefault="00150298">
      <w:pPr>
        <w:pStyle w:val="Balk1"/>
        <w:numPr>
          <w:ilvl w:val="0"/>
          <w:numId w:val="9"/>
        </w:numPr>
        <w:tabs>
          <w:tab w:val="left" w:pos="711"/>
        </w:tabs>
        <w:spacing w:before="243" w:line="240" w:lineRule="auto"/>
        <w:ind w:left="711" w:hanging="425"/>
        <w:jc w:val="left"/>
      </w:pPr>
      <w:r>
        <w:t>Teklif</w:t>
      </w:r>
      <w:r>
        <w:rPr>
          <w:spacing w:val="-9"/>
        </w:rPr>
        <w:t xml:space="preserve"> </w:t>
      </w:r>
      <w:r>
        <w:t>Mektubunun</w:t>
      </w:r>
      <w:r>
        <w:rPr>
          <w:spacing w:val="-4"/>
        </w:rPr>
        <w:t xml:space="preserve"> </w:t>
      </w:r>
      <w:r>
        <w:t>Şekli</w:t>
      </w:r>
      <w:r>
        <w:rPr>
          <w:spacing w:val="-6"/>
        </w:rPr>
        <w:t xml:space="preserve"> </w:t>
      </w:r>
      <w:r>
        <w:t>ve</w:t>
      </w:r>
      <w:r>
        <w:rPr>
          <w:spacing w:val="-7"/>
        </w:rPr>
        <w:t xml:space="preserve"> </w:t>
      </w:r>
      <w:r>
        <w:rPr>
          <w:spacing w:val="-2"/>
        </w:rPr>
        <w:t>İçeriği</w:t>
      </w:r>
    </w:p>
    <w:p w14:paraId="3FA13532" w14:textId="77777777" w:rsidR="00425C0E" w:rsidRDefault="00150298">
      <w:pPr>
        <w:pStyle w:val="ListeParagraf"/>
        <w:numPr>
          <w:ilvl w:val="1"/>
          <w:numId w:val="9"/>
        </w:numPr>
        <w:tabs>
          <w:tab w:val="left" w:pos="1001"/>
          <w:tab w:val="left" w:pos="1704"/>
        </w:tabs>
        <w:spacing w:before="28" w:line="208" w:lineRule="auto"/>
        <w:ind w:left="1001" w:right="279" w:hanging="433"/>
        <w:jc w:val="left"/>
        <w:rPr>
          <w:position w:val="-4"/>
          <w:sz w:val="20"/>
        </w:rPr>
      </w:pPr>
      <w:r>
        <w:rPr>
          <w:b/>
          <w:sz w:val="20"/>
        </w:rPr>
        <w:tab/>
      </w:r>
      <w:r>
        <w:rPr>
          <w:sz w:val="20"/>
        </w:rPr>
        <w:t xml:space="preserve">Teklif mektupları, ekteki form örneğine uygun şekilde yazılı ve imzalı olarak sunulması zorunludur. </w:t>
      </w:r>
      <w:r>
        <w:rPr>
          <w:noProof/>
          <w:spacing w:val="-26"/>
          <w:position w:val="-4"/>
          <w:sz w:val="20"/>
        </w:rPr>
        <w:drawing>
          <wp:inline distT="0" distB="0" distL="0" distR="0" wp14:anchorId="6CC1CA7D" wp14:editId="6181FE4A">
            <wp:extent cx="141605" cy="182879"/>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28" cstate="print"/>
                    <a:stretch>
                      <a:fillRect/>
                    </a:stretch>
                  </pic:blipFill>
                  <pic:spPr>
                    <a:xfrm>
                      <a:off x="0" y="0"/>
                      <a:ext cx="141605" cy="182879"/>
                    </a:xfrm>
                    <a:prstGeom prst="rect">
                      <a:avLst/>
                    </a:prstGeom>
                  </pic:spPr>
                </pic:pic>
              </a:graphicData>
            </a:graphic>
          </wp:inline>
        </w:drawing>
      </w:r>
    </w:p>
    <w:p w14:paraId="2682A285" w14:textId="77777777" w:rsidR="00425C0E" w:rsidRDefault="00150298">
      <w:pPr>
        <w:pStyle w:val="ListeParagraf"/>
        <w:numPr>
          <w:ilvl w:val="1"/>
          <w:numId w:val="9"/>
        </w:numPr>
        <w:tabs>
          <w:tab w:val="left" w:pos="1134"/>
        </w:tabs>
        <w:spacing w:line="239" w:lineRule="exact"/>
        <w:ind w:left="1134" w:hanging="491"/>
        <w:jc w:val="left"/>
        <w:rPr>
          <w:sz w:val="20"/>
        </w:rPr>
      </w:pPr>
      <w:r>
        <w:rPr>
          <w:sz w:val="20"/>
        </w:rPr>
        <w:t>Teklif</w:t>
      </w:r>
      <w:r>
        <w:rPr>
          <w:spacing w:val="-7"/>
          <w:sz w:val="20"/>
        </w:rPr>
        <w:t xml:space="preserve"> </w:t>
      </w:r>
      <w:r>
        <w:rPr>
          <w:spacing w:val="-2"/>
          <w:sz w:val="20"/>
        </w:rPr>
        <w:t>Mektubunda;</w:t>
      </w:r>
    </w:p>
    <w:p w14:paraId="7CA19C9B" w14:textId="77777777" w:rsidR="00425C0E" w:rsidRDefault="00150298">
      <w:pPr>
        <w:pStyle w:val="ListeParagraf"/>
        <w:numPr>
          <w:ilvl w:val="0"/>
          <w:numId w:val="4"/>
        </w:numPr>
        <w:tabs>
          <w:tab w:val="left" w:pos="1137"/>
        </w:tabs>
        <w:spacing w:line="245" w:lineRule="exact"/>
        <w:ind w:left="1137" w:hanging="294"/>
        <w:rPr>
          <w:sz w:val="20"/>
        </w:rPr>
      </w:pPr>
      <w:r>
        <w:rPr>
          <w:sz w:val="20"/>
        </w:rPr>
        <w:t>İhale</w:t>
      </w:r>
      <w:r>
        <w:rPr>
          <w:spacing w:val="-10"/>
          <w:sz w:val="20"/>
        </w:rPr>
        <w:t xml:space="preserve"> </w:t>
      </w:r>
      <w:r>
        <w:rPr>
          <w:sz w:val="20"/>
        </w:rPr>
        <w:t>dokümanının</w:t>
      </w:r>
      <w:r>
        <w:rPr>
          <w:spacing w:val="-10"/>
          <w:sz w:val="20"/>
        </w:rPr>
        <w:t xml:space="preserve"> </w:t>
      </w:r>
      <w:r>
        <w:rPr>
          <w:sz w:val="20"/>
        </w:rPr>
        <w:t>tamamen</w:t>
      </w:r>
      <w:r>
        <w:rPr>
          <w:spacing w:val="-8"/>
          <w:sz w:val="20"/>
        </w:rPr>
        <w:t xml:space="preserve"> </w:t>
      </w:r>
      <w:r>
        <w:rPr>
          <w:sz w:val="20"/>
        </w:rPr>
        <w:t>okunup</w:t>
      </w:r>
      <w:r>
        <w:rPr>
          <w:spacing w:val="-6"/>
          <w:sz w:val="20"/>
        </w:rPr>
        <w:t xml:space="preserve"> </w:t>
      </w:r>
      <w:r>
        <w:rPr>
          <w:sz w:val="20"/>
        </w:rPr>
        <w:t>kabul</w:t>
      </w:r>
      <w:r>
        <w:rPr>
          <w:spacing w:val="-9"/>
          <w:sz w:val="20"/>
        </w:rPr>
        <w:t xml:space="preserve"> </w:t>
      </w:r>
      <w:r>
        <w:rPr>
          <w:sz w:val="20"/>
        </w:rPr>
        <w:t>edildiğinin</w:t>
      </w:r>
      <w:r>
        <w:rPr>
          <w:spacing w:val="-9"/>
          <w:sz w:val="20"/>
        </w:rPr>
        <w:t xml:space="preserve"> </w:t>
      </w:r>
      <w:r>
        <w:rPr>
          <w:spacing w:val="-2"/>
          <w:sz w:val="20"/>
        </w:rPr>
        <w:t>belirtilmesi,</w:t>
      </w:r>
    </w:p>
    <w:p w14:paraId="5F01F3C6" w14:textId="77777777" w:rsidR="00425C0E" w:rsidRDefault="00150298">
      <w:pPr>
        <w:pStyle w:val="ListeParagraf"/>
        <w:numPr>
          <w:ilvl w:val="0"/>
          <w:numId w:val="4"/>
        </w:numPr>
        <w:tabs>
          <w:tab w:val="left" w:pos="1137"/>
        </w:tabs>
        <w:spacing w:line="245" w:lineRule="exact"/>
        <w:ind w:left="1137" w:hanging="294"/>
        <w:rPr>
          <w:sz w:val="20"/>
        </w:rPr>
      </w:pPr>
      <w:r>
        <w:rPr>
          <w:sz w:val="20"/>
        </w:rPr>
        <w:t>Teklif</w:t>
      </w:r>
      <w:r>
        <w:rPr>
          <w:spacing w:val="-8"/>
          <w:sz w:val="20"/>
        </w:rPr>
        <w:t xml:space="preserve"> </w:t>
      </w:r>
      <w:r>
        <w:rPr>
          <w:sz w:val="20"/>
        </w:rPr>
        <w:t>edilen</w:t>
      </w:r>
      <w:r>
        <w:rPr>
          <w:spacing w:val="-7"/>
          <w:sz w:val="20"/>
        </w:rPr>
        <w:t xml:space="preserve"> </w:t>
      </w:r>
      <w:r>
        <w:rPr>
          <w:sz w:val="20"/>
        </w:rPr>
        <w:t>bedelin</w:t>
      </w:r>
      <w:r>
        <w:rPr>
          <w:spacing w:val="-7"/>
          <w:sz w:val="20"/>
        </w:rPr>
        <w:t xml:space="preserve"> </w:t>
      </w:r>
      <w:r>
        <w:rPr>
          <w:sz w:val="20"/>
        </w:rPr>
        <w:t>rakam</w:t>
      </w:r>
      <w:r>
        <w:rPr>
          <w:spacing w:val="-6"/>
          <w:sz w:val="20"/>
        </w:rPr>
        <w:t xml:space="preserve"> </w:t>
      </w:r>
      <w:r w:rsidRPr="002358E5">
        <w:rPr>
          <w:b/>
          <w:sz w:val="20"/>
        </w:rPr>
        <w:t>ve/veya</w:t>
      </w:r>
      <w:r w:rsidRPr="002358E5">
        <w:rPr>
          <w:b/>
          <w:spacing w:val="-8"/>
          <w:sz w:val="20"/>
        </w:rPr>
        <w:t xml:space="preserve"> </w:t>
      </w:r>
      <w:r w:rsidRPr="002358E5">
        <w:rPr>
          <w:sz w:val="20"/>
        </w:rPr>
        <w:t>yazı</w:t>
      </w:r>
      <w:r w:rsidRPr="002358E5">
        <w:rPr>
          <w:spacing w:val="-7"/>
          <w:sz w:val="20"/>
        </w:rPr>
        <w:t xml:space="preserve"> </w:t>
      </w:r>
      <w:r w:rsidRPr="002358E5">
        <w:rPr>
          <w:sz w:val="20"/>
        </w:rPr>
        <w:t>ile</w:t>
      </w:r>
      <w:r w:rsidRPr="002358E5">
        <w:rPr>
          <w:spacing w:val="-8"/>
          <w:sz w:val="20"/>
        </w:rPr>
        <w:t xml:space="preserve"> </w:t>
      </w:r>
      <w:r w:rsidRPr="002358E5">
        <w:rPr>
          <w:sz w:val="20"/>
        </w:rPr>
        <w:t>birbirine</w:t>
      </w:r>
      <w:r w:rsidRPr="002358E5">
        <w:rPr>
          <w:spacing w:val="-8"/>
          <w:sz w:val="20"/>
        </w:rPr>
        <w:t xml:space="preserve"> </w:t>
      </w:r>
      <w:r>
        <w:rPr>
          <w:sz w:val="20"/>
        </w:rPr>
        <w:t>uygun</w:t>
      </w:r>
      <w:r>
        <w:rPr>
          <w:spacing w:val="-5"/>
          <w:sz w:val="20"/>
        </w:rPr>
        <w:t xml:space="preserve"> </w:t>
      </w:r>
      <w:r>
        <w:rPr>
          <w:sz w:val="20"/>
        </w:rPr>
        <w:t>olarak</w:t>
      </w:r>
      <w:r>
        <w:rPr>
          <w:spacing w:val="-7"/>
          <w:sz w:val="20"/>
        </w:rPr>
        <w:t xml:space="preserve"> </w:t>
      </w:r>
      <w:r>
        <w:rPr>
          <w:sz w:val="20"/>
        </w:rPr>
        <w:t>açıkça</w:t>
      </w:r>
      <w:r>
        <w:rPr>
          <w:spacing w:val="-6"/>
          <w:sz w:val="20"/>
        </w:rPr>
        <w:t xml:space="preserve"> </w:t>
      </w:r>
      <w:r>
        <w:rPr>
          <w:spacing w:val="-2"/>
          <w:sz w:val="20"/>
        </w:rPr>
        <w:t>yazılması,</w:t>
      </w:r>
    </w:p>
    <w:p w14:paraId="68F1CA5E" w14:textId="77777777" w:rsidR="00425C0E" w:rsidRDefault="00150298">
      <w:pPr>
        <w:pStyle w:val="ListeParagraf"/>
        <w:numPr>
          <w:ilvl w:val="0"/>
          <w:numId w:val="4"/>
        </w:numPr>
        <w:tabs>
          <w:tab w:val="left" w:pos="1137"/>
        </w:tabs>
        <w:spacing w:line="245" w:lineRule="exact"/>
        <w:ind w:left="1137" w:hanging="294"/>
        <w:rPr>
          <w:sz w:val="20"/>
        </w:rPr>
      </w:pPr>
      <w:r>
        <w:rPr>
          <w:sz w:val="20"/>
        </w:rPr>
        <w:t>Kazıntı,</w:t>
      </w:r>
      <w:r>
        <w:rPr>
          <w:spacing w:val="-11"/>
          <w:sz w:val="20"/>
        </w:rPr>
        <w:t xml:space="preserve"> </w:t>
      </w:r>
      <w:r>
        <w:rPr>
          <w:sz w:val="20"/>
        </w:rPr>
        <w:t>silinti,</w:t>
      </w:r>
      <w:r>
        <w:rPr>
          <w:spacing w:val="-10"/>
          <w:sz w:val="20"/>
        </w:rPr>
        <w:t xml:space="preserve"> </w:t>
      </w:r>
      <w:r>
        <w:rPr>
          <w:sz w:val="20"/>
        </w:rPr>
        <w:t>düzeltme</w:t>
      </w:r>
      <w:r>
        <w:rPr>
          <w:spacing w:val="-11"/>
          <w:sz w:val="20"/>
        </w:rPr>
        <w:t xml:space="preserve"> </w:t>
      </w:r>
      <w:r>
        <w:rPr>
          <w:spacing w:val="-2"/>
          <w:sz w:val="20"/>
        </w:rPr>
        <w:t>bulunmaması,</w:t>
      </w:r>
    </w:p>
    <w:p w14:paraId="1EED7761" w14:textId="77777777" w:rsidR="00425C0E" w:rsidRDefault="00150298">
      <w:pPr>
        <w:pStyle w:val="ListeParagraf"/>
        <w:numPr>
          <w:ilvl w:val="0"/>
          <w:numId w:val="4"/>
        </w:numPr>
        <w:tabs>
          <w:tab w:val="left" w:pos="1137"/>
        </w:tabs>
        <w:spacing w:before="2" w:line="245" w:lineRule="exact"/>
        <w:ind w:left="1137" w:hanging="294"/>
        <w:rPr>
          <w:sz w:val="20"/>
        </w:rPr>
      </w:pPr>
      <w:r>
        <w:rPr>
          <w:sz w:val="20"/>
        </w:rPr>
        <w:t>KKTC</w:t>
      </w:r>
      <w:r>
        <w:rPr>
          <w:spacing w:val="23"/>
          <w:sz w:val="20"/>
        </w:rPr>
        <w:t xml:space="preserve"> </w:t>
      </w:r>
      <w:r>
        <w:rPr>
          <w:sz w:val="20"/>
        </w:rPr>
        <w:t>vatandaşı</w:t>
      </w:r>
      <w:r>
        <w:rPr>
          <w:spacing w:val="22"/>
          <w:sz w:val="20"/>
        </w:rPr>
        <w:t xml:space="preserve"> </w:t>
      </w:r>
      <w:r>
        <w:rPr>
          <w:sz w:val="20"/>
        </w:rPr>
        <w:t>gerçek</w:t>
      </w:r>
      <w:r>
        <w:rPr>
          <w:spacing w:val="25"/>
          <w:sz w:val="20"/>
        </w:rPr>
        <w:t xml:space="preserve"> </w:t>
      </w:r>
      <w:r>
        <w:rPr>
          <w:sz w:val="20"/>
        </w:rPr>
        <w:t>kişilerin</w:t>
      </w:r>
      <w:r>
        <w:rPr>
          <w:spacing w:val="26"/>
          <w:sz w:val="20"/>
        </w:rPr>
        <w:t xml:space="preserve"> </w:t>
      </w:r>
      <w:r>
        <w:rPr>
          <w:sz w:val="20"/>
        </w:rPr>
        <w:t>kimlik</w:t>
      </w:r>
      <w:r>
        <w:rPr>
          <w:spacing w:val="23"/>
          <w:sz w:val="20"/>
        </w:rPr>
        <w:t xml:space="preserve"> </w:t>
      </w:r>
      <w:r>
        <w:rPr>
          <w:sz w:val="20"/>
        </w:rPr>
        <w:t>numarasının,</w:t>
      </w:r>
      <w:r>
        <w:rPr>
          <w:spacing w:val="22"/>
          <w:sz w:val="20"/>
        </w:rPr>
        <w:t xml:space="preserve"> </w:t>
      </w:r>
      <w:r>
        <w:rPr>
          <w:sz w:val="20"/>
        </w:rPr>
        <w:t>tüzel</w:t>
      </w:r>
      <w:r>
        <w:rPr>
          <w:spacing w:val="24"/>
          <w:sz w:val="20"/>
        </w:rPr>
        <w:t xml:space="preserve"> </w:t>
      </w:r>
      <w:r>
        <w:rPr>
          <w:sz w:val="20"/>
        </w:rPr>
        <w:t>kişilerin</w:t>
      </w:r>
      <w:r>
        <w:rPr>
          <w:spacing w:val="23"/>
          <w:sz w:val="20"/>
        </w:rPr>
        <w:t xml:space="preserve"> </w:t>
      </w:r>
      <w:r>
        <w:rPr>
          <w:sz w:val="20"/>
        </w:rPr>
        <w:t>ise</w:t>
      </w:r>
      <w:r>
        <w:rPr>
          <w:spacing w:val="23"/>
          <w:sz w:val="20"/>
        </w:rPr>
        <w:t xml:space="preserve"> </w:t>
      </w:r>
      <w:r>
        <w:rPr>
          <w:sz w:val="20"/>
        </w:rPr>
        <w:t>vergi</w:t>
      </w:r>
      <w:r>
        <w:rPr>
          <w:spacing w:val="28"/>
          <w:sz w:val="20"/>
        </w:rPr>
        <w:t xml:space="preserve"> </w:t>
      </w:r>
      <w:r>
        <w:rPr>
          <w:sz w:val="20"/>
        </w:rPr>
        <w:t>sicil</w:t>
      </w:r>
      <w:r>
        <w:rPr>
          <w:spacing w:val="23"/>
          <w:sz w:val="20"/>
        </w:rPr>
        <w:t xml:space="preserve"> </w:t>
      </w:r>
      <w:r>
        <w:rPr>
          <w:spacing w:val="-2"/>
          <w:sz w:val="20"/>
        </w:rPr>
        <w:t>numarasının</w:t>
      </w:r>
    </w:p>
    <w:p w14:paraId="1709880D" w14:textId="77777777" w:rsidR="00425C0E" w:rsidRDefault="00150298">
      <w:pPr>
        <w:pStyle w:val="GvdeMetni"/>
        <w:spacing w:line="245" w:lineRule="exact"/>
        <w:ind w:left="1138"/>
      </w:pPr>
      <w:r>
        <w:rPr>
          <w:spacing w:val="-2"/>
        </w:rPr>
        <w:t>belirtilmesi,</w:t>
      </w:r>
    </w:p>
    <w:p w14:paraId="63B51CF5" w14:textId="77777777" w:rsidR="00425C0E" w:rsidRDefault="00150298">
      <w:pPr>
        <w:pStyle w:val="ListeParagraf"/>
        <w:numPr>
          <w:ilvl w:val="0"/>
          <w:numId w:val="4"/>
        </w:numPr>
        <w:tabs>
          <w:tab w:val="left" w:pos="1136"/>
        </w:tabs>
        <w:spacing w:before="14" w:line="223" w:lineRule="auto"/>
        <w:ind w:left="852" w:right="276" w:firstLine="0"/>
        <w:rPr>
          <w:position w:val="-6"/>
          <w:sz w:val="20"/>
        </w:rPr>
      </w:pPr>
      <w:r>
        <w:rPr>
          <w:sz w:val="20"/>
        </w:rPr>
        <w:t>Teklif</w:t>
      </w:r>
      <w:r>
        <w:rPr>
          <w:spacing w:val="80"/>
          <w:sz w:val="20"/>
        </w:rPr>
        <w:t xml:space="preserve"> </w:t>
      </w:r>
      <w:r>
        <w:rPr>
          <w:sz w:val="20"/>
        </w:rPr>
        <w:t>mektubunun</w:t>
      </w:r>
      <w:r>
        <w:rPr>
          <w:spacing w:val="80"/>
          <w:sz w:val="20"/>
        </w:rPr>
        <w:t xml:space="preserve"> </w:t>
      </w:r>
      <w:r>
        <w:rPr>
          <w:sz w:val="20"/>
        </w:rPr>
        <w:t>ad,</w:t>
      </w:r>
      <w:r>
        <w:rPr>
          <w:spacing w:val="80"/>
          <w:sz w:val="20"/>
        </w:rPr>
        <w:t xml:space="preserve"> </w:t>
      </w:r>
      <w:r>
        <w:rPr>
          <w:sz w:val="20"/>
        </w:rPr>
        <w:t>soyadı</w:t>
      </w:r>
      <w:r>
        <w:rPr>
          <w:spacing w:val="80"/>
          <w:sz w:val="20"/>
        </w:rPr>
        <w:t xml:space="preserve"> </w:t>
      </w:r>
      <w:r>
        <w:rPr>
          <w:sz w:val="20"/>
        </w:rPr>
        <w:t>veya</w:t>
      </w:r>
      <w:r>
        <w:rPr>
          <w:spacing w:val="80"/>
          <w:sz w:val="20"/>
        </w:rPr>
        <w:t xml:space="preserve"> </w:t>
      </w:r>
      <w:r>
        <w:rPr>
          <w:sz w:val="20"/>
        </w:rPr>
        <w:t>ticaret</w:t>
      </w:r>
      <w:r>
        <w:rPr>
          <w:spacing w:val="80"/>
          <w:sz w:val="20"/>
        </w:rPr>
        <w:t xml:space="preserve"> </w:t>
      </w:r>
      <w:r>
        <w:rPr>
          <w:sz w:val="20"/>
        </w:rPr>
        <w:t>unvanı</w:t>
      </w:r>
      <w:r>
        <w:rPr>
          <w:spacing w:val="80"/>
          <w:sz w:val="20"/>
        </w:rPr>
        <w:t xml:space="preserve"> </w:t>
      </w:r>
      <w:r>
        <w:rPr>
          <w:sz w:val="20"/>
        </w:rPr>
        <w:t>yazılmak</w:t>
      </w:r>
      <w:r>
        <w:rPr>
          <w:spacing w:val="80"/>
          <w:sz w:val="20"/>
        </w:rPr>
        <w:t xml:space="preserve"> </w:t>
      </w:r>
      <w:r>
        <w:rPr>
          <w:sz w:val="20"/>
        </w:rPr>
        <w:t>suretiyle</w:t>
      </w:r>
      <w:r>
        <w:rPr>
          <w:spacing w:val="80"/>
          <w:sz w:val="20"/>
        </w:rPr>
        <w:t xml:space="preserve"> </w:t>
      </w:r>
      <w:r>
        <w:rPr>
          <w:sz w:val="20"/>
        </w:rPr>
        <w:t>yetkili</w:t>
      </w:r>
      <w:r>
        <w:rPr>
          <w:spacing w:val="80"/>
          <w:sz w:val="20"/>
        </w:rPr>
        <w:t xml:space="preserve"> </w:t>
      </w:r>
      <w:r>
        <w:rPr>
          <w:sz w:val="20"/>
        </w:rPr>
        <w:t>kişilerce imzalanmış olması zorunludur.</w:t>
      </w:r>
      <w:r>
        <w:rPr>
          <w:spacing w:val="40"/>
          <w:sz w:val="20"/>
        </w:rPr>
        <w:t xml:space="preserve"> </w:t>
      </w:r>
      <w:r>
        <w:rPr>
          <w:noProof/>
          <w:spacing w:val="-22"/>
          <w:position w:val="-6"/>
          <w:sz w:val="20"/>
        </w:rPr>
        <w:drawing>
          <wp:inline distT="0" distB="0" distL="0" distR="0" wp14:anchorId="530557D7" wp14:editId="0F07AFB8">
            <wp:extent cx="141605" cy="182880"/>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8" cstate="print"/>
                    <a:stretch>
                      <a:fillRect/>
                    </a:stretch>
                  </pic:blipFill>
                  <pic:spPr>
                    <a:xfrm>
                      <a:off x="0" y="0"/>
                      <a:ext cx="141605" cy="182880"/>
                    </a:xfrm>
                    <a:prstGeom prst="rect">
                      <a:avLst/>
                    </a:prstGeom>
                  </pic:spPr>
                </pic:pic>
              </a:graphicData>
            </a:graphic>
          </wp:inline>
        </w:drawing>
      </w:r>
    </w:p>
    <w:p w14:paraId="3624D2B9" w14:textId="77777777" w:rsidR="00425C0E" w:rsidRDefault="00150298">
      <w:pPr>
        <w:pStyle w:val="GvdeMetni"/>
        <w:spacing w:before="221"/>
        <w:ind w:left="643" w:firstLine="430"/>
      </w:pPr>
      <w:r>
        <w:rPr>
          <w:noProof/>
        </w:rPr>
        <w:drawing>
          <wp:anchor distT="0" distB="0" distL="0" distR="0" simplePos="0" relativeHeight="487044608" behindDoc="1" locked="0" layoutInCell="1" allowOverlap="1" wp14:anchorId="34ECECCD" wp14:editId="00454ED7">
            <wp:simplePos x="0" y="0"/>
            <wp:positionH relativeFrom="page">
              <wp:posOffset>5569584</wp:posOffset>
            </wp:positionH>
            <wp:positionV relativeFrom="paragraph">
              <wp:posOffset>305219</wp:posOffset>
            </wp:positionV>
            <wp:extent cx="141604" cy="182880"/>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28" cstate="print"/>
                    <a:stretch>
                      <a:fillRect/>
                    </a:stretch>
                  </pic:blipFill>
                  <pic:spPr>
                    <a:xfrm>
                      <a:off x="0" y="0"/>
                      <a:ext cx="141604" cy="182880"/>
                    </a:xfrm>
                    <a:prstGeom prst="rect">
                      <a:avLst/>
                    </a:prstGeom>
                  </pic:spPr>
                </pic:pic>
              </a:graphicData>
            </a:graphic>
          </wp:anchor>
        </w:drawing>
      </w:r>
      <w:r>
        <w:rPr>
          <w:rFonts w:ascii="Calibri" w:hAnsi="Calibri"/>
          <w:b/>
          <w:sz w:val="22"/>
        </w:rPr>
        <w:t xml:space="preserve">21.3. </w:t>
      </w:r>
      <w:r>
        <w:t>İş</w:t>
      </w:r>
      <w:r>
        <w:rPr>
          <w:spacing w:val="-1"/>
        </w:rPr>
        <w:t xml:space="preserve"> </w:t>
      </w:r>
      <w:r>
        <w:t>ortaklığı olarak teklif</w:t>
      </w:r>
      <w:r>
        <w:rPr>
          <w:spacing w:val="-2"/>
        </w:rPr>
        <w:t xml:space="preserve"> </w:t>
      </w:r>
      <w:r>
        <w:t>veren İhale</w:t>
      </w:r>
      <w:r>
        <w:rPr>
          <w:spacing w:val="-1"/>
        </w:rPr>
        <w:t xml:space="preserve"> </w:t>
      </w:r>
      <w:r>
        <w:t>Katılımcılarının teklif</w:t>
      </w:r>
      <w:r>
        <w:rPr>
          <w:spacing w:val="-2"/>
        </w:rPr>
        <w:t xml:space="preserve"> </w:t>
      </w:r>
      <w:r>
        <w:t>mektuplarının,</w:t>
      </w:r>
      <w:r>
        <w:rPr>
          <w:spacing w:val="-1"/>
        </w:rPr>
        <w:t xml:space="preserve"> </w:t>
      </w:r>
      <w:r>
        <w:t>ortakların</w:t>
      </w:r>
      <w:r>
        <w:rPr>
          <w:spacing w:val="-1"/>
        </w:rPr>
        <w:t xml:space="preserve"> </w:t>
      </w:r>
      <w:r>
        <w:t>tamamı tarafından veya yetki verdikleri kişiler tarafından imzalanması gerekir.</w:t>
      </w:r>
    </w:p>
    <w:p w14:paraId="3DB4D661" w14:textId="77777777" w:rsidR="00425C0E" w:rsidRDefault="00425C0E">
      <w:pPr>
        <w:pStyle w:val="GvdeMetni"/>
        <w:spacing w:before="3"/>
      </w:pPr>
    </w:p>
    <w:p w14:paraId="5D91128A" w14:textId="77777777" w:rsidR="00425C0E" w:rsidRDefault="00150298">
      <w:pPr>
        <w:pStyle w:val="Balk1"/>
        <w:numPr>
          <w:ilvl w:val="0"/>
          <w:numId w:val="9"/>
        </w:numPr>
        <w:tabs>
          <w:tab w:val="left" w:pos="711"/>
        </w:tabs>
        <w:ind w:left="711" w:hanging="425"/>
        <w:jc w:val="both"/>
      </w:pPr>
      <w:r>
        <w:t>Tekliflerin</w:t>
      </w:r>
      <w:r>
        <w:rPr>
          <w:spacing w:val="-11"/>
        </w:rPr>
        <w:t xml:space="preserve"> </w:t>
      </w:r>
      <w:r>
        <w:t>Geçerlilik</w:t>
      </w:r>
      <w:r>
        <w:rPr>
          <w:spacing w:val="-9"/>
        </w:rPr>
        <w:t xml:space="preserve"> </w:t>
      </w:r>
      <w:r>
        <w:rPr>
          <w:spacing w:val="-2"/>
        </w:rPr>
        <w:t>Süresi</w:t>
      </w:r>
    </w:p>
    <w:p w14:paraId="21812707"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Tekliflerin</w:t>
      </w:r>
      <w:r>
        <w:rPr>
          <w:spacing w:val="-7"/>
          <w:sz w:val="20"/>
        </w:rPr>
        <w:t xml:space="preserve"> </w:t>
      </w:r>
      <w:r>
        <w:rPr>
          <w:sz w:val="20"/>
        </w:rPr>
        <w:t>geçerlilik</w:t>
      </w:r>
      <w:r>
        <w:rPr>
          <w:spacing w:val="-6"/>
          <w:sz w:val="20"/>
        </w:rPr>
        <w:t xml:space="preserve"> </w:t>
      </w:r>
      <w:r>
        <w:rPr>
          <w:sz w:val="20"/>
        </w:rPr>
        <w:t>süresi,</w:t>
      </w:r>
      <w:r>
        <w:rPr>
          <w:spacing w:val="-2"/>
          <w:sz w:val="20"/>
        </w:rPr>
        <w:t xml:space="preserve"> </w:t>
      </w:r>
      <w:r>
        <w:rPr>
          <w:sz w:val="20"/>
        </w:rPr>
        <w:t>ihale</w:t>
      </w:r>
      <w:r>
        <w:rPr>
          <w:spacing w:val="-7"/>
          <w:sz w:val="20"/>
        </w:rPr>
        <w:t xml:space="preserve"> </w:t>
      </w:r>
      <w:r>
        <w:rPr>
          <w:sz w:val="20"/>
        </w:rPr>
        <w:t>tarihinden</w:t>
      </w:r>
      <w:r>
        <w:rPr>
          <w:spacing w:val="-7"/>
          <w:sz w:val="20"/>
        </w:rPr>
        <w:t xml:space="preserve"> </w:t>
      </w:r>
      <w:r>
        <w:rPr>
          <w:sz w:val="20"/>
        </w:rPr>
        <w:t>itibaren</w:t>
      </w:r>
      <w:r>
        <w:rPr>
          <w:spacing w:val="-8"/>
          <w:sz w:val="20"/>
        </w:rPr>
        <w:t xml:space="preserve"> </w:t>
      </w:r>
      <w:r>
        <w:rPr>
          <w:sz w:val="20"/>
        </w:rPr>
        <w:t>en</w:t>
      </w:r>
      <w:r>
        <w:rPr>
          <w:spacing w:val="-6"/>
          <w:sz w:val="20"/>
        </w:rPr>
        <w:t xml:space="preserve"> </w:t>
      </w:r>
      <w:r>
        <w:rPr>
          <w:sz w:val="20"/>
        </w:rPr>
        <w:t>az</w:t>
      </w:r>
      <w:r>
        <w:rPr>
          <w:spacing w:val="-7"/>
          <w:sz w:val="20"/>
        </w:rPr>
        <w:t xml:space="preserve"> </w:t>
      </w:r>
      <w:r>
        <w:rPr>
          <w:b/>
          <w:sz w:val="20"/>
        </w:rPr>
        <w:t>30</w:t>
      </w:r>
      <w:r>
        <w:rPr>
          <w:b/>
          <w:spacing w:val="-6"/>
          <w:sz w:val="20"/>
        </w:rPr>
        <w:t xml:space="preserve"> </w:t>
      </w:r>
      <w:r>
        <w:rPr>
          <w:b/>
          <w:sz w:val="20"/>
        </w:rPr>
        <w:t>iş</w:t>
      </w:r>
      <w:r>
        <w:rPr>
          <w:b/>
          <w:spacing w:val="-6"/>
          <w:sz w:val="20"/>
        </w:rPr>
        <w:t xml:space="preserve"> </w:t>
      </w:r>
      <w:r>
        <w:rPr>
          <w:spacing w:val="-2"/>
          <w:sz w:val="20"/>
        </w:rPr>
        <w:t>günüdür.</w:t>
      </w:r>
    </w:p>
    <w:p w14:paraId="72C30AC9" w14:textId="77777777" w:rsidR="00425C0E" w:rsidRDefault="00150298">
      <w:pPr>
        <w:pStyle w:val="ListeParagraf"/>
        <w:numPr>
          <w:ilvl w:val="1"/>
          <w:numId w:val="9"/>
        </w:numPr>
        <w:tabs>
          <w:tab w:val="left" w:pos="1001"/>
          <w:tab w:val="left" w:pos="1133"/>
        </w:tabs>
        <w:ind w:left="1001" w:right="281" w:hanging="433"/>
        <w:jc w:val="both"/>
        <w:rPr>
          <w:sz w:val="20"/>
        </w:rPr>
      </w:pPr>
      <w:r>
        <w:rPr>
          <w:b/>
          <w:sz w:val="20"/>
        </w:rPr>
        <w:tab/>
      </w:r>
      <w:r>
        <w:rPr>
          <w:sz w:val="20"/>
        </w:rPr>
        <w:t>İhtiyaç duyulması halinde, teklif geçerlilik süresinin en fazla yukarıda belirlenen süre kadar uzatılması İhale Katılımcılarından talep edilebilir. İhale Katılımcıları, İdarenin bu talebini kabul veya reddedebilir. İdarenin teklif geçerlilik süresinin uzatılması talebini reddeden İhale Katılımcısının geçici teminatı iade edilir.</w:t>
      </w:r>
    </w:p>
    <w:p w14:paraId="6EBC2697" w14:textId="3B81D654" w:rsidR="00425C0E" w:rsidRPr="004F196C" w:rsidRDefault="00150298" w:rsidP="004F196C">
      <w:pPr>
        <w:pStyle w:val="ListeParagraf"/>
        <w:numPr>
          <w:ilvl w:val="1"/>
          <w:numId w:val="9"/>
        </w:numPr>
        <w:tabs>
          <w:tab w:val="left" w:pos="1001"/>
          <w:tab w:val="left" w:pos="1133"/>
        </w:tabs>
        <w:spacing w:before="1"/>
        <w:ind w:left="1001" w:right="282" w:hanging="433"/>
        <w:jc w:val="both"/>
        <w:rPr>
          <w:sz w:val="20"/>
        </w:rPr>
        <w:sectPr w:rsidR="00425C0E" w:rsidRPr="004F196C" w:rsidSect="004F196C">
          <w:pgSz w:w="11910" w:h="16840"/>
          <w:pgMar w:top="284" w:right="1133" w:bottom="0" w:left="566" w:header="0" w:footer="859" w:gutter="0"/>
          <w:cols w:space="708"/>
        </w:sectPr>
      </w:pPr>
      <w:r>
        <w:rPr>
          <w:b/>
          <w:sz w:val="20"/>
        </w:rPr>
        <w:tab/>
      </w:r>
      <w:r>
        <w:rPr>
          <w:sz w:val="20"/>
        </w:rPr>
        <w:t>Teklifinin geçerlilik süresini uzatan İhale Katılımcısı, teklif ve sözleşme koşullarını değiştirmeden, geçici teminatını kabul ettiği yeni teklif geçerlilik süresi ile geçici teminata ilişkin hükümlere uygun hale getirir.</w:t>
      </w:r>
    </w:p>
    <w:p w14:paraId="4321506A" w14:textId="77777777" w:rsidR="00425C0E" w:rsidRDefault="00150298">
      <w:pPr>
        <w:pStyle w:val="GvdeMetni"/>
        <w:spacing w:before="61"/>
      </w:pPr>
      <w:r>
        <w:rPr>
          <w:noProof/>
        </w:rPr>
        <w:lastRenderedPageBreak/>
        <mc:AlternateContent>
          <mc:Choice Requires="wps">
            <w:drawing>
              <wp:anchor distT="0" distB="0" distL="0" distR="0" simplePos="0" relativeHeight="487045632" behindDoc="1" locked="0" layoutInCell="1" allowOverlap="1" wp14:anchorId="7DEE43D3" wp14:editId="38ACFEEC">
                <wp:simplePos x="0" y="0"/>
                <wp:positionH relativeFrom="page">
                  <wp:posOffset>304800</wp:posOffset>
                </wp:positionH>
                <wp:positionV relativeFrom="page">
                  <wp:posOffset>304799</wp:posOffset>
                </wp:positionV>
                <wp:extent cx="6952615" cy="1008443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E6208" id="Graphic 179" o:spid="_x0000_s1026" style="position:absolute;margin-left:24pt;margin-top:24pt;width:547.45pt;height:794.05pt;z-index:-1627084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f6KQQAADcUAAAOAAAAZHJzL2Uyb0RvYy54bWysWNuO2zYQfS/QfxD03rWsmyVjvUGRIEGB&#10;IA2QLfpM67IWIokqybW9f98hKUpjxzHpzfrBpKwzw8M5w5E89++OXevtK8Yb2m/85V3ge1Vf0LLp&#10;nzb+P48f/8h8jwvSl6SlfbXxXyruv3v4/bf7w7CuQrqjbVkxD5z0fH0YNv5OiGG9WPBiV3WE39Gh&#10;6uFmTVlHBFyyp0XJyAG8d+0iDIJ0caCsHBgtKs7h1w/6pv+g/Nd1VYi/65pXwms3PnAT6pup7638&#10;Xjzck/UTI8OuKUYa5BUsOtL0sOjk6gMRxHtmzQ+uuqZglNNa3BW0W9C6bopK7QF2swzOdvNtR4ZK&#10;7QWCw4cpTPzt3BZf9l+Z15Sg3Sr3vZ50INKnMR7yJwjQYeBrwH0bvjK5RT58psV3DjcWJ3fkBR8x&#10;x5p1Egsb9I4q2i9TtKuj8Ar4Mc2TMF0mvlfAvWUQZHEcJXK9BVkb++KZi08VVb7I/jMXWq/SzMjO&#10;zIpjb6YMVJd6t0pv4XugN/M90Hur9R6IkHaSoJx6B0Rmh7hIQEf31SNVUCG3kmb5KlpBKmnSkINB&#10;NpKeoW1/apJlYZheMjFAMw56jVg6vbCCgZlRw5M4S+PXwvNlpESGoBuvZrxExg7PTjfrYHAa0JsN&#10;kAKGedFSXulMkgL/stA6wtqhi8oYbziZ8Tyqduys7y3YNMqT1ZiZZm0zXsibZZ7n5vQZmBnPKcNh&#10;vQWeqnTW0TMuzTi6RklzG9qNyumZdeCODFz4zBl8SaE3ycY8ivJ4rCFZmFlrTh6kyXKsCghv4m7G&#10;Mf4IHSerUD0Xf14RENqeZSlCu6l1ahAB++hqHqcoe2AFBwNcX+1wHZGxHN8It+fa7N2eaTPWQaVp&#10;kw5YFEEHNBLoNvTSnomIiQN62qMdq5kqFa0stLdbsfZYIL/w7pqs4O3nWllElF3gOn/GPLV7Pzs2&#10;DgZIdzhnLgaoaL3CwH7WUlwWnZ5KyMB+3rB7u7oYfSkf3+Y5kIRhpOu6qdI/fSPJ4yjI9auqwZq6&#10;b0ZT/2dkvozjq1mZIrcu5X927Vj+TwxWcbYKr/PBJSMIHAzmquECVwEZT5XdOUbbi/+EtufiBFWT&#10;a2VjrgN2KIqdHYyEvwlsST7EwYKchLuOU+SkYtdhLidDY6y7nf4PZkDx+tvKRA5Ogx09a+kGR7F0&#10;M0CaOhrMBeg1BvYTJPsCpsTBCvZDhA3s5wijrbpi8Hky/VDO4YV56izAHPcuOG2b8mPTtvKvKGdP&#10;2/ct8/ZENqXUZyxwCKZ6K7qdIhsrW1q+QKPmAJ2Zjc//eyas8r32rx5aQZB7wkyYmWzNhIn2PVXN&#10;L/UvmHHxePyXsMEbYLrxBXRjvlDTaCJr02SRe5mw0rKnfz4LWjeyA6O4aUbjBXSnVN9m7KTJ9he+&#10;Vqi53/fwPwAAAP//AwBQSwMEFAAGAAgAAAAhACE86aLeAAAACwEAAA8AAABkcnMvZG93bnJldi54&#10;bWxMj81ugzAQhO+V+g7WVuqtMSQRSikmivpzqHoiofcN3gAJXiPsEPr2daRK6Wl3NaPZb7L1ZDox&#10;0uBaywriWQSCuLK65VpBuft4WoFwHlljZ5kU/JCDdX5/l2Gq7YULGre+FiGEXYoKGu/7VEpXNWTQ&#10;zWxPHLSDHQz6cA611ANeQrjp5DyKEmmw5fChwZ5eG6pO27NRUIy0Wew+TcHJ19sRk6p8/y5PSj0+&#10;TJsXEJ4mfzPDFT+gQx6Y9vbM2olOwXIVqvi/edXj5fwZxD5sySKJQeaZ/N8h/wUAAP//AwBQSwEC&#10;LQAUAAYACAAAACEAtoM4kv4AAADhAQAAEwAAAAAAAAAAAAAAAAAAAAAAW0NvbnRlbnRfVHlwZXNd&#10;LnhtbFBLAQItABQABgAIAAAAIQA4/SH/1gAAAJQBAAALAAAAAAAAAAAAAAAAAC8BAABfcmVscy8u&#10;cmVsc1BLAQItABQABgAIAAAAIQB0wQf6KQQAADcUAAAOAAAAAAAAAAAAAAAAAC4CAABkcnMvZTJv&#10;RG9jLnhtbFBLAQItABQABgAIAAAAIQAhPOmi3gAAAAsBAAAPAAAAAAAAAAAAAAAAAIMGAABkcnMv&#10;ZG93bnJldi54bWxQSwUGAAAAAAQABADzAAAAjg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7016B92A" w14:textId="77777777" w:rsidR="00425C0E" w:rsidRDefault="00150298">
      <w:pPr>
        <w:pStyle w:val="ListeParagraf"/>
        <w:numPr>
          <w:ilvl w:val="1"/>
          <w:numId w:val="9"/>
        </w:numPr>
        <w:tabs>
          <w:tab w:val="left" w:pos="1134"/>
        </w:tabs>
        <w:ind w:left="1134" w:hanging="565"/>
        <w:jc w:val="both"/>
        <w:rPr>
          <w:sz w:val="20"/>
        </w:rPr>
      </w:pPr>
      <w:r>
        <w:rPr>
          <w:sz w:val="20"/>
        </w:rPr>
        <w:t>Bu</w:t>
      </w:r>
      <w:r>
        <w:rPr>
          <w:spacing w:val="-8"/>
          <w:sz w:val="20"/>
        </w:rPr>
        <w:t xml:space="preserve"> </w:t>
      </w:r>
      <w:r>
        <w:rPr>
          <w:sz w:val="20"/>
        </w:rPr>
        <w:t>konudaki</w:t>
      </w:r>
      <w:r>
        <w:rPr>
          <w:spacing w:val="-5"/>
          <w:sz w:val="20"/>
        </w:rPr>
        <w:t xml:space="preserve"> </w:t>
      </w:r>
      <w:r>
        <w:rPr>
          <w:sz w:val="20"/>
        </w:rPr>
        <w:t>istek</w:t>
      </w:r>
      <w:r>
        <w:rPr>
          <w:spacing w:val="-6"/>
          <w:sz w:val="20"/>
        </w:rPr>
        <w:t xml:space="preserve"> </w:t>
      </w:r>
      <w:r>
        <w:rPr>
          <w:sz w:val="20"/>
        </w:rPr>
        <w:t>ve</w:t>
      </w:r>
      <w:r>
        <w:rPr>
          <w:spacing w:val="-6"/>
          <w:sz w:val="20"/>
        </w:rPr>
        <w:t xml:space="preserve"> </w:t>
      </w:r>
      <w:r>
        <w:rPr>
          <w:sz w:val="20"/>
        </w:rPr>
        <w:t>cevaplar</w:t>
      </w:r>
      <w:r>
        <w:rPr>
          <w:spacing w:val="-7"/>
          <w:sz w:val="20"/>
        </w:rPr>
        <w:t xml:space="preserve"> </w:t>
      </w:r>
      <w:r>
        <w:rPr>
          <w:sz w:val="20"/>
        </w:rPr>
        <w:t>yazılı</w:t>
      </w:r>
      <w:r>
        <w:rPr>
          <w:spacing w:val="-2"/>
          <w:sz w:val="20"/>
        </w:rPr>
        <w:t xml:space="preserve"> olacaktır.</w:t>
      </w:r>
    </w:p>
    <w:p w14:paraId="32CA651D" w14:textId="77777777" w:rsidR="00425C0E" w:rsidRDefault="00425C0E">
      <w:pPr>
        <w:pStyle w:val="GvdeMetni"/>
      </w:pPr>
    </w:p>
    <w:p w14:paraId="1995CFE5" w14:textId="77777777" w:rsidR="00425C0E" w:rsidRDefault="00425C0E">
      <w:pPr>
        <w:pStyle w:val="GvdeMetni"/>
        <w:spacing w:before="1"/>
      </w:pPr>
    </w:p>
    <w:p w14:paraId="23554D2C" w14:textId="77777777" w:rsidR="00425C0E" w:rsidRDefault="00150298">
      <w:pPr>
        <w:pStyle w:val="Balk1"/>
        <w:numPr>
          <w:ilvl w:val="0"/>
          <w:numId w:val="9"/>
        </w:numPr>
        <w:tabs>
          <w:tab w:val="left" w:pos="644"/>
        </w:tabs>
        <w:ind w:left="644" w:hanging="358"/>
        <w:jc w:val="both"/>
      </w:pPr>
      <w:r>
        <w:t>Teklif</w:t>
      </w:r>
      <w:r>
        <w:rPr>
          <w:spacing w:val="-8"/>
        </w:rPr>
        <w:t xml:space="preserve"> </w:t>
      </w:r>
      <w:r>
        <w:t>Fiyatına</w:t>
      </w:r>
      <w:r>
        <w:rPr>
          <w:spacing w:val="-5"/>
        </w:rPr>
        <w:t xml:space="preserve"> </w:t>
      </w:r>
      <w:r>
        <w:t>Dahil</w:t>
      </w:r>
      <w:r>
        <w:rPr>
          <w:spacing w:val="-5"/>
        </w:rPr>
        <w:t xml:space="preserve"> </w:t>
      </w:r>
      <w:r>
        <w:t>Olan</w:t>
      </w:r>
      <w:r>
        <w:rPr>
          <w:spacing w:val="-3"/>
        </w:rPr>
        <w:t xml:space="preserve"> </w:t>
      </w:r>
      <w:r>
        <w:rPr>
          <w:spacing w:val="-2"/>
        </w:rPr>
        <w:t>Giderler</w:t>
      </w:r>
    </w:p>
    <w:p w14:paraId="1A7E67AE"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İlgili</w:t>
      </w:r>
      <w:r>
        <w:rPr>
          <w:spacing w:val="50"/>
          <w:sz w:val="20"/>
        </w:rPr>
        <w:t xml:space="preserve"> </w:t>
      </w:r>
      <w:r>
        <w:rPr>
          <w:sz w:val="20"/>
        </w:rPr>
        <w:t>mevzuat</w:t>
      </w:r>
      <w:r>
        <w:rPr>
          <w:spacing w:val="51"/>
          <w:sz w:val="20"/>
        </w:rPr>
        <w:t xml:space="preserve"> </w:t>
      </w:r>
      <w:r>
        <w:rPr>
          <w:sz w:val="20"/>
        </w:rPr>
        <w:t>gereğince</w:t>
      </w:r>
      <w:r>
        <w:rPr>
          <w:spacing w:val="52"/>
          <w:sz w:val="20"/>
        </w:rPr>
        <w:t xml:space="preserve"> </w:t>
      </w:r>
      <w:r>
        <w:rPr>
          <w:sz w:val="20"/>
        </w:rPr>
        <w:t>yapılacak</w:t>
      </w:r>
      <w:r>
        <w:rPr>
          <w:spacing w:val="50"/>
          <w:sz w:val="20"/>
        </w:rPr>
        <w:t xml:space="preserve"> </w:t>
      </w:r>
      <w:r>
        <w:rPr>
          <w:sz w:val="20"/>
        </w:rPr>
        <w:t>ulaşım,</w:t>
      </w:r>
      <w:r>
        <w:rPr>
          <w:spacing w:val="49"/>
          <w:sz w:val="20"/>
        </w:rPr>
        <w:t xml:space="preserve"> </w:t>
      </w:r>
      <w:r>
        <w:rPr>
          <w:sz w:val="20"/>
        </w:rPr>
        <w:t>sigorta,</w:t>
      </w:r>
      <w:r>
        <w:rPr>
          <w:spacing w:val="51"/>
          <w:sz w:val="20"/>
        </w:rPr>
        <w:t xml:space="preserve"> </w:t>
      </w:r>
      <w:r>
        <w:rPr>
          <w:sz w:val="20"/>
        </w:rPr>
        <w:t>vergi,</w:t>
      </w:r>
      <w:r>
        <w:rPr>
          <w:spacing w:val="52"/>
          <w:sz w:val="20"/>
        </w:rPr>
        <w:t xml:space="preserve"> </w:t>
      </w:r>
      <w:r>
        <w:rPr>
          <w:sz w:val="20"/>
        </w:rPr>
        <w:t>resim</w:t>
      </w:r>
      <w:r>
        <w:rPr>
          <w:spacing w:val="52"/>
          <w:sz w:val="20"/>
        </w:rPr>
        <w:t xml:space="preserve"> </w:t>
      </w:r>
      <w:r>
        <w:rPr>
          <w:sz w:val="20"/>
        </w:rPr>
        <w:t>ve</w:t>
      </w:r>
      <w:r>
        <w:rPr>
          <w:spacing w:val="50"/>
          <w:sz w:val="20"/>
        </w:rPr>
        <w:t xml:space="preserve"> </w:t>
      </w:r>
      <w:r>
        <w:rPr>
          <w:sz w:val="20"/>
        </w:rPr>
        <w:t>harç</w:t>
      </w:r>
      <w:r>
        <w:rPr>
          <w:spacing w:val="52"/>
          <w:sz w:val="20"/>
        </w:rPr>
        <w:t xml:space="preserve"> </w:t>
      </w:r>
      <w:r>
        <w:rPr>
          <w:sz w:val="20"/>
        </w:rPr>
        <w:t>giderleri,</w:t>
      </w:r>
      <w:r>
        <w:rPr>
          <w:spacing w:val="54"/>
          <w:sz w:val="20"/>
        </w:rPr>
        <w:t xml:space="preserve"> </w:t>
      </w:r>
      <w:r>
        <w:rPr>
          <w:spacing w:val="-2"/>
          <w:sz w:val="20"/>
        </w:rPr>
        <w:t>İhale</w:t>
      </w:r>
    </w:p>
    <w:p w14:paraId="7E5C37C1" w14:textId="77777777" w:rsidR="00425C0E" w:rsidRDefault="00150298">
      <w:pPr>
        <w:pStyle w:val="GvdeMetni"/>
        <w:spacing w:line="245" w:lineRule="exact"/>
        <w:ind w:left="1001"/>
        <w:jc w:val="both"/>
      </w:pPr>
      <w:r>
        <w:t>Katılımcılarınca</w:t>
      </w:r>
      <w:r>
        <w:rPr>
          <w:spacing w:val="-10"/>
        </w:rPr>
        <w:t xml:space="preserve"> </w:t>
      </w:r>
      <w:r>
        <w:t>teklif</w:t>
      </w:r>
      <w:r>
        <w:rPr>
          <w:spacing w:val="-11"/>
        </w:rPr>
        <w:t xml:space="preserve"> </w:t>
      </w:r>
      <w:r>
        <w:t>edilecek</w:t>
      </w:r>
      <w:r>
        <w:rPr>
          <w:spacing w:val="-9"/>
        </w:rPr>
        <w:t xml:space="preserve"> </w:t>
      </w:r>
      <w:r>
        <w:t>fiyata</w:t>
      </w:r>
      <w:r>
        <w:rPr>
          <w:spacing w:val="-11"/>
        </w:rPr>
        <w:t xml:space="preserve"> </w:t>
      </w:r>
      <w:r>
        <w:t>dahil</w:t>
      </w:r>
      <w:r>
        <w:rPr>
          <w:spacing w:val="-9"/>
        </w:rPr>
        <w:t xml:space="preserve"> </w:t>
      </w:r>
      <w:r>
        <w:rPr>
          <w:spacing w:val="-2"/>
        </w:rPr>
        <w:t>edilecektir.</w:t>
      </w:r>
    </w:p>
    <w:p w14:paraId="32D3D423" w14:textId="77777777" w:rsidR="00425C0E" w:rsidRDefault="00150298">
      <w:pPr>
        <w:pStyle w:val="ListeParagraf"/>
        <w:numPr>
          <w:ilvl w:val="1"/>
          <w:numId w:val="9"/>
        </w:numPr>
        <w:tabs>
          <w:tab w:val="left" w:pos="1001"/>
          <w:tab w:val="left" w:pos="1133"/>
        </w:tabs>
        <w:ind w:left="1001" w:right="282" w:hanging="433"/>
        <w:jc w:val="both"/>
        <w:rPr>
          <w:sz w:val="20"/>
        </w:rPr>
      </w:pPr>
      <w:r>
        <w:rPr>
          <w:b/>
          <w:sz w:val="20"/>
        </w:rPr>
        <w:tab/>
      </w:r>
      <w:r>
        <w:rPr>
          <w:sz w:val="20"/>
        </w:rPr>
        <w:t>Bu şartnamenin 24.1. maddesinde yer alan gider kalemlerinde artış olması ya da benzeri yeni gider kalemlerinin oluşması hallerinde, teklif edilen fiyatın bu tür artış ya da farkları karşılayacak</w:t>
      </w:r>
      <w:r>
        <w:rPr>
          <w:spacing w:val="-2"/>
          <w:sz w:val="20"/>
        </w:rPr>
        <w:t xml:space="preserve"> </w:t>
      </w:r>
      <w:r>
        <w:rPr>
          <w:sz w:val="20"/>
        </w:rPr>
        <w:t>payı</w:t>
      </w:r>
      <w:r>
        <w:rPr>
          <w:spacing w:val="-2"/>
          <w:sz w:val="20"/>
        </w:rPr>
        <w:t xml:space="preserve"> </w:t>
      </w:r>
      <w:r>
        <w:rPr>
          <w:sz w:val="20"/>
        </w:rPr>
        <w:t>içerdiği</w:t>
      </w:r>
      <w:r>
        <w:rPr>
          <w:spacing w:val="-3"/>
          <w:sz w:val="20"/>
        </w:rPr>
        <w:t xml:space="preserve"> </w:t>
      </w:r>
      <w:r>
        <w:rPr>
          <w:sz w:val="20"/>
        </w:rPr>
        <w:t>kabul</w:t>
      </w:r>
      <w:r>
        <w:rPr>
          <w:spacing w:val="-2"/>
          <w:sz w:val="20"/>
        </w:rPr>
        <w:t xml:space="preserve"> </w:t>
      </w:r>
      <w:r>
        <w:rPr>
          <w:sz w:val="20"/>
        </w:rPr>
        <w:t>edilir.</w:t>
      </w:r>
      <w:r>
        <w:rPr>
          <w:spacing w:val="-2"/>
          <w:sz w:val="20"/>
        </w:rPr>
        <w:t xml:space="preserve"> </w:t>
      </w:r>
      <w:r>
        <w:rPr>
          <w:sz w:val="20"/>
        </w:rPr>
        <w:t>İhale</w:t>
      </w:r>
      <w:r>
        <w:rPr>
          <w:spacing w:val="-2"/>
          <w:sz w:val="20"/>
        </w:rPr>
        <w:t xml:space="preserve"> </w:t>
      </w:r>
      <w:r>
        <w:rPr>
          <w:sz w:val="20"/>
        </w:rPr>
        <w:t>Katılımcısı,</w:t>
      </w:r>
      <w:r>
        <w:rPr>
          <w:spacing w:val="-3"/>
          <w:sz w:val="20"/>
        </w:rPr>
        <w:t xml:space="preserve"> </w:t>
      </w:r>
      <w:r>
        <w:rPr>
          <w:sz w:val="20"/>
        </w:rPr>
        <w:t>bu</w:t>
      </w:r>
      <w:r>
        <w:rPr>
          <w:spacing w:val="-4"/>
          <w:sz w:val="20"/>
        </w:rPr>
        <w:t xml:space="preserve"> </w:t>
      </w:r>
      <w:r>
        <w:rPr>
          <w:sz w:val="20"/>
        </w:rPr>
        <w:t>artış</w:t>
      </w:r>
      <w:r>
        <w:rPr>
          <w:spacing w:val="-1"/>
          <w:sz w:val="20"/>
        </w:rPr>
        <w:t xml:space="preserve"> </w:t>
      </w:r>
      <w:r>
        <w:rPr>
          <w:sz w:val="20"/>
        </w:rPr>
        <w:t>ve</w:t>
      </w:r>
      <w:r>
        <w:rPr>
          <w:spacing w:val="-3"/>
          <w:sz w:val="20"/>
        </w:rPr>
        <w:t xml:space="preserve"> </w:t>
      </w:r>
      <w:r>
        <w:rPr>
          <w:sz w:val="20"/>
        </w:rPr>
        <w:t>farkları</w:t>
      </w:r>
      <w:r>
        <w:rPr>
          <w:spacing w:val="-2"/>
          <w:sz w:val="20"/>
        </w:rPr>
        <w:t xml:space="preserve"> </w:t>
      </w:r>
      <w:r>
        <w:rPr>
          <w:sz w:val="20"/>
        </w:rPr>
        <w:t>ileri</w:t>
      </w:r>
      <w:r>
        <w:rPr>
          <w:spacing w:val="-2"/>
          <w:sz w:val="20"/>
        </w:rPr>
        <w:t xml:space="preserve"> </w:t>
      </w:r>
      <w:r>
        <w:rPr>
          <w:sz w:val="20"/>
        </w:rPr>
        <w:t>sürerek</w:t>
      </w:r>
      <w:r>
        <w:rPr>
          <w:spacing w:val="-2"/>
          <w:sz w:val="20"/>
        </w:rPr>
        <w:t xml:space="preserve"> </w:t>
      </w:r>
      <w:r>
        <w:rPr>
          <w:sz w:val="20"/>
        </w:rPr>
        <w:t>herhangi bir hak talebinde bulunamaz ve İhale Katılımcılarına fiyat farkı ödenmez.</w:t>
      </w:r>
    </w:p>
    <w:p w14:paraId="037E0149" w14:textId="77777777" w:rsidR="00425C0E" w:rsidRDefault="00150298">
      <w:pPr>
        <w:pStyle w:val="ListeParagraf"/>
        <w:numPr>
          <w:ilvl w:val="1"/>
          <w:numId w:val="9"/>
        </w:numPr>
        <w:tabs>
          <w:tab w:val="left" w:pos="1134"/>
        </w:tabs>
        <w:spacing w:before="1" w:line="245" w:lineRule="exact"/>
        <w:ind w:left="1134" w:hanging="565"/>
        <w:jc w:val="both"/>
        <w:rPr>
          <w:sz w:val="20"/>
        </w:rPr>
      </w:pPr>
      <w:r>
        <w:rPr>
          <w:sz w:val="20"/>
        </w:rPr>
        <w:t>Teklif</w:t>
      </w:r>
      <w:r>
        <w:rPr>
          <w:spacing w:val="-9"/>
          <w:sz w:val="20"/>
        </w:rPr>
        <w:t xml:space="preserve"> </w:t>
      </w:r>
      <w:r>
        <w:rPr>
          <w:sz w:val="20"/>
        </w:rPr>
        <w:t>fiyata</w:t>
      </w:r>
      <w:r>
        <w:rPr>
          <w:spacing w:val="-8"/>
          <w:sz w:val="20"/>
        </w:rPr>
        <w:t xml:space="preserve"> </w:t>
      </w:r>
      <w:r>
        <w:rPr>
          <w:sz w:val="20"/>
        </w:rPr>
        <w:t>dahil</w:t>
      </w:r>
      <w:r>
        <w:rPr>
          <w:spacing w:val="-7"/>
          <w:sz w:val="20"/>
        </w:rPr>
        <w:t xml:space="preserve"> </w:t>
      </w:r>
      <w:r>
        <w:rPr>
          <w:sz w:val="20"/>
        </w:rPr>
        <w:t>olan</w:t>
      </w:r>
      <w:r>
        <w:rPr>
          <w:spacing w:val="-7"/>
          <w:sz w:val="20"/>
        </w:rPr>
        <w:t xml:space="preserve"> </w:t>
      </w:r>
      <w:r>
        <w:rPr>
          <w:sz w:val="20"/>
        </w:rPr>
        <w:t>diğer</w:t>
      </w:r>
      <w:r>
        <w:rPr>
          <w:spacing w:val="-8"/>
          <w:sz w:val="20"/>
        </w:rPr>
        <w:t xml:space="preserve"> </w:t>
      </w:r>
      <w:r>
        <w:rPr>
          <w:sz w:val="20"/>
        </w:rPr>
        <w:t>giderler</w:t>
      </w:r>
      <w:r>
        <w:rPr>
          <w:spacing w:val="-8"/>
          <w:sz w:val="20"/>
        </w:rPr>
        <w:t xml:space="preserve"> </w:t>
      </w:r>
      <w:r>
        <w:rPr>
          <w:sz w:val="20"/>
        </w:rPr>
        <w:t>aşağıda</w:t>
      </w:r>
      <w:r>
        <w:rPr>
          <w:spacing w:val="-7"/>
          <w:sz w:val="20"/>
        </w:rPr>
        <w:t xml:space="preserve"> </w:t>
      </w:r>
      <w:r>
        <w:rPr>
          <w:spacing w:val="-2"/>
          <w:sz w:val="20"/>
        </w:rPr>
        <w:t>belirtilmiştir:</w:t>
      </w:r>
    </w:p>
    <w:p w14:paraId="1403F456"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Taahhüdün</w:t>
      </w:r>
      <w:r>
        <w:rPr>
          <w:spacing w:val="25"/>
          <w:sz w:val="20"/>
        </w:rPr>
        <w:t xml:space="preserve"> </w:t>
      </w:r>
      <w:r>
        <w:rPr>
          <w:sz w:val="20"/>
        </w:rPr>
        <w:t>(ilave</w:t>
      </w:r>
      <w:r>
        <w:rPr>
          <w:spacing w:val="22"/>
          <w:sz w:val="20"/>
        </w:rPr>
        <w:t xml:space="preserve"> </w:t>
      </w:r>
      <w:r>
        <w:rPr>
          <w:sz w:val="20"/>
        </w:rPr>
        <w:t>işler</w:t>
      </w:r>
      <w:r>
        <w:rPr>
          <w:spacing w:val="22"/>
          <w:sz w:val="20"/>
        </w:rPr>
        <w:t xml:space="preserve"> </w:t>
      </w:r>
      <w:r>
        <w:rPr>
          <w:sz w:val="20"/>
        </w:rPr>
        <w:t>nedeniyle</w:t>
      </w:r>
      <w:r>
        <w:rPr>
          <w:spacing w:val="22"/>
          <w:sz w:val="20"/>
        </w:rPr>
        <w:t xml:space="preserve"> </w:t>
      </w:r>
      <w:r>
        <w:rPr>
          <w:sz w:val="20"/>
        </w:rPr>
        <w:t>meydana</w:t>
      </w:r>
      <w:r>
        <w:rPr>
          <w:spacing w:val="24"/>
          <w:sz w:val="20"/>
        </w:rPr>
        <w:t xml:space="preserve"> </w:t>
      </w:r>
      <w:r>
        <w:rPr>
          <w:sz w:val="20"/>
        </w:rPr>
        <w:t>gelebilecek</w:t>
      </w:r>
      <w:r>
        <w:rPr>
          <w:spacing w:val="23"/>
          <w:sz w:val="20"/>
        </w:rPr>
        <w:t xml:space="preserve"> </w:t>
      </w:r>
      <w:r>
        <w:rPr>
          <w:sz w:val="20"/>
        </w:rPr>
        <w:t>artışlar</w:t>
      </w:r>
      <w:r>
        <w:rPr>
          <w:spacing w:val="22"/>
          <w:sz w:val="20"/>
        </w:rPr>
        <w:t xml:space="preserve"> </w:t>
      </w:r>
      <w:r>
        <w:rPr>
          <w:sz w:val="20"/>
        </w:rPr>
        <w:t>dahil)</w:t>
      </w:r>
      <w:r>
        <w:rPr>
          <w:spacing w:val="23"/>
          <w:sz w:val="20"/>
        </w:rPr>
        <w:t xml:space="preserve"> </w:t>
      </w:r>
      <w:r>
        <w:rPr>
          <w:sz w:val="20"/>
        </w:rPr>
        <w:t>yerine</w:t>
      </w:r>
      <w:r>
        <w:rPr>
          <w:spacing w:val="23"/>
          <w:sz w:val="20"/>
        </w:rPr>
        <w:t xml:space="preserve"> </w:t>
      </w:r>
      <w:r>
        <w:rPr>
          <w:spacing w:val="-2"/>
          <w:sz w:val="20"/>
        </w:rPr>
        <w:t>getirilmesine</w:t>
      </w:r>
    </w:p>
    <w:p w14:paraId="76C13E29" w14:textId="77777777" w:rsidR="00425C0E" w:rsidRDefault="00150298">
      <w:pPr>
        <w:pStyle w:val="GvdeMetni"/>
        <w:spacing w:line="245" w:lineRule="exact"/>
        <w:ind w:left="1001"/>
        <w:jc w:val="both"/>
      </w:pPr>
      <w:r>
        <w:t>ilişkin</w:t>
      </w:r>
      <w:r>
        <w:rPr>
          <w:spacing w:val="-7"/>
        </w:rPr>
        <w:t xml:space="preserve"> </w:t>
      </w:r>
      <w:r>
        <w:t>ödenecek</w:t>
      </w:r>
      <w:r>
        <w:rPr>
          <w:spacing w:val="-6"/>
        </w:rPr>
        <w:t xml:space="preserve"> </w:t>
      </w:r>
      <w:r>
        <w:t>vergi,</w:t>
      </w:r>
      <w:r>
        <w:rPr>
          <w:spacing w:val="-7"/>
        </w:rPr>
        <w:t xml:space="preserve"> </w:t>
      </w:r>
      <w:r>
        <w:t>resim,</w:t>
      </w:r>
      <w:r>
        <w:rPr>
          <w:spacing w:val="-7"/>
        </w:rPr>
        <w:t xml:space="preserve"> </w:t>
      </w:r>
      <w:r>
        <w:t>harç</w:t>
      </w:r>
      <w:r>
        <w:rPr>
          <w:spacing w:val="-6"/>
        </w:rPr>
        <w:t xml:space="preserve"> </w:t>
      </w:r>
      <w:r>
        <w:t>ile</w:t>
      </w:r>
      <w:r>
        <w:rPr>
          <w:spacing w:val="-7"/>
        </w:rPr>
        <w:t xml:space="preserve"> </w:t>
      </w:r>
      <w:r>
        <w:t>ulaşım</w:t>
      </w:r>
      <w:r>
        <w:rPr>
          <w:spacing w:val="-6"/>
        </w:rPr>
        <w:t xml:space="preserve"> </w:t>
      </w:r>
      <w:r>
        <w:rPr>
          <w:spacing w:val="-2"/>
        </w:rPr>
        <w:t>giderleri.</w:t>
      </w:r>
    </w:p>
    <w:p w14:paraId="6E7AB090" w14:textId="77777777" w:rsidR="00425C0E" w:rsidRDefault="00150298">
      <w:pPr>
        <w:pStyle w:val="Balk1"/>
        <w:numPr>
          <w:ilvl w:val="0"/>
          <w:numId w:val="9"/>
        </w:numPr>
        <w:tabs>
          <w:tab w:val="left" w:pos="644"/>
        </w:tabs>
        <w:spacing w:before="245" w:line="240" w:lineRule="auto"/>
        <w:ind w:left="644" w:hanging="358"/>
        <w:jc w:val="both"/>
      </w:pPr>
      <w:r>
        <w:t>Geçici</w:t>
      </w:r>
      <w:r>
        <w:rPr>
          <w:spacing w:val="-12"/>
        </w:rPr>
        <w:t xml:space="preserve"> </w:t>
      </w:r>
      <w:r>
        <w:rPr>
          <w:spacing w:val="-2"/>
        </w:rPr>
        <w:t>Teminat</w:t>
      </w:r>
    </w:p>
    <w:p w14:paraId="73D4864F" w14:textId="77777777" w:rsidR="00425C0E" w:rsidRDefault="00150298">
      <w:pPr>
        <w:pStyle w:val="ListeParagraf"/>
        <w:numPr>
          <w:ilvl w:val="1"/>
          <w:numId w:val="9"/>
        </w:numPr>
        <w:tabs>
          <w:tab w:val="left" w:pos="1001"/>
          <w:tab w:val="left" w:pos="1133"/>
        </w:tabs>
        <w:spacing w:before="122"/>
        <w:ind w:left="1001" w:right="277" w:hanging="433"/>
        <w:jc w:val="both"/>
        <w:rPr>
          <w:position w:val="-11"/>
          <w:sz w:val="20"/>
        </w:rPr>
      </w:pPr>
      <w:r>
        <w:rPr>
          <w:b/>
          <w:sz w:val="20"/>
        </w:rPr>
        <w:tab/>
      </w:r>
      <w:r>
        <w:rPr>
          <w:sz w:val="20"/>
        </w:rPr>
        <w:t xml:space="preserve">Geçici teminatın miktarı, İhale Katılımcısı tarafından aşağıdaki oranlar dikkate alınarak hesaplanır. Bu kurala uygun olmayan geçici teminat veren İhale Katılımcısının teklifi </w:t>
      </w:r>
      <w:r>
        <w:rPr>
          <w:b/>
          <w:sz w:val="20"/>
        </w:rPr>
        <w:t xml:space="preserve">değerlendirme dışı </w:t>
      </w:r>
      <w:r>
        <w:rPr>
          <w:sz w:val="20"/>
        </w:rPr>
        <w:t>bırakılır.</w:t>
      </w:r>
      <w:r>
        <w:rPr>
          <w:spacing w:val="80"/>
          <w:w w:val="150"/>
          <w:sz w:val="20"/>
        </w:rPr>
        <w:t xml:space="preserve"> </w:t>
      </w:r>
      <w:r>
        <w:rPr>
          <w:noProof/>
          <w:spacing w:val="4"/>
          <w:position w:val="-11"/>
          <w:sz w:val="20"/>
        </w:rPr>
        <w:drawing>
          <wp:inline distT="0" distB="0" distL="0" distR="0" wp14:anchorId="5FBC82F7" wp14:editId="5DF938C3">
            <wp:extent cx="141605" cy="182880"/>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28" cstate="print"/>
                    <a:stretch>
                      <a:fillRect/>
                    </a:stretch>
                  </pic:blipFill>
                  <pic:spPr>
                    <a:xfrm>
                      <a:off x="0" y="0"/>
                      <a:ext cx="141605" cy="182880"/>
                    </a:xfrm>
                    <a:prstGeom prst="rect">
                      <a:avLst/>
                    </a:prstGeom>
                  </pic:spPr>
                </pic:pic>
              </a:graphicData>
            </a:graphic>
          </wp:inline>
        </w:drawing>
      </w:r>
    </w:p>
    <w:p w14:paraId="3B318A99" w14:textId="77777777" w:rsidR="00425C0E" w:rsidRDefault="00425C0E">
      <w:pPr>
        <w:pStyle w:val="GvdeMetni"/>
        <w:spacing w:before="9"/>
        <w:rPr>
          <w:sz w:val="9"/>
        </w:rPr>
      </w:pPr>
    </w:p>
    <w:tbl>
      <w:tblPr>
        <w:tblStyle w:val="TableNormal"/>
        <w:tblW w:w="0" w:type="auto"/>
        <w:tblInd w:w="66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6647"/>
        <w:gridCol w:w="2252"/>
      </w:tblGrid>
      <w:tr w:rsidR="00425C0E" w14:paraId="754C858F" w14:textId="77777777">
        <w:trPr>
          <w:trHeight w:val="483"/>
        </w:trPr>
        <w:tc>
          <w:tcPr>
            <w:tcW w:w="6647" w:type="dxa"/>
            <w:tcBorders>
              <w:bottom w:val="single" w:sz="18" w:space="0" w:color="4AACC5"/>
            </w:tcBorders>
            <w:shd w:val="clear" w:color="auto" w:fill="FCE9D9"/>
          </w:tcPr>
          <w:p w14:paraId="769ED9D5" w14:textId="77777777" w:rsidR="00425C0E" w:rsidRDefault="00150298">
            <w:pPr>
              <w:pStyle w:val="TableParagraph"/>
              <w:spacing w:before="120"/>
              <w:ind w:left="107"/>
              <w:rPr>
                <w:b/>
                <w:sz w:val="20"/>
              </w:rPr>
            </w:pPr>
            <w:r>
              <w:rPr>
                <w:b/>
                <w:sz w:val="20"/>
              </w:rPr>
              <w:t>Teklif</w:t>
            </w:r>
            <w:r>
              <w:rPr>
                <w:b/>
                <w:spacing w:val="-6"/>
                <w:sz w:val="20"/>
              </w:rPr>
              <w:t xml:space="preserve"> </w:t>
            </w:r>
            <w:r>
              <w:rPr>
                <w:b/>
                <w:sz w:val="20"/>
              </w:rPr>
              <w:t>Edilen</w:t>
            </w:r>
            <w:r>
              <w:rPr>
                <w:b/>
                <w:spacing w:val="-5"/>
                <w:sz w:val="20"/>
              </w:rPr>
              <w:t xml:space="preserve"> </w:t>
            </w:r>
            <w:r>
              <w:rPr>
                <w:b/>
                <w:sz w:val="20"/>
              </w:rPr>
              <w:t>İhale</w:t>
            </w:r>
            <w:r>
              <w:rPr>
                <w:b/>
                <w:spacing w:val="-6"/>
                <w:sz w:val="20"/>
              </w:rPr>
              <w:t xml:space="preserve"> </w:t>
            </w:r>
            <w:r>
              <w:rPr>
                <w:b/>
                <w:spacing w:val="-2"/>
                <w:sz w:val="20"/>
              </w:rPr>
              <w:t>Bedeli</w:t>
            </w:r>
          </w:p>
        </w:tc>
        <w:tc>
          <w:tcPr>
            <w:tcW w:w="2252" w:type="dxa"/>
            <w:tcBorders>
              <w:bottom w:val="single" w:sz="18" w:space="0" w:color="4AACC5"/>
            </w:tcBorders>
            <w:shd w:val="clear" w:color="auto" w:fill="FCE9D9"/>
          </w:tcPr>
          <w:p w14:paraId="4717C0CE" w14:textId="77777777" w:rsidR="00425C0E" w:rsidRDefault="00150298">
            <w:pPr>
              <w:pStyle w:val="TableParagraph"/>
              <w:spacing w:before="120"/>
              <w:ind w:left="107"/>
              <w:rPr>
                <w:b/>
                <w:sz w:val="20"/>
              </w:rPr>
            </w:pPr>
            <w:r>
              <w:rPr>
                <w:b/>
                <w:sz w:val="20"/>
              </w:rPr>
              <w:t>Teminat</w:t>
            </w:r>
            <w:r>
              <w:rPr>
                <w:b/>
                <w:spacing w:val="-12"/>
                <w:sz w:val="20"/>
              </w:rPr>
              <w:t xml:space="preserve"> </w:t>
            </w:r>
            <w:r>
              <w:rPr>
                <w:b/>
                <w:spacing w:val="-2"/>
                <w:sz w:val="20"/>
              </w:rPr>
              <w:t>Miktarı</w:t>
            </w:r>
          </w:p>
        </w:tc>
      </w:tr>
      <w:tr w:rsidR="00425C0E" w14:paraId="28D56199" w14:textId="77777777">
        <w:trPr>
          <w:trHeight w:val="485"/>
        </w:trPr>
        <w:tc>
          <w:tcPr>
            <w:tcW w:w="6647" w:type="dxa"/>
            <w:tcBorders>
              <w:top w:val="single" w:sz="18" w:space="0" w:color="4AACC5"/>
            </w:tcBorders>
            <w:shd w:val="clear" w:color="auto" w:fill="92CDDC"/>
          </w:tcPr>
          <w:p w14:paraId="13ACC047" w14:textId="77777777" w:rsidR="00425C0E" w:rsidRDefault="00150298">
            <w:pPr>
              <w:pStyle w:val="TableParagraph"/>
              <w:spacing w:before="122"/>
              <w:ind w:left="107"/>
              <w:rPr>
                <w:b/>
                <w:sz w:val="20"/>
              </w:rPr>
            </w:pPr>
            <w:r>
              <w:rPr>
                <w:b/>
                <w:sz w:val="20"/>
              </w:rPr>
              <w:t>0.-</w:t>
            </w:r>
            <w:r>
              <w:rPr>
                <w:b/>
                <w:spacing w:val="-7"/>
                <w:sz w:val="20"/>
              </w:rPr>
              <w:t xml:space="preserve"> </w:t>
            </w:r>
            <w:r>
              <w:rPr>
                <w:b/>
                <w:sz w:val="20"/>
              </w:rPr>
              <w:t>TL’den</w:t>
            </w:r>
            <w:r>
              <w:rPr>
                <w:b/>
                <w:spacing w:val="-7"/>
                <w:sz w:val="20"/>
              </w:rPr>
              <w:t xml:space="preserve"> </w:t>
            </w:r>
            <w:r>
              <w:rPr>
                <w:b/>
                <w:sz w:val="20"/>
              </w:rPr>
              <w:t>büyük</w:t>
            </w:r>
            <w:r>
              <w:rPr>
                <w:b/>
                <w:spacing w:val="-7"/>
                <w:sz w:val="20"/>
              </w:rPr>
              <w:t xml:space="preserve"> </w:t>
            </w:r>
            <w:r>
              <w:rPr>
                <w:b/>
                <w:sz w:val="20"/>
              </w:rPr>
              <w:t>-</w:t>
            </w:r>
            <w:r>
              <w:rPr>
                <w:b/>
                <w:spacing w:val="-7"/>
                <w:sz w:val="20"/>
              </w:rPr>
              <w:t xml:space="preserve"> </w:t>
            </w:r>
            <w:r>
              <w:rPr>
                <w:b/>
                <w:sz w:val="20"/>
              </w:rPr>
              <w:t>20,000.-</w:t>
            </w:r>
            <w:r>
              <w:rPr>
                <w:b/>
                <w:spacing w:val="-6"/>
                <w:sz w:val="20"/>
              </w:rPr>
              <w:t xml:space="preserve"> </w:t>
            </w:r>
            <w:r>
              <w:rPr>
                <w:b/>
                <w:sz w:val="20"/>
              </w:rPr>
              <w:t>TL’ye</w:t>
            </w:r>
            <w:r>
              <w:rPr>
                <w:b/>
                <w:spacing w:val="-4"/>
                <w:sz w:val="20"/>
              </w:rPr>
              <w:t xml:space="preserve"> </w:t>
            </w:r>
            <w:r>
              <w:rPr>
                <w:b/>
                <w:spacing w:val="-2"/>
                <w:sz w:val="20"/>
              </w:rPr>
              <w:t>kadar</w:t>
            </w:r>
          </w:p>
        </w:tc>
        <w:tc>
          <w:tcPr>
            <w:tcW w:w="2252" w:type="dxa"/>
            <w:tcBorders>
              <w:top w:val="single" w:sz="18" w:space="0" w:color="4AACC5"/>
            </w:tcBorders>
            <w:shd w:val="clear" w:color="auto" w:fill="92CDDC"/>
          </w:tcPr>
          <w:p w14:paraId="65592B0C" w14:textId="77777777" w:rsidR="00425C0E" w:rsidRDefault="00150298">
            <w:pPr>
              <w:pStyle w:val="TableParagraph"/>
              <w:spacing w:before="122"/>
              <w:ind w:left="107"/>
              <w:rPr>
                <w:b/>
                <w:sz w:val="20"/>
              </w:rPr>
            </w:pPr>
            <w:r>
              <w:rPr>
                <w:b/>
                <w:sz w:val="20"/>
              </w:rPr>
              <w:t>500.-</w:t>
            </w:r>
            <w:r>
              <w:rPr>
                <w:b/>
                <w:spacing w:val="-4"/>
                <w:sz w:val="20"/>
              </w:rPr>
              <w:t xml:space="preserve"> </w:t>
            </w:r>
            <w:r>
              <w:rPr>
                <w:b/>
                <w:spacing w:val="-5"/>
                <w:sz w:val="20"/>
              </w:rPr>
              <w:t>TL</w:t>
            </w:r>
          </w:p>
        </w:tc>
      </w:tr>
      <w:tr w:rsidR="00425C0E" w14:paraId="0F6B2A73" w14:textId="77777777">
        <w:trPr>
          <w:trHeight w:val="486"/>
        </w:trPr>
        <w:tc>
          <w:tcPr>
            <w:tcW w:w="6647" w:type="dxa"/>
            <w:shd w:val="clear" w:color="auto" w:fill="DAEDF3"/>
          </w:tcPr>
          <w:p w14:paraId="1D0DF630" w14:textId="77777777" w:rsidR="00425C0E" w:rsidRDefault="00150298">
            <w:pPr>
              <w:pStyle w:val="TableParagraph"/>
              <w:spacing w:before="122"/>
              <w:ind w:left="107"/>
              <w:rPr>
                <w:b/>
                <w:sz w:val="20"/>
              </w:rPr>
            </w:pPr>
            <w:r>
              <w:rPr>
                <w:b/>
                <w:sz w:val="20"/>
              </w:rPr>
              <w:t>20,000.-</w:t>
            </w:r>
            <w:r>
              <w:rPr>
                <w:b/>
                <w:spacing w:val="-8"/>
                <w:sz w:val="20"/>
              </w:rPr>
              <w:t xml:space="preserve"> </w:t>
            </w:r>
            <w:r>
              <w:rPr>
                <w:b/>
                <w:sz w:val="20"/>
              </w:rPr>
              <w:t>TL’den</w:t>
            </w:r>
            <w:r>
              <w:rPr>
                <w:b/>
                <w:spacing w:val="-7"/>
                <w:sz w:val="20"/>
              </w:rPr>
              <w:t xml:space="preserve"> </w:t>
            </w:r>
            <w:r>
              <w:rPr>
                <w:b/>
                <w:sz w:val="20"/>
              </w:rPr>
              <w:t>büyük</w:t>
            </w:r>
            <w:r>
              <w:rPr>
                <w:b/>
                <w:spacing w:val="-7"/>
                <w:sz w:val="20"/>
              </w:rPr>
              <w:t xml:space="preserve"> </w:t>
            </w:r>
            <w:r>
              <w:rPr>
                <w:b/>
                <w:sz w:val="20"/>
              </w:rPr>
              <w:t>-</w:t>
            </w:r>
            <w:r>
              <w:rPr>
                <w:b/>
                <w:spacing w:val="-7"/>
                <w:sz w:val="20"/>
              </w:rPr>
              <w:t xml:space="preserve"> </w:t>
            </w:r>
            <w:r>
              <w:rPr>
                <w:b/>
                <w:sz w:val="20"/>
              </w:rPr>
              <w:t>50,000.-</w:t>
            </w:r>
            <w:r>
              <w:rPr>
                <w:b/>
                <w:spacing w:val="-7"/>
                <w:sz w:val="20"/>
              </w:rPr>
              <w:t xml:space="preserve"> </w:t>
            </w:r>
            <w:r>
              <w:rPr>
                <w:b/>
                <w:sz w:val="20"/>
              </w:rPr>
              <w:t>TL’ye</w:t>
            </w:r>
            <w:r>
              <w:rPr>
                <w:b/>
                <w:spacing w:val="-7"/>
                <w:sz w:val="20"/>
              </w:rPr>
              <w:t xml:space="preserve"> </w:t>
            </w:r>
            <w:r>
              <w:rPr>
                <w:b/>
                <w:spacing w:val="-2"/>
                <w:sz w:val="20"/>
              </w:rPr>
              <w:t>kadar</w:t>
            </w:r>
          </w:p>
        </w:tc>
        <w:tc>
          <w:tcPr>
            <w:tcW w:w="2252" w:type="dxa"/>
            <w:shd w:val="clear" w:color="auto" w:fill="DAEDF3"/>
          </w:tcPr>
          <w:p w14:paraId="3BAA4D7B" w14:textId="77777777" w:rsidR="00425C0E" w:rsidRDefault="00150298">
            <w:pPr>
              <w:pStyle w:val="TableParagraph"/>
              <w:spacing w:before="122"/>
              <w:ind w:left="107"/>
              <w:rPr>
                <w:b/>
                <w:sz w:val="20"/>
              </w:rPr>
            </w:pPr>
            <w:r>
              <w:rPr>
                <w:b/>
                <w:sz w:val="20"/>
              </w:rPr>
              <w:t>1,000.-</w:t>
            </w:r>
            <w:r>
              <w:rPr>
                <w:b/>
                <w:spacing w:val="-9"/>
                <w:sz w:val="20"/>
              </w:rPr>
              <w:t xml:space="preserve"> </w:t>
            </w:r>
            <w:r>
              <w:rPr>
                <w:b/>
                <w:spacing w:val="-5"/>
                <w:sz w:val="20"/>
              </w:rPr>
              <w:t>TL</w:t>
            </w:r>
          </w:p>
        </w:tc>
      </w:tr>
      <w:tr w:rsidR="00425C0E" w14:paraId="4017B4C4" w14:textId="77777777">
        <w:trPr>
          <w:trHeight w:val="484"/>
        </w:trPr>
        <w:tc>
          <w:tcPr>
            <w:tcW w:w="6647" w:type="dxa"/>
            <w:shd w:val="clear" w:color="auto" w:fill="92CDDC"/>
          </w:tcPr>
          <w:p w14:paraId="1D482B30" w14:textId="77777777" w:rsidR="00425C0E" w:rsidRDefault="00150298">
            <w:pPr>
              <w:pStyle w:val="TableParagraph"/>
              <w:spacing w:before="120"/>
              <w:ind w:left="107"/>
              <w:rPr>
                <w:b/>
                <w:sz w:val="20"/>
              </w:rPr>
            </w:pPr>
            <w:r>
              <w:rPr>
                <w:b/>
                <w:sz w:val="20"/>
              </w:rPr>
              <w:t>50,000.-</w:t>
            </w:r>
            <w:r>
              <w:rPr>
                <w:b/>
                <w:spacing w:val="-8"/>
                <w:sz w:val="20"/>
              </w:rPr>
              <w:t xml:space="preserve"> </w:t>
            </w:r>
            <w:r>
              <w:rPr>
                <w:b/>
                <w:sz w:val="20"/>
              </w:rPr>
              <w:t>TL’den</w:t>
            </w:r>
            <w:r>
              <w:rPr>
                <w:b/>
                <w:spacing w:val="-7"/>
                <w:sz w:val="20"/>
              </w:rPr>
              <w:t xml:space="preserve"> </w:t>
            </w:r>
            <w:r>
              <w:rPr>
                <w:b/>
                <w:sz w:val="20"/>
              </w:rPr>
              <w:t>büyük</w:t>
            </w:r>
            <w:r>
              <w:rPr>
                <w:b/>
                <w:spacing w:val="-7"/>
                <w:sz w:val="20"/>
              </w:rPr>
              <w:t xml:space="preserve"> </w:t>
            </w:r>
            <w:r>
              <w:rPr>
                <w:b/>
                <w:sz w:val="20"/>
              </w:rPr>
              <w:t>-</w:t>
            </w:r>
            <w:r>
              <w:rPr>
                <w:b/>
                <w:spacing w:val="-8"/>
                <w:sz w:val="20"/>
              </w:rPr>
              <w:t xml:space="preserve"> </w:t>
            </w:r>
            <w:r>
              <w:rPr>
                <w:b/>
                <w:sz w:val="20"/>
              </w:rPr>
              <w:t>100,000.-</w:t>
            </w:r>
            <w:r>
              <w:rPr>
                <w:b/>
                <w:spacing w:val="-7"/>
                <w:sz w:val="20"/>
              </w:rPr>
              <w:t xml:space="preserve"> </w:t>
            </w:r>
            <w:r>
              <w:rPr>
                <w:b/>
                <w:sz w:val="20"/>
              </w:rPr>
              <w:t>TL’ye</w:t>
            </w:r>
            <w:r>
              <w:rPr>
                <w:b/>
                <w:spacing w:val="-7"/>
                <w:sz w:val="20"/>
              </w:rPr>
              <w:t xml:space="preserve"> </w:t>
            </w:r>
            <w:r>
              <w:rPr>
                <w:b/>
                <w:spacing w:val="-2"/>
                <w:sz w:val="20"/>
              </w:rPr>
              <w:t>kadar</w:t>
            </w:r>
          </w:p>
        </w:tc>
        <w:tc>
          <w:tcPr>
            <w:tcW w:w="2252" w:type="dxa"/>
            <w:shd w:val="clear" w:color="auto" w:fill="92CDDC"/>
          </w:tcPr>
          <w:p w14:paraId="74AD86C2" w14:textId="77777777" w:rsidR="00425C0E" w:rsidRDefault="00150298">
            <w:pPr>
              <w:pStyle w:val="TableParagraph"/>
              <w:spacing w:before="120"/>
              <w:ind w:left="107"/>
              <w:rPr>
                <w:b/>
                <w:sz w:val="20"/>
              </w:rPr>
            </w:pPr>
            <w:r>
              <w:rPr>
                <w:b/>
                <w:sz w:val="20"/>
              </w:rPr>
              <w:t>2,500.-</w:t>
            </w:r>
            <w:r>
              <w:rPr>
                <w:b/>
                <w:spacing w:val="-9"/>
                <w:sz w:val="20"/>
              </w:rPr>
              <w:t xml:space="preserve"> </w:t>
            </w:r>
            <w:r>
              <w:rPr>
                <w:b/>
                <w:spacing w:val="-5"/>
                <w:sz w:val="20"/>
              </w:rPr>
              <w:t>TL</w:t>
            </w:r>
          </w:p>
        </w:tc>
      </w:tr>
      <w:tr w:rsidR="00425C0E" w14:paraId="10301EC3" w14:textId="77777777">
        <w:trPr>
          <w:trHeight w:val="486"/>
        </w:trPr>
        <w:tc>
          <w:tcPr>
            <w:tcW w:w="6647" w:type="dxa"/>
            <w:shd w:val="clear" w:color="auto" w:fill="DAEDF3"/>
          </w:tcPr>
          <w:p w14:paraId="687E9972" w14:textId="77777777" w:rsidR="00425C0E" w:rsidRDefault="00150298">
            <w:pPr>
              <w:pStyle w:val="TableParagraph"/>
              <w:spacing w:before="122"/>
              <w:ind w:left="107"/>
              <w:rPr>
                <w:b/>
                <w:sz w:val="20"/>
              </w:rPr>
            </w:pPr>
            <w:r>
              <w:rPr>
                <w:b/>
                <w:sz w:val="20"/>
              </w:rPr>
              <w:t>100,000.-</w:t>
            </w:r>
            <w:r>
              <w:rPr>
                <w:b/>
                <w:spacing w:val="-9"/>
                <w:sz w:val="20"/>
              </w:rPr>
              <w:t xml:space="preserve"> </w:t>
            </w:r>
            <w:r>
              <w:rPr>
                <w:b/>
                <w:sz w:val="20"/>
              </w:rPr>
              <w:t>TL’den</w:t>
            </w:r>
            <w:r>
              <w:rPr>
                <w:b/>
                <w:spacing w:val="-8"/>
                <w:sz w:val="20"/>
              </w:rPr>
              <w:t xml:space="preserve"> </w:t>
            </w:r>
            <w:r>
              <w:rPr>
                <w:b/>
                <w:sz w:val="20"/>
              </w:rPr>
              <w:t>büyük</w:t>
            </w:r>
            <w:r>
              <w:rPr>
                <w:b/>
                <w:spacing w:val="-7"/>
                <w:sz w:val="20"/>
              </w:rPr>
              <w:t xml:space="preserve"> </w:t>
            </w:r>
            <w:r>
              <w:rPr>
                <w:b/>
                <w:sz w:val="20"/>
              </w:rPr>
              <w:t>-</w:t>
            </w:r>
            <w:r>
              <w:rPr>
                <w:b/>
                <w:spacing w:val="-6"/>
                <w:sz w:val="20"/>
              </w:rPr>
              <w:t xml:space="preserve"> </w:t>
            </w:r>
            <w:r>
              <w:rPr>
                <w:b/>
                <w:sz w:val="20"/>
              </w:rPr>
              <w:t>200,000.-</w:t>
            </w:r>
            <w:r>
              <w:rPr>
                <w:b/>
                <w:spacing w:val="-8"/>
                <w:sz w:val="20"/>
              </w:rPr>
              <w:t xml:space="preserve"> </w:t>
            </w:r>
            <w:r>
              <w:rPr>
                <w:b/>
                <w:sz w:val="20"/>
              </w:rPr>
              <w:t>TL’ye</w:t>
            </w:r>
            <w:r>
              <w:rPr>
                <w:b/>
                <w:spacing w:val="-9"/>
                <w:sz w:val="20"/>
              </w:rPr>
              <w:t xml:space="preserve"> </w:t>
            </w:r>
            <w:r>
              <w:rPr>
                <w:b/>
                <w:spacing w:val="-4"/>
                <w:sz w:val="20"/>
              </w:rPr>
              <w:t>kadar</w:t>
            </w:r>
          </w:p>
        </w:tc>
        <w:tc>
          <w:tcPr>
            <w:tcW w:w="2252" w:type="dxa"/>
            <w:shd w:val="clear" w:color="auto" w:fill="DAEDF3"/>
          </w:tcPr>
          <w:p w14:paraId="5BD186E0" w14:textId="77777777" w:rsidR="00425C0E" w:rsidRDefault="00150298">
            <w:pPr>
              <w:pStyle w:val="TableParagraph"/>
              <w:spacing w:before="122"/>
              <w:ind w:left="107"/>
              <w:rPr>
                <w:b/>
                <w:sz w:val="20"/>
              </w:rPr>
            </w:pPr>
            <w:r>
              <w:rPr>
                <w:b/>
                <w:sz w:val="20"/>
              </w:rPr>
              <w:t>5,000.-</w:t>
            </w:r>
            <w:r>
              <w:rPr>
                <w:b/>
                <w:spacing w:val="-9"/>
                <w:sz w:val="20"/>
              </w:rPr>
              <w:t xml:space="preserve"> </w:t>
            </w:r>
            <w:r>
              <w:rPr>
                <w:b/>
                <w:spacing w:val="-5"/>
                <w:sz w:val="20"/>
              </w:rPr>
              <w:t>TL</w:t>
            </w:r>
          </w:p>
        </w:tc>
      </w:tr>
      <w:tr w:rsidR="00425C0E" w14:paraId="0B34E0AF" w14:textId="77777777">
        <w:trPr>
          <w:trHeight w:val="484"/>
        </w:trPr>
        <w:tc>
          <w:tcPr>
            <w:tcW w:w="6647" w:type="dxa"/>
            <w:shd w:val="clear" w:color="auto" w:fill="92CDDC"/>
          </w:tcPr>
          <w:p w14:paraId="2118DB16" w14:textId="77777777" w:rsidR="00425C0E" w:rsidRDefault="00150298">
            <w:pPr>
              <w:pStyle w:val="TableParagraph"/>
              <w:spacing w:before="120"/>
              <w:ind w:left="107"/>
              <w:rPr>
                <w:b/>
                <w:sz w:val="20"/>
              </w:rPr>
            </w:pPr>
            <w:r>
              <w:rPr>
                <w:b/>
                <w:sz w:val="20"/>
              </w:rPr>
              <w:t>200,000.-</w:t>
            </w:r>
            <w:r>
              <w:rPr>
                <w:b/>
                <w:spacing w:val="-9"/>
                <w:sz w:val="20"/>
              </w:rPr>
              <w:t xml:space="preserve"> </w:t>
            </w:r>
            <w:r>
              <w:rPr>
                <w:b/>
                <w:sz w:val="20"/>
              </w:rPr>
              <w:t>TL’den</w:t>
            </w:r>
            <w:r>
              <w:rPr>
                <w:b/>
                <w:spacing w:val="-9"/>
                <w:sz w:val="20"/>
              </w:rPr>
              <w:t xml:space="preserve"> </w:t>
            </w:r>
            <w:r>
              <w:rPr>
                <w:b/>
                <w:sz w:val="20"/>
              </w:rPr>
              <w:t>büyük</w:t>
            </w:r>
            <w:r>
              <w:rPr>
                <w:b/>
                <w:spacing w:val="-6"/>
                <w:sz w:val="20"/>
              </w:rPr>
              <w:t xml:space="preserve"> </w:t>
            </w:r>
            <w:r>
              <w:rPr>
                <w:b/>
                <w:sz w:val="20"/>
              </w:rPr>
              <w:t>-</w:t>
            </w:r>
            <w:r>
              <w:rPr>
                <w:b/>
                <w:spacing w:val="-6"/>
                <w:sz w:val="20"/>
              </w:rPr>
              <w:t xml:space="preserve"> </w:t>
            </w:r>
            <w:r>
              <w:rPr>
                <w:b/>
                <w:sz w:val="20"/>
              </w:rPr>
              <w:t>500,000.-</w:t>
            </w:r>
            <w:r>
              <w:rPr>
                <w:b/>
                <w:spacing w:val="-9"/>
                <w:sz w:val="20"/>
              </w:rPr>
              <w:t xml:space="preserve"> </w:t>
            </w:r>
            <w:r>
              <w:rPr>
                <w:b/>
                <w:sz w:val="20"/>
              </w:rPr>
              <w:t>TL’ye</w:t>
            </w:r>
            <w:r>
              <w:rPr>
                <w:b/>
                <w:spacing w:val="-9"/>
                <w:sz w:val="20"/>
              </w:rPr>
              <w:t xml:space="preserve"> </w:t>
            </w:r>
            <w:r>
              <w:rPr>
                <w:b/>
                <w:spacing w:val="-2"/>
                <w:sz w:val="20"/>
              </w:rPr>
              <w:t>kadar</w:t>
            </w:r>
          </w:p>
        </w:tc>
        <w:tc>
          <w:tcPr>
            <w:tcW w:w="2252" w:type="dxa"/>
            <w:shd w:val="clear" w:color="auto" w:fill="92CDDC"/>
          </w:tcPr>
          <w:p w14:paraId="51998FF7" w14:textId="77777777" w:rsidR="00425C0E" w:rsidRDefault="00150298">
            <w:pPr>
              <w:pStyle w:val="TableParagraph"/>
              <w:spacing w:before="120"/>
              <w:ind w:left="107"/>
              <w:rPr>
                <w:b/>
                <w:sz w:val="20"/>
              </w:rPr>
            </w:pPr>
            <w:r>
              <w:rPr>
                <w:b/>
                <w:sz w:val="20"/>
              </w:rPr>
              <w:t>10,000.-</w:t>
            </w:r>
            <w:r>
              <w:rPr>
                <w:b/>
                <w:spacing w:val="-10"/>
                <w:sz w:val="20"/>
              </w:rPr>
              <w:t xml:space="preserve"> </w:t>
            </w:r>
            <w:r>
              <w:rPr>
                <w:b/>
                <w:spacing w:val="-5"/>
                <w:sz w:val="20"/>
              </w:rPr>
              <w:t>TL</w:t>
            </w:r>
          </w:p>
        </w:tc>
      </w:tr>
      <w:tr w:rsidR="00425C0E" w14:paraId="5694BA0C" w14:textId="77777777">
        <w:trPr>
          <w:trHeight w:val="486"/>
        </w:trPr>
        <w:tc>
          <w:tcPr>
            <w:tcW w:w="6647" w:type="dxa"/>
            <w:shd w:val="clear" w:color="auto" w:fill="DAEDF3"/>
          </w:tcPr>
          <w:p w14:paraId="069C46E9" w14:textId="77777777" w:rsidR="00425C0E" w:rsidRDefault="00150298">
            <w:pPr>
              <w:pStyle w:val="TableParagraph"/>
              <w:spacing w:before="122"/>
              <w:ind w:left="107"/>
              <w:rPr>
                <w:b/>
                <w:sz w:val="20"/>
              </w:rPr>
            </w:pPr>
            <w:r>
              <w:rPr>
                <w:b/>
                <w:sz w:val="20"/>
              </w:rPr>
              <w:t>500,000.-</w:t>
            </w:r>
            <w:r>
              <w:rPr>
                <w:b/>
                <w:spacing w:val="-9"/>
                <w:sz w:val="20"/>
              </w:rPr>
              <w:t xml:space="preserve"> </w:t>
            </w:r>
            <w:r>
              <w:rPr>
                <w:b/>
                <w:sz w:val="20"/>
              </w:rPr>
              <w:t>TL’den</w:t>
            </w:r>
            <w:r>
              <w:rPr>
                <w:b/>
                <w:spacing w:val="-9"/>
                <w:sz w:val="20"/>
              </w:rPr>
              <w:t xml:space="preserve"> </w:t>
            </w:r>
            <w:r>
              <w:rPr>
                <w:b/>
                <w:sz w:val="20"/>
              </w:rPr>
              <w:t>büyük</w:t>
            </w:r>
            <w:r>
              <w:rPr>
                <w:b/>
                <w:spacing w:val="-7"/>
                <w:sz w:val="20"/>
              </w:rPr>
              <w:t xml:space="preserve"> </w:t>
            </w:r>
            <w:r>
              <w:rPr>
                <w:b/>
                <w:sz w:val="20"/>
              </w:rPr>
              <w:t>-</w:t>
            </w:r>
            <w:r>
              <w:rPr>
                <w:b/>
                <w:spacing w:val="-7"/>
                <w:sz w:val="20"/>
              </w:rPr>
              <w:t xml:space="preserve"> </w:t>
            </w:r>
            <w:r>
              <w:rPr>
                <w:b/>
                <w:sz w:val="20"/>
              </w:rPr>
              <w:t>1,000,000.-</w:t>
            </w:r>
            <w:r>
              <w:rPr>
                <w:b/>
                <w:spacing w:val="-8"/>
                <w:sz w:val="20"/>
              </w:rPr>
              <w:t xml:space="preserve"> </w:t>
            </w:r>
            <w:r>
              <w:rPr>
                <w:b/>
                <w:sz w:val="20"/>
              </w:rPr>
              <w:t>TL’ye</w:t>
            </w:r>
            <w:r>
              <w:rPr>
                <w:b/>
                <w:spacing w:val="-9"/>
                <w:sz w:val="20"/>
              </w:rPr>
              <w:t xml:space="preserve"> </w:t>
            </w:r>
            <w:r>
              <w:rPr>
                <w:b/>
                <w:spacing w:val="-2"/>
                <w:sz w:val="20"/>
              </w:rPr>
              <w:t>kadar</w:t>
            </w:r>
          </w:p>
        </w:tc>
        <w:tc>
          <w:tcPr>
            <w:tcW w:w="2252" w:type="dxa"/>
            <w:shd w:val="clear" w:color="auto" w:fill="DAEDF3"/>
          </w:tcPr>
          <w:p w14:paraId="34590800" w14:textId="77777777" w:rsidR="00425C0E" w:rsidRDefault="00150298">
            <w:pPr>
              <w:pStyle w:val="TableParagraph"/>
              <w:spacing w:before="122"/>
              <w:ind w:left="107"/>
              <w:rPr>
                <w:b/>
                <w:sz w:val="20"/>
              </w:rPr>
            </w:pPr>
            <w:r>
              <w:rPr>
                <w:b/>
                <w:sz w:val="20"/>
              </w:rPr>
              <w:t>25,000.-</w:t>
            </w:r>
            <w:r>
              <w:rPr>
                <w:b/>
                <w:spacing w:val="-10"/>
                <w:sz w:val="20"/>
              </w:rPr>
              <w:t xml:space="preserve"> </w:t>
            </w:r>
            <w:r>
              <w:rPr>
                <w:b/>
                <w:spacing w:val="-5"/>
                <w:sz w:val="20"/>
              </w:rPr>
              <w:t>TL</w:t>
            </w:r>
          </w:p>
        </w:tc>
      </w:tr>
      <w:tr w:rsidR="00425C0E" w14:paraId="3FB967B6" w14:textId="77777777">
        <w:trPr>
          <w:trHeight w:val="483"/>
        </w:trPr>
        <w:tc>
          <w:tcPr>
            <w:tcW w:w="6647" w:type="dxa"/>
            <w:shd w:val="clear" w:color="auto" w:fill="92CDDC"/>
          </w:tcPr>
          <w:p w14:paraId="22B2343B" w14:textId="77777777" w:rsidR="00425C0E" w:rsidRDefault="00150298">
            <w:pPr>
              <w:pStyle w:val="TableParagraph"/>
              <w:spacing w:before="120"/>
              <w:ind w:left="107"/>
              <w:rPr>
                <w:b/>
                <w:sz w:val="20"/>
              </w:rPr>
            </w:pPr>
            <w:r>
              <w:rPr>
                <w:b/>
                <w:sz w:val="20"/>
              </w:rPr>
              <w:t>1,000,000.-</w:t>
            </w:r>
            <w:r>
              <w:rPr>
                <w:b/>
                <w:spacing w:val="-10"/>
                <w:sz w:val="20"/>
              </w:rPr>
              <w:t xml:space="preserve"> </w:t>
            </w:r>
            <w:r>
              <w:rPr>
                <w:b/>
                <w:sz w:val="20"/>
              </w:rPr>
              <w:t>TL’den</w:t>
            </w:r>
            <w:r>
              <w:rPr>
                <w:b/>
                <w:spacing w:val="-9"/>
                <w:sz w:val="20"/>
              </w:rPr>
              <w:t xml:space="preserve"> </w:t>
            </w:r>
            <w:r>
              <w:rPr>
                <w:b/>
                <w:sz w:val="20"/>
              </w:rPr>
              <w:t>büyük</w:t>
            </w:r>
            <w:r>
              <w:rPr>
                <w:b/>
                <w:spacing w:val="-5"/>
                <w:sz w:val="20"/>
              </w:rPr>
              <w:t xml:space="preserve"> </w:t>
            </w:r>
            <w:r>
              <w:rPr>
                <w:b/>
                <w:sz w:val="20"/>
              </w:rPr>
              <w:t>-</w:t>
            </w:r>
            <w:r>
              <w:rPr>
                <w:b/>
                <w:spacing w:val="-9"/>
                <w:sz w:val="20"/>
              </w:rPr>
              <w:t xml:space="preserve"> </w:t>
            </w:r>
            <w:r>
              <w:rPr>
                <w:b/>
                <w:sz w:val="20"/>
              </w:rPr>
              <w:t>2,500,000.-</w:t>
            </w:r>
            <w:r>
              <w:rPr>
                <w:b/>
                <w:spacing w:val="-9"/>
                <w:sz w:val="20"/>
              </w:rPr>
              <w:t xml:space="preserve"> </w:t>
            </w:r>
            <w:r>
              <w:rPr>
                <w:b/>
                <w:sz w:val="20"/>
              </w:rPr>
              <w:t>TL’ye</w:t>
            </w:r>
            <w:r>
              <w:rPr>
                <w:b/>
                <w:spacing w:val="-9"/>
                <w:sz w:val="20"/>
              </w:rPr>
              <w:t xml:space="preserve"> </w:t>
            </w:r>
            <w:r>
              <w:rPr>
                <w:b/>
                <w:spacing w:val="-2"/>
                <w:sz w:val="20"/>
              </w:rPr>
              <w:t>kadar</w:t>
            </w:r>
          </w:p>
        </w:tc>
        <w:tc>
          <w:tcPr>
            <w:tcW w:w="2252" w:type="dxa"/>
            <w:shd w:val="clear" w:color="auto" w:fill="92CDDC"/>
          </w:tcPr>
          <w:p w14:paraId="298A750E" w14:textId="77777777" w:rsidR="00425C0E" w:rsidRDefault="00150298">
            <w:pPr>
              <w:pStyle w:val="TableParagraph"/>
              <w:spacing w:before="120"/>
              <w:ind w:left="107"/>
              <w:rPr>
                <w:b/>
                <w:sz w:val="20"/>
              </w:rPr>
            </w:pPr>
            <w:r>
              <w:rPr>
                <w:b/>
                <w:sz w:val="20"/>
              </w:rPr>
              <w:t>50,000.-</w:t>
            </w:r>
            <w:r>
              <w:rPr>
                <w:b/>
                <w:spacing w:val="-10"/>
                <w:sz w:val="20"/>
              </w:rPr>
              <w:t xml:space="preserve"> </w:t>
            </w:r>
            <w:r>
              <w:rPr>
                <w:b/>
                <w:spacing w:val="-5"/>
                <w:sz w:val="20"/>
              </w:rPr>
              <w:t>TL</w:t>
            </w:r>
          </w:p>
        </w:tc>
      </w:tr>
      <w:tr w:rsidR="00425C0E" w14:paraId="061D962F" w14:textId="77777777">
        <w:trPr>
          <w:trHeight w:val="486"/>
        </w:trPr>
        <w:tc>
          <w:tcPr>
            <w:tcW w:w="6647" w:type="dxa"/>
            <w:shd w:val="clear" w:color="auto" w:fill="DAEDF3"/>
          </w:tcPr>
          <w:p w14:paraId="46CC91D9" w14:textId="77777777" w:rsidR="00425C0E" w:rsidRDefault="00150298">
            <w:pPr>
              <w:pStyle w:val="TableParagraph"/>
              <w:spacing w:before="122"/>
              <w:ind w:left="107"/>
              <w:rPr>
                <w:b/>
                <w:sz w:val="20"/>
              </w:rPr>
            </w:pPr>
            <w:r>
              <w:rPr>
                <w:b/>
                <w:sz w:val="20"/>
              </w:rPr>
              <w:t>2,500,000.-</w:t>
            </w:r>
            <w:r>
              <w:rPr>
                <w:b/>
                <w:spacing w:val="-10"/>
                <w:sz w:val="20"/>
              </w:rPr>
              <w:t xml:space="preserve"> </w:t>
            </w:r>
            <w:r>
              <w:rPr>
                <w:b/>
                <w:sz w:val="20"/>
              </w:rPr>
              <w:t>TL’den</w:t>
            </w:r>
            <w:r>
              <w:rPr>
                <w:b/>
                <w:spacing w:val="-9"/>
                <w:sz w:val="20"/>
              </w:rPr>
              <w:t xml:space="preserve"> </w:t>
            </w:r>
            <w:r>
              <w:rPr>
                <w:b/>
                <w:sz w:val="20"/>
              </w:rPr>
              <w:t>büyük</w:t>
            </w:r>
            <w:r>
              <w:rPr>
                <w:b/>
                <w:spacing w:val="-5"/>
                <w:sz w:val="20"/>
              </w:rPr>
              <w:t xml:space="preserve"> </w:t>
            </w:r>
            <w:r>
              <w:rPr>
                <w:b/>
                <w:sz w:val="20"/>
              </w:rPr>
              <w:t>-</w:t>
            </w:r>
            <w:r>
              <w:rPr>
                <w:b/>
                <w:spacing w:val="-9"/>
                <w:sz w:val="20"/>
              </w:rPr>
              <w:t xml:space="preserve"> </w:t>
            </w:r>
            <w:r>
              <w:rPr>
                <w:b/>
                <w:sz w:val="20"/>
              </w:rPr>
              <w:t>5,000,000.-</w:t>
            </w:r>
            <w:r>
              <w:rPr>
                <w:b/>
                <w:spacing w:val="-9"/>
                <w:sz w:val="20"/>
              </w:rPr>
              <w:t xml:space="preserve"> </w:t>
            </w:r>
            <w:r>
              <w:rPr>
                <w:b/>
                <w:sz w:val="20"/>
              </w:rPr>
              <w:t>TL’ye</w:t>
            </w:r>
            <w:r>
              <w:rPr>
                <w:b/>
                <w:spacing w:val="-9"/>
                <w:sz w:val="20"/>
              </w:rPr>
              <w:t xml:space="preserve"> </w:t>
            </w:r>
            <w:r>
              <w:rPr>
                <w:b/>
                <w:spacing w:val="-2"/>
                <w:sz w:val="20"/>
              </w:rPr>
              <w:t>kadar</w:t>
            </w:r>
          </w:p>
        </w:tc>
        <w:tc>
          <w:tcPr>
            <w:tcW w:w="2252" w:type="dxa"/>
            <w:shd w:val="clear" w:color="auto" w:fill="DAEDF3"/>
          </w:tcPr>
          <w:p w14:paraId="31041EC7" w14:textId="77777777" w:rsidR="00425C0E" w:rsidRDefault="00150298">
            <w:pPr>
              <w:pStyle w:val="TableParagraph"/>
              <w:spacing w:before="122"/>
              <w:ind w:left="107"/>
              <w:rPr>
                <w:b/>
                <w:sz w:val="20"/>
              </w:rPr>
            </w:pPr>
            <w:r>
              <w:rPr>
                <w:b/>
                <w:sz w:val="20"/>
              </w:rPr>
              <w:t>100,000.-</w:t>
            </w:r>
            <w:r>
              <w:rPr>
                <w:b/>
                <w:spacing w:val="-13"/>
                <w:sz w:val="20"/>
              </w:rPr>
              <w:t xml:space="preserve"> </w:t>
            </w:r>
            <w:r>
              <w:rPr>
                <w:b/>
                <w:spacing w:val="-5"/>
                <w:sz w:val="20"/>
              </w:rPr>
              <w:t>TL</w:t>
            </w:r>
          </w:p>
        </w:tc>
      </w:tr>
      <w:tr w:rsidR="00425C0E" w14:paraId="4B0A9137" w14:textId="77777777">
        <w:trPr>
          <w:trHeight w:val="486"/>
        </w:trPr>
        <w:tc>
          <w:tcPr>
            <w:tcW w:w="6647" w:type="dxa"/>
            <w:shd w:val="clear" w:color="auto" w:fill="92CDDC"/>
          </w:tcPr>
          <w:p w14:paraId="38172D0A" w14:textId="77777777" w:rsidR="00425C0E" w:rsidRDefault="00150298">
            <w:pPr>
              <w:pStyle w:val="TableParagraph"/>
              <w:spacing w:before="120"/>
              <w:ind w:left="107"/>
              <w:rPr>
                <w:b/>
                <w:sz w:val="20"/>
              </w:rPr>
            </w:pPr>
            <w:r>
              <w:rPr>
                <w:b/>
                <w:color w:val="000000"/>
                <w:sz w:val="20"/>
                <w:highlight w:val="yellow"/>
              </w:rPr>
              <w:t>5,000,000.-</w:t>
            </w:r>
            <w:r>
              <w:rPr>
                <w:b/>
                <w:color w:val="000000"/>
                <w:spacing w:val="-11"/>
                <w:sz w:val="20"/>
                <w:highlight w:val="yellow"/>
              </w:rPr>
              <w:t xml:space="preserve"> </w:t>
            </w:r>
            <w:r>
              <w:rPr>
                <w:b/>
                <w:color w:val="000000"/>
                <w:sz w:val="20"/>
                <w:highlight w:val="yellow"/>
              </w:rPr>
              <w:t>TL’den</w:t>
            </w:r>
            <w:r>
              <w:rPr>
                <w:b/>
                <w:color w:val="000000"/>
                <w:spacing w:val="-10"/>
                <w:sz w:val="20"/>
                <w:highlight w:val="yellow"/>
              </w:rPr>
              <w:t xml:space="preserve"> </w:t>
            </w:r>
            <w:r>
              <w:rPr>
                <w:b/>
                <w:color w:val="000000"/>
                <w:sz w:val="20"/>
                <w:highlight w:val="yellow"/>
              </w:rPr>
              <w:t>büyük</w:t>
            </w:r>
            <w:r>
              <w:rPr>
                <w:b/>
                <w:color w:val="000000"/>
                <w:spacing w:val="-8"/>
                <w:sz w:val="20"/>
                <w:highlight w:val="yellow"/>
              </w:rPr>
              <w:t xml:space="preserve"> </w:t>
            </w:r>
            <w:r>
              <w:rPr>
                <w:b/>
                <w:color w:val="000000"/>
                <w:sz w:val="20"/>
                <w:highlight w:val="yellow"/>
              </w:rPr>
              <w:t>miktarlar</w:t>
            </w:r>
            <w:r>
              <w:rPr>
                <w:b/>
                <w:color w:val="000000"/>
                <w:spacing w:val="-7"/>
                <w:sz w:val="20"/>
                <w:highlight w:val="yellow"/>
              </w:rPr>
              <w:t xml:space="preserve"> </w:t>
            </w:r>
            <w:r>
              <w:rPr>
                <w:b/>
                <w:color w:val="000000"/>
                <w:spacing w:val="-4"/>
                <w:sz w:val="20"/>
                <w:highlight w:val="yellow"/>
              </w:rPr>
              <w:t>için</w:t>
            </w:r>
          </w:p>
        </w:tc>
        <w:tc>
          <w:tcPr>
            <w:tcW w:w="2252" w:type="dxa"/>
            <w:shd w:val="clear" w:color="auto" w:fill="92CDDC"/>
          </w:tcPr>
          <w:p w14:paraId="6C27B9AA" w14:textId="77777777" w:rsidR="00425C0E" w:rsidRDefault="00150298">
            <w:pPr>
              <w:pStyle w:val="TableParagraph"/>
              <w:spacing w:before="120"/>
              <w:ind w:left="107"/>
              <w:rPr>
                <w:b/>
                <w:sz w:val="20"/>
              </w:rPr>
            </w:pPr>
            <w:r>
              <w:rPr>
                <w:b/>
                <w:color w:val="000000"/>
                <w:sz w:val="20"/>
                <w:highlight w:val="yellow"/>
              </w:rPr>
              <w:t>150,000.-</w:t>
            </w:r>
            <w:r>
              <w:rPr>
                <w:b/>
                <w:color w:val="000000"/>
                <w:spacing w:val="-13"/>
                <w:sz w:val="20"/>
                <w:highlight w:val="yellow"/>
              </w:rPr>
              <w:t xml:space="preserve"> </w:t>
            </w:r>
            <w:r>
              <w:rPr>
                <w:b/>
                <w:color w:val="000000"/>
                <w:spacing w:val="-5"/>
                <w:sz w:val="20"/>
                <w:highlight w:val="yellow"/>
              </w:rPr>
              <w:t>TL</w:t>
            </w:r>
          </w:p>
        </w:tc>
      </w:tr>
    </w:tbl>
    <w:p w14:paraId="6F71B887" w14:textId="77777777" w:rsidR="00425C0E" w:rsidRDefault="00150298">
      <w:pPr>
        <w:pStyle w:val="ListeParagraf"/>
        <w:numPr>
          <w:ilvl w:val="1"/>
          <w:numId w:val="9"/>
        </w:numPr>
        <w:tabs>
          <w:tab w:val="left" w:pos="1001"/>
          <w:tab w:val="left" w:pos="1133"/>
        </w:tabs>
        <w:spacing w:before="124"/>
        <w:ind w:left="1001" w:right="279" w:hanging="433"/>
        <w:jc w:val="both"/>
        <w:rPr>
          <w:sz w:val="20"/>
        </w:rPr>
      </w:pPr>
      <w:r>
        <w:rPr>
          <w:b/>
          <w:sz w:val="20"/>
        </w:rPr>
        <w:tab/>
      </w:r>
      <w:r>
        <w:rPr>
          <w:sz w:val="20"/>
        </w:rPr>
        <w:t>İhale Katılımcısının ortak girişim olması halinde toplam geçici teminat miktarı, ortaklık oranına veya işin uzmanlık gerektiren kısımlarına verilen teklif tutarlarına bakılmaksızın ortaklardan biri veya birkaçı tarafından karşılanır.</w:t>
      </w:r>
    </w:p>
    <w:p w14:paraId="78C1132B" w14:textId="0595172B" w:rsidR="00425C0E" w:rsidRPr="00710BC4" w:rsidRDefault="00710BC4" w:rsidP="00710BC4">
      <w:pPr>
        <w:pStyle w:val="ListeParagraf"/>
        <w:numPr>
          <w:ilvl w:val="1"/>
          <w:numId w:val="9"/>
        </w:numPr>
        <w:tabs>
          <w:tab w:val="left" w:pos="1001"/>
          <w:tab w:val="left" w:pos="1133"/>
        </w:tabs>
        <w:spacing w:before="121"/>
        <w:ind w:left="1001" w:right="281" w:hanging="433"/>
        <w:jc w:val="both"/>
        <w:rPr>
          <w:sz w:val="20"/>
        </w:rPr>
      </w:pPr>
      <w:r w:rsidRPr="00AA03AC">
        <w:rPr>
          <w:color w:val="000000"/>
          <w:sz w:val="20"/>
          <w:szCs w:val="20"/>
        </w:rPr>
        <w:t xml:space="preserve">Geçici teminat </w:t>
      </w:r>
      <w:r w:rsidR="00D27CF2">
        <w:rPr>
          <w:color w:val="000000"/>
          <w:sz w:val="20"/>
          <w:szCs w:val="20"/>
        </w:rPr>
        <w:t>en az …./…../2025 tarihinde olmalıdır. (Bu tarih Geçitkale-Serdarlı Belediyesi resmi internet sitesinden görülebilir.)</w:t>
      </w:r>
    </w:p>
    <w:p w14:paraId="220949D7" w14:textId="77777777" w:rsidR="00425C0E" w:rsidRDefault="00150298">
      <w:pPr>
        <w:pStyle w:val="ListeParagraf"/>
        <w:numPr>
          <w:ilvl w:val="1"/>
          <w:numId w:val="9"/>
        </w:numPr>
        <w:tabs>
          <w:tab w:val="left" w:pos="1001"/>
          <w:tab w:val="left" w:pos="1133"/>
        </w:tabs>
        <w:spacing w:before="121"/>
        <w:ind w:left="1001" w:right="281" w:hanging="433"/>
        <w:jc w:val="both"/>
        <w:rPr>
          <w:sz w:val="20"/>
        </w:rPr>
      </w:pPr>
      <w:r>
        <w:rPr>
          <w:b/>
          <w:sz w:val="20"/>
        </w:rPr>
        <w:tab/>
      </w:r>
      <w:r>
        <w:rPr>
          <w:sz w:val="20"/>
        </w:rPr>
        <w:t>Kabul edilebilir bir geçici teminat ile birlikte verilmeyen teklifler, istenilen katılma</w:t>
      </w:r>
      <w:r>
        <w:rPr>
          <w:spacing w:val="80"/>
          <w:sz w:val="20"/>
        </w:rPr>
        <w:t xml:space="preserve"> </w:t>
      </w:r>
      <w:r>
        <w:rPr>
          <w:sz w:val="20"/>
        </w:rPr>
        <w:t>şartlarının sağlanamadığı gerekçesiyle değerlendirme dışı bırakılacaktır.</w:t>
      </w:r>
    </w:p>
    <w:p w14:paraId="59628243" w14:textId="260FE48A" w:rsidR="00425C0E" w:rsidRDefault="00150298">
      <w:pPr>
        <w:pStyle w:val="ListeParagraf"/>
        <w:numPr>
          <w:ilvl w:val="1"/>
          <w:numId w:val="9"/>
        </w:numPr>
        <w:tabs>
          <w:tab w:val="left" w:pos="1001"/>
          <w:tab w:val="left" w:pos="1133"/>
        </w:tabs>
        <w:ind w:left="1001" w:right="280" w:hanging="433"/>
        <w:jc w:val="both"/>
        <w:rPr>
          <w:sz w:val="20"/>
        </w:rPr>
      </w:pPr>
      <w:r>
        <w:rPr>
          <w:b/>
          <w:sz w:val="20"/>
        </w:rPr>
        <w:tab/>
      </w:r>
      <w:r>
        <w:rPr>
          <w:sz w:val="20"/>
        </w:rPr>
        <w:t xml:space="preserve">Banka kanalıyla sunulacak geçici teminat mektupları </w:t>
      </w:r>
      <w:r w:rsidR="004F196C">
        <w:rPr>
          <w:sz w:val="20"/>
        </w:rPr>
        <w:t>aşağıdaki</w:t>
      </w:r>
      <w:r>
        <w:rPr>
          <w:sz w:val="20"/>
        </w:rPr>
        <w:t xml:space="preserve"> hususları içermek </w:t>
      </w:r>
      <w:r>
        <w:rPr>
          <w:spacing w:val="-2"/>
          <w:sz w:val="20"/>
        </w:rPr>
        <w:t>zorundadır.</w:t>
      </w:r>
    </w:p>
    <w:p w14:paraId="332C3748" w14:textId="77777777" w:rsidR="00425C0E" w:rsidRDefault="00150298">
      <w:pPr>
        <w:pStyle w:val="ListeParagraf"/>
        <w:numPr>
          <w:ilvl w:val="2"/>
          <w:numId w:val="9"/>
        </w:numPr>
        <w:tabs>
          <w:tab w:val="left" w:pos="1698"/>
          <w:tab w:val="left" w:pos="1704"/>
        </w:tabs>
        <w:ind w:right="280"/>
        <w:rPr>
          <w:b/>
          <w:sz w:val="20"/>
        </w:rPr>
      </w:pPr>
      <w:r>
        <w:rPr>
          <w:sz w:val="20"/>
        </w:rPr>
        <w:t xml:space="preserve">Teminat mektubu sahibi İhale Katılımcısının adı-soyadı ve varsa ticari ünvanı açıkça </w:t>
      </w:r>
      <w:r>
        <w:rPr>
          <w:spacing w:val="-2"/>
          <w:sz w:val="20"/>
        </w:rPr>
        <w:t>yazılmalı,</w:t>
      </w:r>
    </w:p>
    <w:p w14:paraId="4251910F" w14:textId="77777777" w:rsidR="00425C0E" w:rsidRDefault="00150298">
      <w:pPr>
        <w:pStyle w:val="ListeParagraf"/>
        <w:numPr>
          <w:ilvl w:val="2"/>
          <w:numId w:val="9"/>
        </w:numPr>
        <w:tabs>
          <w:tab w:val="left" w:pos="1699"/>
        </w:tabs>
        <w:ind w:left="1699" w:hanging="705"/>
        <w:rPr>
          <w:b/>
          <w:sz w:val="20"/>
        </w:rPr>
      </w:pPr>
      <w:r>
        <w:rPr>
          <w:sz w:val="20"/>
        </w:rPr>
        <w:t>İhalenin</w:t>
      </w:r>
      <w:r>
        <w:rPr>
          <w:spacing w:val="-6"/>
          <w:sz w:val="20"/>
        </w:rPr>
        <w:t xml:space="preserve"> </w:t>
      </w:r>
      <w:r>
        <w:rPr>
          <w:sz w:val="20"/>
        </w:rPr>
        <w:t>kapanış</w:t>
      </w:r>
      <w:r>
        <w:rPr>
          <w:spacing w:val="-8"/>
          <w:sz w:val="20"/>
        </w:rPr>
        <w:t xml:space="preserve"> </w:t>
      </w:r>
      <w:r>
        <w:rPr>
          <w:sz w:val="20"/>
        </w:rPr>
        <w:t>tarihi,</w:t>
      </w:r>
      <w:r>
        <w:rPr>
          <w:spacing w:val="-7"/>
          <w:sz w:val="20"/>
        </w:rPr>
        <w:t xml:space="preserve"> </w:t>
      </w:r>
      <w:r>
        <w:rPr>
          <w:sz w:val="20"/>
        </w:rPr>
        <w:t>sayısı</w:t>
      </w:r>
      <w:r>
        <w:rPr>
          <w:spacing w:val="-8"/>
          <w:sz w:val="20"/>
        </w:rPr>
        <w:t xml:space="preserve"> </w:t>
      </w:r>
      <w:r>
        <w:rPr>
          <w:sz w:val="20"/>
        </w:rPr>
        <w:t>ve</w:t>
      </w:r>
      <w:r>
        <w:rPr>
          <w:spacing w:val="-6"/>
          <w:sz w:val="20"/>
        </w:rPr>
        <w:t xml:space="preserve"> </w:t>
      </w:r>
      <w:r>
        <w:rPr>
          <w:sz w:val="20"/>
        </w:rPr>
        <w:t>konusu</w:t>
      </w:r>
      <w:r>
        <w:rPr>
          <w:spacing w:val="-9"/>
          <w:sz w:val="20"/>
        </w:rPr>
        <w:t xml:space="preserve"> </w:t>
      </w:r>
      <w:r>
        <w:rPr>
          <w:sz w:val="20"/>
        </w:rPr>
        <w:t>açıkça</w:t>
      </w:r>
      <w:r>
        <w:rPr>
          <w:spacing w:val="-6"/>
          <w:sz w:val="20"/>
        </w:rPr>
        <w:t xml:space="preserve"> </w:t>
      </w:r>
      <w:r>
        <w:rPr>
          <w:spacing w:val="-2"/>
          <w:sz w:val="20"/>
        </w:rPr>
        <w:t>yazılmalı,</w:t>
      </w:r>
    </w:p>
    <w:p w14:paraId="4E36C65D" w14:textId="77777777" w:rsidR="00425C0E" w:rsidRDefault="00425C0E">
      <w:pPr>
        <w:pStyle w:val="ListeParagraf"/>
        <w:rPr>
          <w:b/>
          <w:sz w:val="20"/>
        </w:rPr>
        <w:sectPr w:rsidR="00425C0E" w:rsidSect="004F196C">
          <w:pgSz w:w="11910" w:h="16840"/>
          <w:pgMar w:top="851" w:right="1133" w:bottom="1040" w:left="566" w:header="0" w:footer="859" w:gutter="0"/>
          <w:cols w:space="708"/>
        </w:sectPr>
      </w:pPr>
    </w:p>
    <w:p w14:paraId="2664B66D" w14:textId="77777777" w:rsidR="00425C0E" w:rsidRDefault="00150298">
      <w:pPr>
        <w:pStyle w:val="GvdeMetni"/>
        <w:spacing w:before="61"/>
      </w:pPr>
      <w:r>
        <w:rPr>
          <w:noProof/>
        </w:rPr>
        <w:lastRenderedPageBreak/>
        <mc:AlternateContent>
          <mc:Choice Requires="wps">
            <w:drawing>
              <wp:anchor distT="0" distB="0" distL="0" distR="0" simplePos="0" relativeHeight="487046656" behindDoc="1" locked="0" layoutInCell="1" allowOverlap="1" wp14:anchorId="3D03746C" wp14:editId="48961612">
                <wp:simplePos x="0" y="0"/>
                <wp:positionH relativeFrom="page">
                  <wp:posOffset>304800</wp:posOffset>
                </wp:positionH>
                <wp:positionV relativeFrom="page">
                  <wp:posOffset>304799</wp:posOffset>
                </wp:positionV>
                <wp:extent cx="6952615" cy="10084435"/>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A4122" id="Graphic 181" o:spid="_x0000_s1026" style="position:absolute;margin-left:24pt;margin-top:24pt;width:547.45pt;height:794.05pt;z-index:-162698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b8Jg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5aHv9agDkb6M8RB/QYCOA9sA7sfwnYolsuErKf9mcGF1dkWcsBFzqmkn&#10;sLBA7ySj/TJFG5+4V8KfWZFGWZj6XgnXwiDIkyROxf1WaKPty2fGv2AifaHDV8aVXpWeob2elade&#10;TymoLvRupd7c90Bv6nug907pPSAu7ARBMfWOBpm9wUUAOnLAj0RCuVhKlhfreA2ppEhDDgb5SHqG&#10;tv25SZ5HUXbNRAP1OKh7JMLplTtomB4VPE3yLHkrvAjjYuSvverxGhk7PD9frIPBeUBvNjAU0MzL&#10;ljCsMkkI/L+FVhFWDl1UNvGakx4vo2rHzvregs3iIl0vKjv7hd0XFkWhd5+mqsdLyjfCM5nOKnra&#10;pR5H10bS3IZ2o3K+Zx2Wahi48Jkz+JpC75KNRRwXyVhD8ii31pwiyNJwrAoGXsddj2P8DXSSriP5&#10;XIQyrFF6fI22Z1lm+HZT69wgBvbxYh5nRvbAHRwMzPpqh6uIjOX4Rrg912bv9kybsQ4qTYt0wBoR&#10;dEAbAt2GDu2ZaDBxQE9rtGMVU6milYXydivWHgvDL7y7pmt4+1kqiwZlF7jKnzFP7d4vto2DgaE7&#10;7DMXA6NovcHAvtcysyw6PcQMA/t+M93b1TXR1/LxfZ4DaRTFqq7rKv2fbyRFEgeFelXVWF3J9agr&#10;+owswiRZzMrMcOtS/mfXjuX/zGCd5OtomY9ZMoLAwWCuGi5wGZBxV9mdm2h78Z/Q9lycoHKyVDbm&#10;OmCHGrGzgw3hbwJbks/gYEFOwi3jJDmh2DLMZWcojHW10/dgDhSX31YmcrAb7OhZSze4EUs3A0NT&#10;R4O5AL3FwL6DRF9Alzi4g30TmQb2fWSirbqa4MtkelXO4YV56izA3OxdMNI21eembcWnKKNPu48t&#10;9Q5INKXkbyxwBkz2VlQ7RTRWdqR6gUbNETozW5/984wo9r32jx5aQZB7XE+onuz0hPL2I5HNL/kV&#10;TBl/PP2F6OANMN36HLox34huNKGNbrKItUxYYdmT3585qRvRgZHcFKPxBLpTsm8zdtJE+8s8l6i5&#10;3/fwLwA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Az8wb8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00B748DF" w14:textId="77777777" w:rsidR="00425C0E" w:rsidRDefault="00150298">
      <w:pPr>
        <w:pStyle w:val="ListeParagraf"/>
        <w:numPr>
          <w:ilvl w:val="2"/>
          <w:numId w:val="9"/>
        </w:numPr>
        <w:tabs>
          <w:tab w:val="left" w:pos="1698"/>
          <w:tab w:val="left" w:pos="1704"/>
        </w:tabs>
        <w:ind w:right="284" w:hanging="711"/>
        <w:rPr>
          <w:b/>
          <w:sz w:val="20"/>
        </w:rPr>
      </w:pPr>
      <w:r>
        <w:rPr>
          <w:sz w:val="20"/>
        </w:rPr>
        <w:t>Para birimi açıkça belirtilmeli, teminat miktarı rakam ve yazı ile birbirine uygun olarak açıkça yazılmalı ve üzerinde kazıntı, silinti veya düzeltme bulunmamalı,</w:t>
      </w:r>
    </w:p>
    <w:p w14:paraId="12733B40" w14:textId="77777777" w:rsidR="00425C0E" w:rsidRDefault="00150298">
      <w:pPr>
        <w:pStyle w:val="Balk1"/>
        <w:numPr>
          <w:ilvl w:val="2"/>
          <w:numId w:val="9"/>
        </w:numPr>
        <w:tabs>
          <w:tab w:val="left" w:pos="1698"/>
          <w:tab w:val="left" w:pos="1704"/>
        </w:tabs>
        <w:spacing w:line="240" w:lineRule="auto"/>
        <w:ind w:right="281" w:hanging="711"/>
      </w:pPr>
      <w:r>
        <w:t xml:space="preserve">Teminatın vadesi (Başlangıç ve Bitiş) tarih ve süre olarak açıkça yazılmalı, vade bitiş tarihinin resmi tatil gününe rastlaması halinde, teminat mektubunun geçerli ve uygun olması için “vade bitiş tarihi, tatil gününü izleyen ilk iş günü olur” şeklinde ibare </w:t>
      </w:r>
      <w:r>
        <w:rPr>
          <w:spacing w:val="-2"/>
        </w:rPr>
        <w:t>taşımalı,</w:t>
      </w:r>
    </w:p>
    <w:p w14:paraId="69B4CE7B" w14:textId="77777777" w:rsidR="00425C0E" w:rsidRDefault="00150298">
      <w:pPr>
        <w:pStyle w:val="ListeParagraf"/>
        <w:numPr>
          <w:ilvl w:val="2"/>
          <w:numId w:val="9"/>
        </w:numPr>
        <w:tabs>
          <w:tab w:val="left" w:pos="1699"/>
        </w:tabs>
        <w:spacing w:line="245" w:lineRule="exact"/>
        <w:ind w:left="1699" w:hanging="705"/>
        <w:rPr>
          <w:b/>
          <w:sz w:val="20"/>
        </w:rPr>
      </w:pPr>
      <w:r>
        <w:rPr>
          <w:sz w:val="20"/>
        </w:rPr>
        <w:t>Teminat</w:t>
      </w:r>
      <w:r>
        <w:rPr>
          <w:spacing w:val="2"/>
          <w:sz w:val="20"/>
        </w:rPr>
        <w:t xml:space="preserve"> </w:t>
      </w:r>
      <w:r>
        <w:rPr>
          <w:sz w:val="20"/>
        </w:rPr>
        <w:t>mektubu</w:t>
      </w:r>
      <w:r>
        <w:rPr>
          <w:spacing w:val="1"/>
          <w:sz w:val="20"/>
        </w:rPr>
        <w:t xml:space="preserve"> </w:t>
      </w:r>
      <w:r>
        <w:rPr>
          <w:sz w:val="20"/>
        </w:rPr>
        <w:t>yetkili</w:t>
      </w:r>
      <w:r>
        <w:rPr>
          <w:spacing w:val="4"/>
          <w:sz w:val="20"/>
        </w:rPr>
        <w:t xml:space="preserve"> </w:t>
      </w:r>
      <w:r>
        <w:rPr>
          <w:sz w:val="20"/>
        </w:rPr>
        <w:t>kişilerce</w:t>
      </w:r>
      <w:r>
        <w:rPr>
          <w:spacing w:val="2"/>
          <w:sz w:val="20"/>
        </w:rPr>
        <w:t xml:space="preserve"> </w:t>
      </w:r>
      <w:r>
        <w:rPr>
          <w:sz w:val="20"/>
        </w:rPr>
        <w:t>adı,</w:t>
      </w:r>
      <w:r>
        <w:rPr>
          <w:spacing w:val="2"/>
          <w:sz w:val="20"/>
        </w:rPr>
        <w:t xml:space="preserve"> </w:t>
      </w:r>
      <w:r>
        <w:rPr>
          <w:sz w:val="20"/>
        </w:rPr>
        <w:t>soyadı</w:t>
      </w:r>
      <w:r>
        <w:rPr>
          <w:spacing w:val="3"/>
          <w:sz w:val="20"/>
        </w:rPr>
        <w:t xml:space="preserve"> </w:t>
      </w:r>
      <w:r>
        <w:rPr>
          <w:sz w:val="20"/>
        </w:rPr>
        <w:t>ve</w:t>
      </w:r>
      <w:r>
        <w:rPr>
          <w:spacing w:val="6"/>
          <w:sz w:val="20"/>
        </w:rPr>
        <w:t xml:space="preserve"> </w:t>
      </w:r>
      <w:r>
        <w:rPr>
          <w:sz w:val="20"/>
        </w:rPr>
        <w:t>ünvanı</w:t>
      </w:r>
      <w:r>
        <w:rPr>
          <w:spacing w:val="6"/>
          <w:sz w:val="20"/>
        </w:rPr>
        <w:t xml:space="preserve"> </w:t>
      </w:r>
      <w:r>
        <w:rPr>
          <w:sz w:val="20"/>
        </w:rPr>
        <w:t>yazılmak</w:t>
      </w:r>
      <w:r>
        <w:rPr>
          <w:spacing w:val="3"/>
          <w:sz w:val="20"/>
        </w:rPr>
        <w:t xml:space="preserve"> </w:t>
      </w:r>
      <w:r>
        <w:rPr>
          <w:sz w:val="20"/>
        </w:rPr>
        <w:t>suretiyle</w:t>
      </w:r>
      <w:r>
        <w:rPr>
          <w:spacing w:val="2"/>
          <w:sz w:val="20"/>
        </w:rPr>
        <w:t xml:space="preserve"> </w:t>
      </w:r>
      <w:r>
        <w:rPr>
          <w:spacing w:val="-2"/>
          <w:sz w:val="20"/>
        </w:rPr>
        <w:t>imzalanmalı</w:t>
      </w:r>
    </w:p>
    <w:p w14:paraId="58622DEB" w14:textId="77777777" w:rsidR="00425C0E" w:rsidRDefault="00150298">
      <w:pPr>
        <w:pStyle w:val="GvdeMetni"/>
        <w:spacing w:line="245" w:lineRule="exact"/>
        <w:ind w:left="1704"/>
        <w:jc w:val="both"/>
      </w:pPr>
      <w:r>
        <w:t>ve</w:t>
      </w:r>
      <w:r>
        <w:rPr>
          <w:spacing w:val="-9"/>
        </w:rPr>
        <w:t xml:space="preserve"> </w:t>
      </w:r>
      <w:r>
        <w:t>teminat</w:t>
      </w:r>
      <w:r>
        <w:rPr>
          <w:spacing w:val="-7"/>
        </w:rPr>
        <w:t xml:space="preserve"> </w:t>
      </w:r>
      <w:r>
        <w:t>mektubunun</w:t>
      </w:r>
      <w:r>
        <w:rPr>
          <w:spacing w:val="-6"/>
        </w:rPr>
        <w:t xml:space="preserve"> </w:t>
      </w:r>
      <w:r>
        <w:t>alındığı</w:t>
      </w:r>
      <w:r>
        <w:rPr>
          <w:spacing w:val="-9"/>
        </w:rPr>
        <w:t xml:space="preserve"> </w:t>
      </w:r>
      <w:r>
        <w:t>ilgili</w:t>
      </w:r>
      <w:r>
        <w:rPr>
          <w:spacing w:val="-7"/>
        </w:rPr>
        <w:t xml:space="preserve"> </w:t>
      </w:r>
      <w:r>
        <w:t>bankanın</w:t>
      </w:r>
      <w:r>
        <w:rPr>
          <w:spacing w:val="-6"/>
        </w:rPr>
        <w:t xml:space="preserve"> </w:t>
      </w:r>
      <w:r>
        <w:t>resmi</w:t>
      </w:r>
      <w:r>
        <w:rPr>
          <w:spacing w:val="-7"/>
        </w:rPr>
        <w:t xml:space="preserve"> </w:t>
      </w:r>
      <w:r>
        <w:t>mühürü</w:t>
      </w:r>
      <w:r>
        <w:rPr>
          <w:spacing w:val="-9"/>
        </w:rPr>
        <w:t xml:space="preserve"> </w:t>
      </w:r>
      <w:r>
        <w:t>ile</w:t>
      </w:r>
      <w:r>
        <w:rPr>
          <w:spacing w:val="-9"/>
        </w:rPr>
        <w:t xml:space="preserve"> </w:t>
      </w:r>
      <w:r>
        <w:rPr>
          <w:spacing w:val="-2"/>
        </w:rPr>
        <w:t>mühürlenmelidir.</w:t>
      </w:r>
    </w:p>
    <w:p w14:paraId="498881D0" w14:textId="3EF9BFE5" w:rsidR="00425C0E" w:rsidRDefault="00150298">
      <w:pPr>
        <w:pStyle w:val="ListeParagraf"/>
        <w:numPr>
          <w:ilvl w:val="2"/>
          <w:numId w:val="9"/>
        </w:numPr>
        <w:tabs>
          <w:tab w:val="left" w:pos="1699"/>
        </w:tabs>
        <w:spacing w:line="253" w:lineRule="exact"/>
        <w:ind w:left="1699" w:hanging="705"/>
        <w:rPr>
          <w:b/>
          <w:sz w:val="20"/>
        </w:rPr>
      </w:pPr>
      <w:r>
        <w:rPr>
          <w:sz w:val="20"/>
        </w:rPr>
        <w:t>Geçici</w:t>
      </w:r>
      <w:r>
        <w:rPr>
          <w:spacing w:val="-6"/>
          <w:sz w:val="20"/>
        </w:rPr>
        <w:t xml:space="preserve"> </w:t>
      </w:r>
      <w:r>
        <w:rPr>
          <w:sz w:val="20"/>
        </w:rPr>
        <w:t>teminat</w:t>
      </w:r>
      <w:r>
        <w:rPr>
          <w:spacing w:val="-6"/>
          <w:sz w:val="20"/>
        </w:rPr>
        <w:t xml:space="preserve"> </w:t>
      </w:r>
      <w:r>
        <w:rPr>
          <w:sz w:val="20"/>
        </w:rPr>
        <w:t>mektubu</w:t>
      </w:r>
      <w:r>
        <w:rPr>
          <w:spacing w:val="-4"/>
          <w:sz w:val="20"/>
        </w:rPr>
        <w:t xml:space="preserve"> </w:t>
      </w:r>
      <w:r w:rsidR="000D7F50">
        <w:rPr>
          <w:rFonts w:ascii="Arial" w:hAnsi="Arial"/>
          <w:b/>
          <w:u w:val="single"/>
        </w:rPr>
        <w:t xml:space="preserve">Geçitkale-Serdarlı Belediyesi </w:t>
      </w:r>
      <w:r>
        <w:rPr>
          <w:rFonts w:ascii="Arial" w:hAnsi="Arial"/>
          <w:b/>
          <w:spacing w:val="-10"/>
        </w:rPr>
        <w:t xml:space="preserve"> </w:t>
      </w:r>
      <w:r>
        <w:rPr>
          <w:sz w:val="20"/>
        </w:rPr>
        <w:t>adına</w:t>
      </w:r>
      <w:r>
        <w:rPr>
          <w:spacing w:val="-5"/>
          <w:sz w:val="20"/>
        </w:rPr>
        <w:t xml:space="preserve"> </w:t>
      </w:r>
      <w:r>
        <w:rPr>
          <w:spacing w:val="-2"/>
          <w:sz w:val="20"/>
        </w:rPr>
        <w:t>düzenlenecektir.</w:t>
      </w:r>
    </w:p>
    <w:p w14:paraId="14E8E28E" w14:textId="77777777" w:rsidR="00425C0E" w:rsidRDefault="00425C0E">
      <w:pPr>
        <w:pStyle w:val="GvdeMetni"/>
        <w:spacing w:before="1"/>
      </w:pPr>
    </w:p>
    <w:p w14:paraId="45481AD5" w14:textId="77777777" w:rsidR="00425C0E" w:rsidRDefault="00150298">
      <w:pPr>
        <w:pStyle w:val="Balk1"/>
        <w:numPr>
          <w:ilvl w:val="0"/>
          <w:numId w:val="9"/>
        </w:numPr>
        <w:tabs>
          <w:tab w:val="left" w:pos="644"/>
        </w:tabs>
        <w:ind w:left="644" w:hanging="358"/>
        <w:jc w:val="left"/>
      </w:pPr>
      <w:r>
        <w:t>Teminat</w:t>
      </w:r>
      <w:r>
        <w:rPr>
          <w:spacing w:val="-9"/>
        </w:rPr>
        <w:t xml:space="preserve"> </w:t>
      </w:r>
      <w:r>
        <w:t>Olarak</w:t>
      </w:r>
      <w:r>
        <w:rPr>
          <w:spacing w:val="-10"/>
        </w:rPr>
        <w:t xml:space="preserve"> </w:t>
      </w:r>
      <w:r>
        <w:t>Kabul</w:t>
      </w:r>
      <w:r>
        <w:rPr>
          <w:spacing w:val="-8"/>
        </w:rPr>
        <w:t xml:space="preserve"> </w:t>
      </w:r>
      <w:r>
        <w:t>Edilecek</w:t>
      </w:r>
      <w:r>
        <w:rPr>
          <w:spacing w:val="-9"/>
        </w:rPr>
        <w:t xml:space="preserve"> </w:t>
      </w:r>
      <w:r>
        <w:rPr>
          <w:spacing w:val="-2"/>
        </w:rPr>
        <w:t>Değerler.</w:t>
      </w:r>
    </w:p>
    <w:p w14:paraId="7A3A2E86" w14:textId="77777777" w:rsidR="00425C0E" w:rsidRDefault="00150298">
      <w:pPr>
        <w:pStyle w:val="ListeParagraf"/>
        <w:numPr>
          <w:ilvl w:val="1"/>
          <w:numId w:val="9"/>
        </w:numPr>
        <w:tabs>
          <w:tab w:val="left" w:pos="1134"/>
        </w:tabs>
        <w:spacing w:line="245" w:lineRule="exact"/>
        <w:ind w:left="1134" w:hanging="565"/>
        <w:jc w:val="left"/>
        <w:rPr>
          <w:sz w:val="20"/>
        </w:rPr>
      </w:pPr>
      <w:r>
        <w:rPr>
          <w:sz w:val="20"/>
        </w:rPr>
        <w:t>Teminat</w:t>
      </w:r>
      <w:r>
        <w:rPr>
          <w:spacing w:val="-9"/>
          <w:sz w:val="20"/>
        </w:rPr>
        <w:t xml:space="preserve"> </w:t>
      </w:r>
      <w:r>
        <w:rPr>
          <w:sz w:val="20"/>
        </w:rPr>
        <w:t>olarak</w:t>
      </w:r>
      <w:r>
        <w:rPr>
          <w:spacing w:val="-8"/>
          <w:sz w:val="20"/>
        </w:rPr>
        <w:t xml:space="preserve"> </w:t>
      </w:r>
      <w:r>
        <w:rPr>
          <w:sz w:val="20"/>
        </w:rPr>
        <w:t>kabul</w:t>
      </w:r>
      <w:r>
        <w:rPr>
          <w:spacing w:val="-8"/>
          <w:sz w:val="20"/>
        </w:rPr>
        <w:t xml:space="preserve"> </w:t>
      </w:r>
      <w:r>
        <w:rPr>
          <w:sz w:val="20"/>
        </w:rPr>
        <w:t>edilecek</w:t>
      </w:r>
      <w:r>
        <w:rPr>
          <w:spacing w:val="-9"/>
          <w:sz w:val="20"/>
        </w:rPr>
        <w:t xml:space="preserve"> </w:t>
      </w:r>
      <w:r>
        <w:rPr>
          <w:sz w:val="20"/>
        </w:rPr>
        <w:t>değerler</w:t>
      </w:r>
      <w:r>
        <w:rPr>
          <w:spacing w:val="-9"/>
          <w:sz w:val="20"/>
        </w:rPr>
        <w:t xml:space="preserve"> </w:t>
      </w:r>
      <w:r>
        <w:rPr>
          <w:sz w:val="20"/>
        </w:rPr>
        <w:t>aşağıda</w:t>
      </w:r>
      <w:r>
        <w:rPr>
          <w:spacing w:val="-8"/>
          <w:sz w:val="20"/>
        </w:rPr>
        <w:t xml:space="preserve"> </w:t>
      </w:r>
      <w:r>
        <w:rPr>
          <w:spacing w:val="-2"/>
          <w:sz w:val="20"/>
        </w:rPr>
        <w:t>sayılmıştır:</w:t>
      </w:r>
    </w:p>
    <w:p w14:paraId="2517C005" w14:textId="213F8CB8" w:rsidR="00425C0E" w:rsidRDefault="00150298">
      <w:pPr>
        <w:pStyle w:val="ListeParagraf"/>
        <w:numPr>
          <w:ilvl w:val="2"/>
          <w:numId w:val="9"/>
        </w:numPr>
        <w:tabs>
          <w:tab w:val="left" w:pos="1846"/>
        </w:tabs>
        <w:spacing w:line="245" w:lineRule="exact"/>
        <w:ind w:left="1846" w:hanging="852"/>
        <w:rPr>
          <w:b/>
          <w:sz w:val="20"/>
        </w:rPr>
      </w:pPr>
      <w:r>
        <w:rPr>
          <w:b/>
          <w:sz w:val="20"/>
        </w:rPr>
        <w:t>G</w:t>
      </w:r>
      <w:r w:rsidR="000D7F50">
        <w:rPr>
          <w:b/>
          <w:sz w:val="20"/>
        </w:rPr>
        <w:t>eçitkale-Serdarlı</w:t>
      </w:r>
      <w:r>
        <w:rPr>
          <w:b/>
          <w:spacing w:val="58"/>
          <w:sz w:val="20"/>
        </w:rPr>
        <w:t xml:space="preserve"> </w:t>
      </w:r>
      <w:r>
        <w:rPr>
          <w:b/>
          <w:sz w:val="20"/>
        </w:rPr>
        <w:t>Belediyesi</w:t>
      </w:r>
      <w:r>
        <w:rPr>
          <w:b/>
          <w:spacing w:val="61"/>
          <w:sz w:val="20"/>
        </w:rPr>
        <w:t xml:space="preserve"> </w:t>
      </w:r>
      <w:r w:rsidR="002358E5">
        <w:rPr>
          <w:b/>
          <w:sz w:val="20"/>
        </w:rPr>
        <w:t>Veznesi ’ne</w:t>
      </w:r>
      <w:r>
        <w:rPr>
          <w:b/>
          <w:spacing w:val="59"/>
          <w:sz w:val="20"/>
        </w:rPr>
        <w:t xml:space="preserve"> </w:t>
      </w:r>
      <w:r>
        <w:rPr>
          <w:sz w:val="20"/>
        </w:rPr>
        <w:t>yatırılacak</w:t>
      </w:r>
      <w:r>
        <w:rPr>
          <w:spacing w:val="57"/>
          <w:sz w:val="20"/>
        </w:rPr>
        <w:t xml:space="preserve"> </w:t>
      </w:r>
      <w:r>
        <w:rPr>
          <w:sz w:val="20"/>
        </w:rPr>
        <w:t>çek</w:t>
      </w:r>
      <w:r>
        <w:rPr>
          <w:spacing w:val="60"/>
          <w:sz w:val="20"/>
        </w:rPr>
        <w:t xml:space="preserve"> </w:t>
      </w:r>
      <w:r>
        <w:rPr>
          <w:sz w:val="20"/>
        </w:rPr>
        <w:t>veya</w:t>
      </w:r>
      <w:r>
        <w:rPr>
          <w:spacing w:val="59"/>
          <w:sz w:val="20"/>
        </w:rPr>
        <w:t xml:space="preserve"> </w:t>
      </w:r>
      <w:r>
        <w:rPr>
          <w:sz w:val="20"/>
        </w:rPr>
        <w:t>para</w:t>
      </w:r>
      <w:r>
        <w:rPr>
          <w:spacing w:val="60"/>
          <w:sz w:val="20"/>
        </w:rPr>
        <w:t xml:space="preserve"> </w:t>
      </w:r>
      <w:r>
        <w:rPr>
          <w:sz w:val="20"/>
        </w:rPr>
        <w:t>karşılığı</w:t>
      </w:r>
      <w:r>
        <w:rPr>
          <w:spacing w:val="58"/>
          <w:sz w:val="20"/>
        </w:rPr>
        <w:t xml:space="preserve"> </w:t>
      </w:r>
      <w:r>
        <w:rPr>
          <w:spacing w:val="-2"/>
          <w:sz w:val="20"/>
        </w:rPr>
        <w:t>alınacak</w:t>
      </w:r>
    </w:p>
    <w:p w14:paraId="1B2E44AE" w14:textId="77777777" w:rsidR="00425C0E" w:rsidRDefault="00150298">
      <w:pPr>
        <w:pStyle w:val="GvdeMetni"/>
        <w:spacing w:line="245" w:lineRule="exact"/>
        <w:ind w:left="1704"/>
      </w:pPr>
      <w:r>
        <w:rPr>
          <w:spacing w:val="-2"/>
        </w:rPr>
        <w:t>makbuz,</w:t>
      </w:r>
    </w:p>
    <w:p w14:paraId="590D77EA" w14:textId="77777777" w:rsidR="00425C0E" w:rsidRDefault="00150298">
      <w:pPr>
        <w:pStyle w:val="ListeParagraf"/>
        <w:numPr>
          <w:ilvl w:val="2"/>
          <w:numId w:val="9"/>
        </w:numPr>
        <w:tabs>
          <w:tab w:val="left" w:pos="1698"/>
          <w:tab w:val="left" w:pos="1704"/>
        </w:tabs>
        <w:spacing w:before="3"/>
        <w:ind w:right="277"/>
        <w:rPr>
          <w:b/>
          <w:sz w:val="20"/>
        </w:rPr>
      </w:pPr>
      <w:r>
        <w:rPr>
          <w:sz w:val="20"/>
        </w:rPr>
        <w:t>62/2017 sayılı Bankalar Yasası altında kurulmuş olan bankalardan alınacak Banka Teminat Mektubu,</w:t>
      </w:r>
    </w:p>
    <w:p w14:paraId="74BE2864" w14:textId="2F888C1B" w:rsidR="00425C0E" w:rsidRDefault="00150298">
      <w:pPr>
        <w:pStyle w:val="ListeParagraf"/>
        <w:numPr>
          <w:ilvl w:val="2"/>
          <w:numId w:val="9"/>
        </w:numPr>
        <w:tabs>
          <w:tab w:val="left" w:pos="1698"/>
          <w:tab w:val="left" w:pos="1704"/>
        </w:tabs>
        <w:ind w:right="279" w:hanging="711"/>
        <w:rPr>
          <w:b/>
          <w:sz w:val="20"/>
        </w:rPr>
      </w:pPr>
      <w:r>
        <w:rPr>
          <w:sz w:val="20"/>
        </w:rPr>
        <w:t>KKTC Merkez Bankası gözetim ve denetimindeki bankalardan Kontr</w:t>
      </w:r>
      <w:r w:rsidR="000D7F50">
        <w:rPr>
          <w:sz w:val="20"/>
        </w:rPr>
        <w:t>g</w:t>
      </w:r>
      <w:r>
        <w:rPr>
          <w:sz w:val="20"/>
        </w:rPr>
        <w:t xml:space="preserve">aranti yaptırılması koşuluyla, Kuzey Kıbrıs Türk Cumhuriyeti Bankaları dışından alınan teminat </w:t>
      </w:r>
      <w:r>
        <w:rPr>
          <w:spacing w:val="-2"/>
          <w:sz w:val="20"/>
        </w:rPr>
        <w:t>mektupları,</w:t>
      </w:r>
    </w:p>
    <w:p w14:paraId="3E20831B" w14:textId="77777777" w:rsidR="00425C0E" w:rsidRDefault="00150298">
      <w:pPr>
        <w:pStyle w:val="ListeParagraf"/>
        <w:numPr>
          <w:ilvl w:val="2"/>
          <w:numId w:val="9"/>
        </w:numPr>
        <w:tabs>
          <w:tab w:val="left" w:pos="1699"/>
        </w:tabs>
        <w:ind w:left="1699" w:hanging="693"/>
        <w:rPr>
          <w:b/>
          <w:sz w:val="20"/>
        </w:rPr>
      </w:pPr>
      <w:r>
        <w:rPr>
          <w:sz w:val="20"/>
        </w:rPr>
        <w:t>İhale</w:t>
      </w:r>
      <w:r>
        <w:rPr>
          <w:spacing w:val="-10"/>
          <w:sz w:val="20"/>
        </w:rPr>
        <w:t xml:space="preserve"> </w:t>
      </w:r>
      <w:r>
        <w:rPr>
          <w:sz w:val="20"/>
        </w:rPr>
        <w:t>makamı</w:t>
      </w:r>
      <w:r>
        <w:rPr>
          <w:spacing w:val="-8"/>
          <w:sz w:val="20"/>
        </w:rPr>
        <w:t xml:space="preserve"> </w:t>
      </w:r>
      <w:r>
        <w:rPr>
          <w:sz w:val="20"/>
        </w:rPr>
        <w:t>tarafından</w:t>
      </w:r>
      <w:r>
        <w:rPr>
          <w:spacing w:val="-10"/>
          <w:sz w:val="20"/>
        </w:rPr>
        <w:t xml:space="preserve"> </w:t>
      </w:r>
      <w:r>
        <w:rPr>
          <w:sz w:val="20"/>
        </w:rPr>
        <w:t>uygun</w:t>
      </w:r>
      <w:r>
        <w:rPr>
          <w:spacing w:val="-8"/>
          <w:sz w:val="20"/>
        </w:rPr>
        <w:t xml:space="preserve"> </w:t>
      </w:r>
      <w:r>
        <w:rPr>
          <w:sz w:val="20"/>
        </w:rPr>
        <w:t>görülerek</w:t>
      </w:r>
      <w:r>
        <w:rPr>
          <w:spacing w:val="-8"/>
          <w:sz w:val="20"/>
        </w:rPr>
        <w:t xml:space="preserve"> </w:t>
      </w:r>
      <w:r>
        <w:rPr>
          <w:sz w:val="20"/>
        </w:rPr>
        <w:t>ilan</w:t>
      </w:r>
      <w:r>
        <w:rPr>
          <w:spacing w:val="-8"/>
          <w:sz w:val="20"/>
        </w:rPr>
        <w:t xml:space="preserve"> </w:t>
      </w:r>
      <w:r>
        <w:rPr>
          <w:sz w:val="20"/>
        </w:rPr>
        <w:t>edilecek</w:t>
      </w:r>
      <w:r>
        <w:rPr>
          <w:spacing w:val="-8"/>
          <w:sz w:val="20"/>
        </w:rPr>
        <w:t xml:space="preserve"> </w:t>
      </w:r>
      <w:r>
        <w:rPr>
          <w:sz w:val="20"/>
        </w:rPr>
        <w:t>diğer</w:t>
      </w:r>
      <w:r>
        <w:rPr>
          <w:spacing w:val="-9"/>
          <w:sz w:val="20"/>
        </w:rPr>
        <w:t xml:space="preserve"> </w:t>
      </w:r>
      <w:r>
        <w:rPr>
          <w:spacing w:val="-2"/>
          <w:sz w:val="20"/>
        </w:rPr>
        <w:t>varlıklar.</w:t>
      </w:r>
    </w:p>
    <w:p w14:paraId="0052898A" w14:textId="77777777" w:rsidR="00425C0E" w:rsidRDefault="00425C0E">
      <w:pPr>
        <w:pStyle w:val="GvdeMetni"/>
        <w:spacing w:before="244"/>
      </w:pPr>
    </w:p>
    <w:p w14:paraId="797327BB" w14:textId="77777777" w:rsidR="00425C0E" w:rsidRDefault="00150298">
      <w:pPr>
        <w:pStyle w:val="ListeParagraf"/>
        <w:numPr>
          <w:ilvl w:val="1"/>
          <w:numId w:val="9"/>
        </w:numPr>
        <w:tabs>
          <w:tab w:val="left" w:pos="1001"/>
          <w:tab w:val="left" w:pos="1133"/>
        </w:tabs>
        <w:ind w:left="1001" w:right="279" w:hanging="433"/>
        <w:jc w:val="both"/>
        <w:rPr>
          <w:sz w:val="20"/>
        </w:rPr>
      </w:pPr>
      <w:r>
        <w:rPr>
          <w:b/>
          <w:sz w:val="20"/>
        </w:rPr>
        <w:tab/>
      </w:r>
      <w:r>
        <w:rPr>
          <w:sz w:val="20"/>
        </w:rPr>
        <w:t xml:space="preserve">Banka Teminat Mektubu verilmesi halinde, bu mektubun kapsam ve şeklinin, Merkezi İhale Komisyonu tarafından belirlenen esaslara ve standart formlara uygun olması gerekir. Bu esaslara ve standart formlara aykırı olarak düzenlenmiş teminat mektupları geçerli kabul </w:t>
      </w:r>
      <w:r>
        <w:rPr>
          <w:spacing w:val="-2"/>
          <w:sz w:val="20"/>
        </w:rPr>
        <w:t>edilmez.</w:t>
      </w:r>
    </w:p>
    <w:p w14:paraId="51C81E68" w14:textId="77777777" w:rsidR="00425C0E" w:rsidRDefault="00150298">
      <w:pPr>
        <w:pStyle w:val="ListeParagraf"/>
        <w:numPr>
          <w:ilvl w:val="1"/>
          <w:numId w:val="9"/>
        </w:numPr>
        <w:tabs>
          <w:tab w:val="left" w:pos="1134"/>
        </w:tabs>
        <w:spacing w:before="1" w:line="245" w:lineRule="exact"/>
        <w:ind w:left="1134" w:hanging="565"/>
        <w:jc w:val="both"/>
        <w:rPr>
          <w:sz w:val="20"/>
        </w:rPr>
      </w:pPr>
      <w:r>
        <w:rPr>
          <w:sz w:val="20"/>
        </w:rPr>
        <w:t>Teminatlar,</w:t>
      </w:r>
      <w:r>
        <w:rPr>
          <w:spacing w:val="-10"/>
          <w:sz w:val="20"/>
        </w:rPr>
        <w:t xml:space="preserve"> </w:t>
      </w:r>
      <w:r>
        <w:rPr>
          <w:sz w:val="20"/>
        </w:rPr>
        <w:t>teminat</w:t>
      </w:r>
      <w:r>
        <w:rPr>
          <w:spacing w:val="-10"/>
          <w:sz w:val="20"/>
        </w:rPr>
        <w:t xml:space="preserve"> </w:t>
      </w:r>
      <w:r>
        <w:rPr>
          <w:sz w:val="20"/>
        </w:rPr>
        <w:t>olarak</w:t>
      </w:r>
      <w:r>
        <w:rPr>
          <w:spacing w:val="-9"/>
          <w:sz w:val="20"/>
        </w:rPr>
        <w:t xml:space="preserve"> </w:t>
      </w:r>
      <w:r>
        <w:rPr>
          <w:sz w:val="20"/>
        </w:rPr>
        <w:t>kabul</w:t>
      </w:r>
      <w:r>
        <w:rPr>
          <w:spacing w:val="-7"/>
          <w:sz w:val="20"/>
        </w:rPr>
        <w:t xml:space="preserve"> </w:t>
      </w:r>
      <w:r>
        <w:rPr>
          <w:sz w:val="20"/>
        </w:rPr>
        <w:t>edilen</w:t>
      </w:r>
      <w:r>
        <w:rPr>
          <w:spacing w:val="-9"/>
          <w:sz w:val="20"/>
        </w:rPr>
        <w:t xml:space="preserve"> </w:t>
      </w:r>
      <w:r>
        <w:rPr>
          <w:sz w:val="20"/>
        </w:rPr>
        <w:t>diğer</w:t>
      </w:r>
      <w:r>
        <w:rPr>
          <w:spacing w:val="-8"/>
          <w:sz w:val="20"/>
        </w:rPr>
        <w:t xml:space="preserve"> </w:t>
      </w:r>
      <w:r>
        <w:rPr>
          <w:sz w:val="20"/>
        </w:rPr>
        <w:t>değerlerle</w:t>
      </w:r>
      <w:r>
        <w:rPr>
          <w:spacing w:val="-10"/>
          <w:sz w:val="20"/>
        </w:rPr>
        <w:t xml:space="preserve"> </w:t>
      </w:r>
      <w:r>
        <w:rPr>
          <w:spacing w:val="-2"/>
          <w:sz w:val="20"/>
        </w:rPr>
        <w:t>değiştirilebilir.</w:t>
      </w:r>
    </w:p>
    <w:p w14:paraId="05434C2F" w14:textId="77777777" w:rsidR="00425C0E" w:rsidRDefault="00150298">
      <w:pPr>
        <w:pStyle w:val="ListeParagraf"/>
        <w:numPr>
          <w:ilvl w:val="1"/>
          <w:numId w:val="9"/>
        </w:numPr>
        <w:tabs>
          <w:tab w:val="left" w:pos="1134"/>
        </w:tabs>
        <w:ind w:left="569" w:right="278" w:firstLine="0"/>
        <w:jc w:val="both"/>
        <w:rPr>
          <w:sz w:val="20"/>
        </w:rPr>
      </w:pPr>
      <w:r>
        <w:rPr>
          <w:sz w:val="20"/>
        </w:rPr>
        <w:t>Her ne suretle olursa olsun, İdarece alınan teminatlar haczedilemez ve üzerine ihtiyati</w:t>
      </w:r>
      <w:r>
        <w:rPr>
          <w:spacing w:val="40"/>
          <w:sz w:val="20"/>
        </w:rPr>
        <w:t xml:space="preserve"> </w:t>
      </w:r>
      <w:r>
        <w:rPr>
          <w:sz w:val="20"/>
        </w:rPr>
        <w:t>tedbir konulamaz.</w:t>
      </w:r>
    </w:p>
    <w:p w14:paraId="01CE56BC" w14:textId="77777777" w:rsidR="00425C0E" w:rsidRDefault="00150298">
      <w:pPr>
        <w:pStyle w:val="GvdeMetni"/>
        <w:spacing w:before="9"/>
        <w:rPr>
          <w:sz w:val="17"/>
        </w:rPr>
      </w:pPr>
      <w:r>
        <w:rPr>
          <w:noProof/>
          <w:sz w:val="17"/>
        </w:rPr>
        <mc:AlternateContent>
          <mc:Choice Requires="wpg">
            <w:drawing>
              <wp:anchor distT="0" distB="0" distL="0" distR="0" simplePos="0" relativeHeight="487604736" behindDoc="1" locked="0" layoutInCell="1" allowOverlap="1" wp14:anchorId="40D98B47" wp14:editId="74C0FB5B">
                <wp:simplePos x="0" y="0"/>
                <wp:positionH relativeFrom="page">
                  <wp:posOffset>720725</wp:posOffset>
                </wp:positionH>
                <wp:positionV relativeFrom="paragraph">
                  <wp:posOffset>153844</wp:posOffset>
                </wp:positionV>
                <wp:extent cx="4914265" cy="891540"/>
                <wp:effectExtent l="0" t="0" r="0" b="0"/>
                <wp:wrapTopAndBottom/>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265" cy="891540"/>
                          <a:chOff x="0" y="0"/>
                          <a:chExt cx="4914265" cy="891540"/>
                        </a:xfrm>
                      </wpg:grpSpPr>
                      <pic:pic xmlns:pic="http://schemas.openxmlformats.org/drawingml/2006/picture">
                        <pic:nvPicPr>
                          <pic:cNvPr id="183" name="Image 183"/>
                          <pic:cNvPicPr/>
                        </pic:nvPicPr>
                        <pic:blipFill>
                          <a:blip r:embed="rId29" cstate="print"/>
                          <a:stretch>
                            <a:fillRect/>
                          </a:stretch>
                        </pic:blipFill>
                        <pic:spPr>
                          <a:xfrm>
                            <a:off x="0" y="0"/>
                            <a:ext cx="1096010" cy="867410"/>
                          </a:xfrm>
                          <a:prstGeom prst="rect">
                            <a:avLst/>
                          </a:prstGeom>
                        </pic:spPr>
                      </pic:pic>
                      <wps:wsp>
                        <wps:cNvPr id="184" name="Graphic 184"/>
                        <wps:cNvSpPr/>
                        <wps:spPr>
                          <a:xfrm>
                            <a:off x="126" y="880363"/>
                            <a:ext cx="1096645" cy="10795"/>
                          </a:xfrm>
                          <a:custGeom>
                            <a:avLst/>
                            <a:gdLst/>
                            <a:ahLst/>
                            <a:cxnLst/>
                            <a:rect l="l" t="t" r="r" b="b"/>
                            <a:pathLst>
                              <a:path w="1096645" h="10795">
                                <a:moveTo>
                                  <a:pt x="1096060" y="0"/>
                                </a:moveTo>
                                <a:lnTo>
                                  <a:pt x="0" y="0"/>
                                </a:lnTo>
                                <a:lnTo>
                                  <a:pt x="0" y="10668"/>
                                </a:lnTo>
                                <a:lnTo>
                                  <a:pt x="1096060" y="10668"/>
                                </a:lnTo>
                                <a:lnTo>
                                  <a:pt x="1096060"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1010285" y="130810"/>
                            <a:ext cx="3891279" cy="683895"/>
                          </a:xfrm>
                          <a:custGeom>
                            <a:avLst/>
                            <a:gdLst/>
                            <a:ahLst/>
                            <a:cxnLst/>
                            <a:rect l="l" t="t" r="r" b="b"/>
                            <a:pathLst>
                              <a:path w="3891279" h="683895">
                                <a:moveTo>
                                  <a:pt x="3777234" y="0"/>
                                </a:moveTo>
                                <a:lnTo>
                                  <a:pt x="114045" y="0"/>
                                </a:lnTo>
                                <a:lnTo>
                                  <a:pt x="69651" y="8959"/>
                                </a:lnTo>
                                <a:lnTo>
                                  <a:pt x="33400" y="33385"/>
                                </a:lnTo>
                                <a:lnTo>
                                  <a:pt x="8961" y="69597"/>
                                </a:lnTo>
                                <a:lnTo>
                                  <a:pt x="0" y="113918"/>
                                </a:lnTo>
                                <a:lnTo>
                                  <a:pt x="0" y="569976"/>
                                </a:lnTo>
                                <a:lnTo>
                                  <a:pt x="8961" y="614297"/>
                                </a:lnTo>
                                <a:lnTo>
                                  <a:pt x="33400" y="650509"/>
                                </a:lnTo>
                                <a:lnTo>
                                  <a:pt x="69651" y="674935"/>
                                </a:lnTo>
                                <a:lnTo>
                                  <a:pt x="114045" y="683894"/>
                                </a:lnTo>
                                <a:lnTo>
                                  <a:pt x="3777234" y="683894"/>
                                </a:lnTo>
                                <a:lnTo>
                                  <a:pt x="3821628" y="674935"/>
                                </a:lnTo>
                                <a:lnTo>
                                  <a:pt x="3857879" y="650509"/>
                                </a:lnTo>
                                <a:lnTo>
                                  <a:pt x="3882318" y="614297"/>
                                </a:lnTo>
                                <a:lnTo>
                                  <a:pt x="3891279" y="569976"/>
                                </a:lnTo>
                                <a:lnTo>
                                  <a:pt x="3891279" y="113918"/>
                                </a:lnTo>
                                <a:lnTo>
                                  <a:pt x="3882318" y="69597"/>
                                </a:lnTo>
                                <a:lnTo>
                                  <a:pt x="3857879" y="33385"/>
                                </a:lnTo>
                                <a:lnTo>
                                  <a:pt x="3821628" y="8959"/>
                                </a:lnTo>
                                <a:lnTo>
                                  <a:pt x="3777234" y="0"/>
                                </a:lnTo>
                                <a:close/>
                              </a:path>
                            </a:pathLst>
                          </a:custGeom>
                          <a:solidFill>
                            <a:srgbClr val="D0D7E8"/>
                          </a:solidFill>
                        </wps:spPr>
                        <wps:bodyPr wrap="square" lIns="0" tIns="0" rIns="0" bIns="0" rtlCol="0">
                          <a:prstTxWarp prst="textNoShape">
                            <a:avLst/>
                          </a:prstTxWarp>
                          <a:noAutofit/>
                        </wps:bodyPr>
                      </wps:wsp>
                      <wps:wsp>
                        <wps:cNvPr id="186" name="Graphic 186"/>
                        <wps:cNvSpPr/>
                        <wps:spPr>
                          <a:xfrm>
                            <a:off x="1010285" y="130810"/>
                            <a:ext cx="3891279" cy="683895"/>
                          </a:xfrm>
                          <a:custGeom>
                            <a:avLst/>
                            <a:gdLst/>
                            <a:ahLst/>
                            <a:cxnLst/>
                            <a:rect l="l" t="t" r="r" b="b"/>
                            <a:pathLst>
                              <a:path w="3891279" h="683895">
                                <a:moveTo>
                                  <a:pt x="114045" y="0"/>
                                </a:moveTo>
                                <a:lnTo>
                                  <a:pt x="69651" y="8959"/>
                                </a:lnTo>
                                <a:lnTo>
                                  <a:pt x="33400" y="33385"/>
                                </a:lnTo>
                                <a:lnTo>
                                  <a:pt x="8961" y="69597"/>
                                </a:lnTo>
                                <a:lnTo>
                                  <a:pt x="0" y="113918"/>
                                </a:lnTo>
                                <a:lnTo>
                                  <a:pt x="0" y="569976"/>
                                </a:lnTo>
                                <a:lnTo>
                                  <a:pt x="8961" y="614297"/>
                                </a:lnTo>
                                <a:lnTo>
                                  <a:pt x="33400" y="650509"/>
                                </a:lnTo>
                                <a:lnTo>
                                  <a:pt x="69651" y="674935"/>
                                </a:lnTo>
                                <a:lnTo>
                                  <a:pt x="114045" y="683894"/>
                                </a:lnTo>
                                <a:lnTo>
                                  <a:pt x="3777234" y="683894"/>
                                </a:lnTo>
                                <a:lnTo>
                                  <a:pt x="3821628" y="674935"/>
                                </a:lnTo>
                                <a:lnTo>
                                  <a:pt x="3857879" y="650509"/>
                                </a:lnTo>
                                <a:lnTo>
                                  <a:pt x="3882318" y="614297"/>
                                </a:lnTo>
                                <a:lnTo>
                                  <a:pt x="3891279" y="569976"/>
                                </a:lnTo>
                                <a:lnTo>
                                  <a:pt x="3891279" y="113918"/>
                                </a:lnTo>
                                <a:lnTo>
                                  <a:pt x="3882318" y="69597"/>
                                </a:lnTo>
                                <a:lnTo>
                                  <a:pt x="3857879" y="33385"/>
                                </a:lnTo>
                                <a:lnTo>
                                  <a:pt x="3821628" y="8959"/>
                                </a:lnTo>
                                <a:lnTo>
                                  <a:pt x="3777234" y="0"/>
                                </a:lnTo>
                                <a:lnTo>
                                  <a:pt x="114045" y="0"/>
                                </a:lnTo>
                                <a:close/>
                              </a:path>
                            </a:pathLst>
                          </a:custGeom>
                          <a:ln w="25400">
                            <a:solidFill>
                              <a:srgbClr val="FFFFFF"/>
                            </a:solidFill>
                            <a:prstDash val="solid"/>
                          </a:ln>
                        </wps:spPr>
                        <wps:bodyPr wrap="square" lIns="0" tIns="0" rIns="0" bIns="0" rtlCol="0">
                          <a:prstTxWarp prst="textNoShape">
                            <a:avLst/>
                          </a:prstTxWarp>
                          <a:noAutofit/>
                        </wps:bodyPr>
                      </wps:wsp>
                      <wps:wsp>
                        <wps:cNvPr id="187" name="Textbox 187"/>
                        <wps:cNvSpPr txBox="1"/>
                        <wps:spPr>
                          <a:xfrm>
                            <a:off x="0" y="0"/>
                            <a:ext cx="4914265" cy="891540"/>
                          </a:xfrm>
                          <a:prstGeom prst="rect">
                            <a:avLst/>
                          </a:prstGeom>
                        </wps:spPr>
                        <wps:txbx>
                          <w:txbxContent>
                            <w:p w14:paraId="5DC38BEC" w14:textId="77777777" w:rsidR="00425C0E" w:rsidRDefault="00425C0E">
                              <w:pPr>
                                <w:spacing w:before="49"/>
                                <w:rPr>
                                  <w:sz w:val="24"/>
                                </w:rPr>
                              </w:pPr>
                            </w:p>
                            <w:p w14:paraId="31DBD60B" w14:textId="77777777" w:rsidR="00425C0E" w:rsidRDefault="00150298">
                              <w:pPr>
                                <w:ind w:left="3027" w:right="501" w:hanging="954"/>
                                <w:rPr>
                                  <w:b/>
                                  <w:sz w:val="24"/>
                                </w:rPr>
                              </w:pPr>
                              <w:r>
                                <w:rPr>
                                  <w:b/>
                                  <w:sz w:val="24"/>
                                </w:rPr>
                                <w:t>TEKLİFLERİN</w:t>
                              </w:r>
                              <w:r>
                                <w:rPr>
                                  <w:b/>
                                  <w:spacing w:val="-12"/>
                                  <w:sz w:val="24"/>
                                </w:rPr>
                                <w:t xml:space="preserve"> </w:t>
                              </w:r>
                              <w:r>
                                <w:rPr>
                                  <w:b/>
                                  <w:sz w:val="24"/>
                                </w:rPr>
                                <w:t>DEĞERLENDİRİLMESİ</w:t>
                              </w:r>
                              <w:r>
                                <w:rPr>
                                  <w:b/>
                                  <w:spacing w:val="-12"/>
                                  <w:sz w:val="24"/>
                                </w:rPr>
                                <w:t xml:space="preserve"> </w:t>
                              </w:r>
                              <w:r>
                                <w:rPr>
                                  <w:b/>
                                  <w:sz w:val="24"/>
                                </w:rPr>
                                <w:t>VE</w:t>
                              </w:r>
                              <w:r>
                                <w:rPr>
                                  <w:b/>
                                  <w:spacing w:val="-12"/>
                                  <w:sz w:val="24"/>
                                </w:rPr>
                                <w:t xml:space="preserve"> </w:t>
                              </w:r>
                              <w:r>
                                <w:rPr>
                                  <w:b/>
                                  <w:sz w:val="24"/>
                                </w:rPr>
                                <w:t>SÖZLEŞME YAPILMASINA İLİŞKİN HUSUSLAR</w:t>
                              </w:r>
                            </w:p>
                          </w:txbxContent>
                        </wps:txbx>
                        <wps:bodyPr wrap="square" lIns="0" tIns="0" rIns="0" bIns="0" rtlCol="0">
                          <a:noAutofit/>
                        </wps:bodyPr>
                      </wps:wsp>
                    </wpg:wgp>
                  </a:graphicData>
                </a:graphic>
              </wp:anchor>
            </w:drawing>
          </mc:Choice>
          <mc:Fallback>
            <w:pict>
              <v:group w14:anchorId="40D98B47" id="Group 182" o:spid="_x0000_s1044" style="position:absolute;margin-left:56.75pt;margin-top:12.1pt;width:386.95pt;height:70.2pt;z-index:-15711744;mso-wrap-distance-left:0;mso-wrap-distance-right:0;mso-position-horizontal-relative:page;mso-position-vertical-relative:text" coordsize="49142,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AH4KAUAAHUWAAAOAAAAZHJzL2Uyb0RvYy54bWzsWG1vo0YQ/l6p/wHx&#10;/WJebAwozqk9X6KTTteol6qf13gx6IClu+uX/PvO7AtwdmJzadR+aCLFLOwwO/vMPDPMXr8/1JWz&#10;o1yUrFm4/pXnOrTJ2LpsNgv3j4fbd7HrCEmaNalYQxfuIxXu+5uff7retykNWMGqNeUOKGlEum8X&#10;biFlm04mIitoTcQVa2kDkznjNZFwyzeTNSd70F5Xk8Dzosme8XXLWUaFgKdLPeneKP15TjP5W54L&#10;Kp1q4YJtUv1y9bvC38nNNUk3nLRFmRkzyAusqEnZwKKdqiWRxNny8kRVXWacCZbLq4zVE5bnZUbV&#10;HmA3vne0mzvOtq3ayybdb9oOJoD2CKcXq82+7O65U67Bd3HgOg2pwUlqXQcfADz7dpOC1B1vv7b3&#10;XO8Rhp9Z9k3A9OR4Hu83vfAh5zW+BFt1Dgr3xw53epBOBg+niT8NopnrZDAXJ/5sahyTFeC9k9ey&#10;4uP5Fyck1csq4zpj2jJL4d/ACKMTGC+HG7wlt5y6Rkk9SkdN+Ldt+w483hJZrsqqlI8qesG3aFSz&#10;uy8zxBZvhh4JrUc+1WRDwSMhesRK4TvogRMVq6psb8uqQtxxbIyFsD8Kmyf2q0NyybJtTRupOcZp&#10;BXazRhRlK1yHp7ReUQgZ/mntg9OA3xKipuVlIzWhhORUZgWun4MdvwMN0VCSdhPK6N5O3IIw4TUm&#10;YnwviYAvJmKi+RTGegX7dsuFvKOsdnAApoIJgDZJye6zMMZYEQOhXl8ZBuZg4ENKEhY8uDuB74dY&#10;97UgLQUTUO3Qx1Pr4zuThfx4insxckg6c/cMQH4QuQ4SJ/bCSAUISS2zEKdoapjle/NkdgRTttUw&#10;DaGBLLbWIAFchR1lh8YOEUxMqJVKqBIiAgB2HUioK1RPUghzfM8OnT2kF2tJgWM0BGdrtqMPTMlJ&#10;5LnyawR+tUkCYqaXqZqh7PdSds5eW6VPy/heFMVm43beXrXccN0fk7ZxZ/VlFRMUQADDEYVuoOCA&#10;h0PABavKtSWq4JvVh4o7O4KlSv0ZkwdikNCEIQqOVmz9COl7D5GzcMVfW4KZqfrUQKjCzqUdcDtY&#10;2QGX1QemSqLCHijycPiT8NawRUL8fGE2Yk9Io2XxzYb9spUsLxWjeotg13gD7PnXaAQxbouXLuZ+&#10;rGId7QC6jaAR5JMA3sHQ80Mv1hmlp1IIhSmYJzrlRDHc/mdc6kwBLhlLniJTOJ/PgxDyywgy+f7U&#10;wzwxELURba+aKVESzSDpgxwAkJwlVRhOPU3AMAy1N4AAVp29arVxEmmtEWidn1VrOO2HiX+e1Fpw&#10;FiXJPDqrsV8cvkMurN5vKpp5M+88Aj1YUKKS0AaM3bq9mhzUu0A5VVWBZwEbOneMeBz4UQAf4+C4&#10;EbaAu+YxBjuKX95nGMdBCN5Q4iMwtFQC7SPc04U7iPuX3f6dMRejabjTy2EaDmC8HP9P8M+6/HXK&#10;xNJbzj9aEryViUEjaGuXSf9djwOfSsdlQuWG/3GZeCL1P/fJ1eezy8H/lvy7Sjki4Q6cMCabDzLL&#10;GPFB1hphyzAlviX/vjl5teRvi8BJ3f8nzUTVYJsVwNmJp1qrQTmAvnvYXNyqv9PmAjoWaASWRBS6&#10;CVEaug8n802vm1BMl2/NR1dV5raqPEDjtGIHOKlR37CDquLIw68MO1wEFJ8/083rj1Zz/mXb+GcO&#10;yODj8GXHHf36OJKH1UEdAXYN0yu5dkR3qE7o4GxT9cnmHBYPT4f3KvL60+KbvwEAAP//AwBQSwME&#10;CgAAAAAAAAAhAJmjGOM7MgAAOzIAABQAAABkcnMvbWVkaWEvaW1hZ2UxLnBuZ4lQTkcNChoKAAAA&#10;DUlIRFIAAAEYAAAA5QgGAAAAiPXo/wAAAAZiS0dEAP8A/wD/oL2nkwAAAAlwSFlzAAAOxAAADsQB&#10;lSsOGwAAIABJREFUeJztnXl4VdXV/79nn32n3Aw3cyAjBEgQkEEQFERALFRrFfs6V23rY+v7Pm1/&#10;ba1MVn31bQVxbGsVXyvWqnV6RVCrgFZRRIHKIKKMIQkEkhBCQsY7nLPP749z7s2dMpKbk5D1ecwj&#10;2Xffcxbh5HvXXmvvtSRN02Ay0wC4AExTFCWfMVZgsj0EMWARQpRxzssB7AJQD2CjmfZIJghMFoCr&#10;hBDzGGNX9fXNCWKwIYTYwhh7DcA6APv68t59JTDFAOYLIa5jjE3rixsSBBGJEGKfEGId5/wF6F5O&#10;TIm1wPxICLGIMVYcy5sQBNF9hBBVjLFnADwBfTnV68RKYOYLIZYxxiZ0NrHiZAvqmzzYU16P+iYv&#10;KmpbAq/VN3lQcbKlg3cTxOAmw2VHhssR+N5p5xiWGY9hmfHIcDkwLCu+02sYQvMQdKHpVXpbYCYI&#10;IR5njM3qaFJpVRM++6YaW/fXkIAQRAxJjrdialE6zi9Kw6QRqR3OFUKUMcZ+DWBNb92/twQmS1GU&#10;ZZzzH7U3YcehWmzbfxJb99egrsnbG/ckCKIbOO0ckwpTcX5xGiYVpsJp51HnCSE2MsaWANhypvfs&#10;DYGZJoR4nzHmivbi1n01ePGjEvJUCKIf4bRzXH/xMMw7LxtWztqb9p8AVp7Jfc5UYO4wlkT28Bf2&#10;VzTgxY9KsKes7kyuTxBEDMlw2XHbd0ZianF61NcVRVnJOf81AHdPrt9jgVEU5WnO+R3h4yfq3Xjx&#10;XyXY9E11j65LEETfU5STiJvnFGJsQXLEa8Y+mu+iB5mmngiMSwjxVrRA7quflGL15nJ4FdHdaxIE&#10;0Q+4aEwm7ri8KCI+YwSAF6Cbe2e6KzATDHEpCB5sdiv409t7sXVfTXeuRRBEPyQnLQ6Lrz0XOWlx&#10;IeNCCLchMuu6eq3uCIxLCLEzXFxO1Lux7PXdKK1q6up1CILo5zjtHEuuHRexZDJEZja6mGHqqsDY&#10;jUzRrODBPWV1WPb612h2K12zmiCIAcVt80biiqm5IWPGxrwLAJR19v4uCUy0gO5HX1XiT2v3ds9a&#10;giAGHHPGD8EvrxwdMiaE2GWITIfZpXYT4EHcES4ue8rqSFwIYpDw0VeVePWT0pAxxtgERVGe7+y9&#10;nQnMLCHE48EDeszl6+5bSQAANCGgie5l2TQhoGlat99HEL3Fq5+URiRxOOfXA1jc0fs6WiIVGEHd&#10;wA7dZreCRau+pF25PaD1dA3qKw/A23waAGB1JsE1ZBQcSdE3OAGAt6UBp47ugaepHhJj0ISK+LRc&#10;JGWNALfFtfs+gogFVs7w0E8mRztAuQDtnF9qV2CMdHRIQahlr39Nqegesvuff0LptrUhY4UX/AfG&#10;zLsDkiRFzFd9HuxZ/zTK/v1OyLgjKQOTFixC2rBOD6oTRK+T4bLj8Z+eH7JPxgj6DkOUeEx7S6QJ&#10;4eISzUUiuo7q80SMKZ5mqN7WiHFN03D0qw9w/JtPI15zDS1CXHJWTGwkiM6IFiJhjGUBiNjVD7Qj&#10;MEKIp4O/L61qwurN5b1l46AkmpcCKbq+n648gLIv34W35XTIuC0+BQWTL0eciwSGMI89ZXX46KvK&#10;kDEhxCIAEWcSoz3hV4WXtXz101La/t9HKJ4WHN66BqcrD4aMyxYbRs28ERkjpphkGUG08eK/SkI0&#10;gTGWpSjKsvB54QJjF0LcFzywv6KBlkZ9hKZpKNv+Txz/NnRpJEkS8ibMQ864OSZZRhCh1DV5sX77&#10;sZAxxtgd0Iv6BwivOHNHeJnLle/1aRHyQU1dxbc4umsDVG9orCwlbxwKpnwf1rikqO/TNA2KpwWa&#10;JiBJDNwWF31JFoTqdUPxuSEUHzShAtC9JIvdCcat7b5PEwKKtwWapoExGbLVEfVeQlWg+tzQhAC3&#10;xYHJoY+at7URiqcF0DRITAa3OWCxt1/e0dvSAMXbAmiAbLXDYovr0E4i9qzeXI4544cEAr6MMbui&#10;KIuM8g4AwgRGCPH/GGtzarbuq6EzRn2Ez92Mki/eREP14ZBxW3wKRs28EYmZw6K+T/W6UX1oG2rL&#10;dkPxucEtdqQWnIuMEVPArY6I+T53E05XlaDm8A4011agteEkVG8rNE2DM3kIknPHIDV/LBIzhkWk&#10;whVPC6r2f4FTFd9C9XlgscUhbfgkpA+bCNliC8zztpxG5d7PcLryEFTFA9fQIuSMmwOLIwGKpwWn&#10;jn6DY998goaqEmhCBbfFITFjGLJGT0dKzjkh9/W2nMapir04/s0naKguhSYUJGQUIDFjOJJzipGa&#10;Nw6MW87kR0/0kLomL179pBS3zRsZGDO8mPthlHYIFpgJwQcZvYrAix+V9JGpgxdJYtCEQNm/30bV&#10;/s9DXuNWB4pm3tRh3KXu+H7s/dcqNJ08Ghg7WbYLjqQMJGeHNnNorj2Gki/+D0e+ivSSAKCh+jAq&#10;920G41ace9nPkTdxPiQmB16vLd+Nvf96Di31bbV+Th35Bk5XFhIyCoLG9mDfxr/D3XASAFDx9cdw&#10;DR2JOFcWDn72Gsq+fCciq1Zb/jVK//02Rky/FiMvuhFWRwIaa47gwKcv4diej0M2GTZUl+IYPoZs&#10;tWP0nB+j4LzvQbZGxBeJPmD99mO4eno+kuN1b9IoPncVgL8BoQITkpbeeaiWNtT1AbLFhpPlu3Fk&#10;1wYIxRcYl5iMgsnfQ+7EeR2+X1MVaFpoAF6SGCSELls8zfXYs+EZVO3b3KlNQvHi1NFvkVU8HTZn&#10;WyVUIVRE7JuSGBC2RBJCBYLmMSbjdNVhHNz0Kio7uf+hza+DWx1IyRuLbzb8b0SwOxjV68ae9Ssh&#10;SQzDzr8yRAyJvsGrCKzffgzXX9zmYQshrmSM/Q0IEhhjMDBp6/6TfWjm4ES22NBSX43DW95C08kj&#10;Ia9lFJ6H/Mnfi7rMCUGSIEWkuyNjIoe3vBnhIdkTUuFIyoTVEQ+fuxne1kZ4m+vgbW2EJpSI2IoE&#10;RNyrvVBP8DxNE9j30fPwubu23C7dthYlX7zZtfmahrIv30V64WQkpOd16fpE77J1f02IwACYDz1l&#10;7fYLTEF4cHfrfsocxRqheHF461s4cWhbyHh8Wi5GTL8O8ak5vXMfVUFD1eEQr8LmdGHs/P9C9thZ&#10;gTFP0ylUHdiK8u3/hDM1BzK3Rbla91F9nsCSSGIy4lyZSMoaASFUNFQdQuvpEyGekae5rTIjkzkc&#10;SZlIGjICQvGhvvIA3I21IX+Xxppy1B/fj/i03E6D20TvU1rVhBP1bmS49GWqsUyaD2CNX2BClkd7&#10;yuqoxksfUH1wK4Tii4hHFEy+olePAjSfOgZP2Ka9pCEjkZI3JmTMFp+C/EnfRc64OZCYHJH5OVMk&#10;JiN77CyMmnkTEtLzAQA1h3fgq7cfQ3NdZcR8JnNkj5uDUTNvCoht5d5N2P3ek4H4jp+G6sNQva10&#10;Rssktu6vCakboyjKlZzzNQzQl0ehk2l51Bd4muoidusCgK+1EULtPYHXNBERp2k+dRynKw9FxlSg&#10;L916W1yYzJE9dhbGXPrTgLgAQPrwSUgtGB/heTBuQfa4ORhz6e0hntyQ0RchNX9cxNrM23IaqkL9&#10;tswiXDP8R40YAFd4pTpaHvUNKXnj4MoeHTF+ZOc6VB/c2mv3cbqGwBYX2raq+dQx7P3wORzZ8R6a&#10;a49BiXImqjdxpmRj1EU3wp6YFvGaK7sIPGwPTHxqLkbNvAm2+JSI+UlZI8EtoVkjT1N9SJCc6FvC&#10;Vz1GFYZZDEBILtO/niJiT3L2KOSfdxnsCaEtPVsbalC27W00nzreK/eRrXa4skdBYqEB2oYTpdj1&#10;9mP44uUlOPDpy6gt3x0S/+hNrHGJYHL0/SpWRyLksE1z1rgkMBbdi7I5k0L23QCAEAqAmPRZJ7pI&#10;FMekOEJgKmqb+8ygwY7iacXQc2Yie9zsiF/+EyVf4sjOdb32qZw3YT6GFM+IuA+g7485uOkVfP7C&#10;Xdiz7inUVewN7O7tNTQNWnsCELVkSPvzKR3dPzkWtq1FUZQipihKUfBgGe3c7TOEUMGtDuRNmAfX&#10;0KKI14/sWo/qsAxTT4lLzsKYeT9D/qTLoi5TAD3bVLH7X9j+f39A9cFtVEGP6BYVtaECwxgrZgAK&#10;OppExBZV8SAxczjyJ303wu13N5xE6ba1vbZUinNlYfwVv8bEK3+LIaNnwJmSHXWbfXNdJQ5u+gca&#10;a6hEB9F1jp2MWP0UMKNYTABKT/cxxvIge+xsDD1nZkR2pKZkO47sWg/RixmSjBFTcP719+P8G+7H&#10;8KlXIz4tL2LpdOrot6gt3x01y0QQ0YgSu7UzhBWJqW+KrLxGxB5ui0PepO8iIS034rWjO9fjRMn2&#10;Xr9nYsYwjPnOTzHl2nuRkjsmIlXcVFsRteIeQUQjvGYUY6yAIax+AxWWMo+0gvHImzg/YqnU2lCD&#10;8u3vobWhh9sHNK3DNHRi5jAMGT0jovyBJtSI/TME0RHhK6AID4aWSOaSc+5cZBROjhiv2v85jux4&#10;v0dZpZbTJ1C69S0c/eoDtNRXRSy3VJ8HrQ01EZkjZ/LQDmu0EEQ44frBEVYJnATGXOwJqcg/7zLU&#10;Hz8Q4bEc2bkOruxiZI48v1vXbKwpR9mX76KlvhqpeWOROWoaknNGg1sd0KCh+sAWHN31QcjuYSZz&#10;OFOH9srfiRi89O5+cKJXyBw1DTnjL0XJ56+H/NK31FejfPt7SMoqjNic1xF6bEWPr9Qe2YPaI3s6&#10;fU9W0YVIzBzebdsJIpiutI4leoFoZ4s0obRb7yBvwneQkjcuYrxy7yZUH9gayD5pmohc8iheaFrb&#10;cscWn9Lu3pdwmMyRmjcWo2beFNG9QNNExHkf/V6hcRpNRJvnA9qJ50S7rlC87c+Pcn29Lg5lvPob&#10;5MH0EfGpOXAkpQdOTssWG5wpOe1un49Py8Ww878Pb0s9PE11xi+PBpnb9Pq70H0Sm9OFhPQC/Rdd&#10;qJCYjPjUHHCbM3CtpKxCDJ+6AJIkwd1wEt7WBqg+jy4MmgbZ6gCTLbDGJSFjxGQMn7oAzpTI5ZEt&#10;PlU/qGgcnpQY1+9lCa1ZY09MQ0J6PppOHmmbl5YD2RK96pw9Qb9uc21FYH5H5SLsiamIT8tFa321&#10;XhtY5khIz48IjhPmI6mqWhpcKvOqBz4y0ZyzF8XbilNHv0FLXRUkSYIjKQMpuWM6LS/QdPIo6o7t&#10;h1B1D8DhyoyoW9tUW4H64wegelshWx1wDR2F+JTsyEpzqoLTVYdw6sgetNRXB7JEca4s2JzJSMk9&#10;B/FR0uTBNNaU67V2fR5wWxySs4ujNoJrOFGK05UlEIpXn5czGnGuzHave7qqBA3VpRCKFxa7E8k5&#10;o+FIyog6V6gKTlceQNPJCgihwmJ3IjVvHGzxyR3aTsSe//3lhYG6MAAJDEEQvUi4wFAMhiCImEEC&#10;QxBEzCCBIQgiZpDAEAQRM0hgCIKIGSQwBEHEDBIYgiBiBgkMQRAxgwSGIIiYQQJDEETMIIEhCCJm&#10;kMAQBBEzqFwD0WOcdo7keBuYFNpT0cw6vpIkQQgNJ+rd8AXXl26n7g4RW0hgiB5hs8i4YmouLhid&#10;Ds6kMIExzSxI0NDsUfHHNd/i+KnWtiJUmoaAxJDY9BkkMES3kSQJc8Zn4bIpOUiMi14wy0yaWr2w&#10;yEbFv+BC5pIESAySX3RIaGIOCQzRbSaPTMHV0/MD4lJWVobGxkbIsjk9ozVNA+cc+fn5sNvtEEKD&#10;qvigaRqE4oUksYC4QNIAJoOkpW8ggSG6RVFOEm65pBDpSXpRoQ0bNmDFihUoKSmB3R69JGasEULA&#10;5XLhhRdeQHFxMQC9FYvq9UL1eSAxBklikJgMJnO91C+TdU+GvJiYQgJDdJkhKQ7cOrcQuel6r6Td&#10;u3djyZIl2LFjh8mWAQkJCXC79Q48kqSXKPW53RCqVxcWxgN9uJnMAc3wakhkYgoJDNElEuMs+OHs&#10;4TgnzwUAOH78OH7729/2C3EBAM55oPWtpmlQPC3wuZshVB+YbIXMrdCg6TEYiQGSACRaKsUaEhii&#10;UxxWGddeVIBpo/Ui3HV1dViyZAk++OADky1rH8XTAm9rI6AJMNkHTVPBJQmMydD8yyPyXmIOCQzR&#10;ITKTMO+8oZg9fghkJqG1tRWPP/443nzzTbNNax9Ng+J16/24NQGZC0BiYLIFQljAhArI+qPvb/9C&#10;xAYSGKJDLihOxxXT8uC0cwgh8OKLL2LlypVobm4227R2EUYzOtXr74osgXGL3qZFCGjQl1ESyUvM&#10;IYEh2mVMvgvXXVyA1AS9odk///lP/OEPf0BNTU0n7zQfXUzUQGM2v7jAvzSCITKkLzGFBIaISnZq&#10;HH40d0QgY/Tll19i6dKlOHLkiMmWdQ1NE4FNdpomAp0xNd1/MdW2wQQddiQicDkt+NHcQozMTgQA&#10;lJeXY+HChdizZ4/JlnURLYqIaJouMtS/uk8hD4YIId7Ocd3Fw3DeqDQAQE1NDZYsWYKPP/7YZMu6&#10;h64lbeeQCHMgD4YIYOUMl5+fi9nnDgGTJDQ0NGD58uVYvXq12aYRAxQSGAKAnku5eFwW5k/Oht0q&#10;Q1EUrFy5EqtWrYLH4zHbPGKAQgJDAADGD0/Bf8zIR3K8FQCwdu1a/PnPf0Z9fb3JlhEDGRIYArnp&#10;cbhpznBkJjsAAJ9//jnuvfdeVFRUmGwZMdAhgRnkpCTY8ONLR2LkUD1jdOjQISxcuBDffvutyZYR&#10;ZwMkMIOYxDgLbpo9DBNHpAIAKisrsXjxYmzevNlky4izBRKYQYrNImPBhXmYOTYTEoD6+nr8z//8&#10;D9566y2zTSPOIkhgBiGSJGH2uVm4ZMJQWLgMj8eDp556Ci+//DKEMK9gN3H2QQIzCDlvRAoWXJgX&#10;KHn5xhtv4Mknn0RDQ4PJlhFnGyQwg4zhWQm4aXZbxmjjxo1YtmwZKisrTbaMOBshgRlEpCfZcevc&#10;QgzLSgAA7N27F4sWLaKMEREzSGAGCUlOK26dW4jxw1MAABUVFfjVr36Fbdu2mWwZcTZDAjMIcFhl&#10;/GB6Pi4wSl6eOnUK9913X78ueUmcHZDAnOUwScLciUMwZ0Jbycs//elPeP3119tOGxNEjCCBOcuZ&#10;UpSGK6bmId6uV+Z4+eWXsXLlSjQ1NZlsGTEYIIE5ixmVnYAbLi5AhqutSdry5ctRXV1tsmXEYIEE&#10;5ixlaEocbp07AgWZesZo586dWLp0KUpKSky2jBhMkMCchSTHW3HL3EKMyU8GABw5cgQLFy7E9u3b&#10;TbaMGGyQwJxlxNk4fjAjH+cXtZW8vPvuu/Hhhx+abBkxGCGBOYuwyAzzJ2djzni95GVLSwseffRR&#10;vPHGG2abRgxSSGDOIqYVp+Hy83MQZ+NQVRUvvPACnn/+eSp5SZgGCcxZwrnDknHtzLYmaW+//TaW&#10;L1+OEydOmGwZMZghgTkLyEt34qbZwwNN0rZs2YL77rtvwDRJI85eSGAGOKkJNtxySSGKcpIAACUl&#10;JVi4cCG+/vprky0jCBKYAU2gSdpIveTliRMncPfdd2PTpk0mW0YQOiQwAxQrZ7hsSg5mjMmAJEmo&#10;r6/HsmXLqEka0a8ggRmASAAuGpuJ707RM0YejyfQJM3n85ltHkEEIIEZgEwoTME1FxUEmqS9+eab&#10;+POf/0wlL4l+BwnMAKMgMx43zR6OLKPk5aZNm/Dggw/i+PHjptolSZKp9yf6JyQwA4i0RDtuuaQQ&#10;I4wmaQcOHMCiRYvwzTffmGrX3LlzUVBQYKoNRP+EBGaAkBhnwQ2zCjDJaJJ2/PhxLFy4EF988YWp&#10;dl1xxRW4++67SWCIqHCzDSA6x26V8f1pubhobBYAveTl73//e7z77rum2jVx4kQ89NBDSE9PR3Nz&#10;s6m2EP0T8mD6OcxokvadSdmwcobW1lY89dRTeOmll6Cqqml2FRQU4NFHH8Xo0aNJXIh2IYHp50we&#10;lYqrgpqkvfLKK3jqqafQ2Nhomk2ZmZl48MEHMXv2bACgbpBEu5DA9GNGZifihouHI9OlZ4w++ugj&#10;LF++3NQmafHx8bjrrrtw9dVXm2YDMXAggemnZLj0jNGwLP0A49dff427774bBw8eNM0mzjluv/12&#10;/OQnP4HNZjPNDmLgQALTD0lyWvHD2cMxrkAveVleXo7f/va32LJli6l2XXPNNVi4cCGSk5NNtYMY&#10;OJDA9DPibBwLLsjF9DGZAPQDjPfccw82bNhgql0zZ87EAw88gKwsPZP19f5yVNXUmWoT0f8hgelH&#10;WGSGSycOwaWThkJmeslLf5M0Mzn33HPxyCOPYMSIEQCAXd8exjOvvI8jx2tMtYvo/9A+mH7E1KI0&#10;XDEtF067BZqm4eWXX8Zf//pXU0te5ubmYtmyZZgyZQoA4GjlSaz43zdRWVMHu81qml3EwIA8mH7C&#10;6DwXrplZgLREvUnae++9h4ceesjUJmnp6em4//77MX/+fABAzanTeGzVGnxbchwWzun8EdEpJDD9&#10;gCEpDtw8exjyM/SM0fbt23HPPfeY2iQtLi4Ov/nNb3D99deDMYamFjf++toGfLpNP/cky/ToEJ1D&#10;T4nJJMdbccslI3CO0STt8OHDuPPOO7Fz507TbGKM4ZZbbsHtt98Oh8MBVVXx2ruf4t2N26EKQNME&#10;QN4L0QVIYEzEaZPxgxn5mFqsN0mrrq7GPffcg08++cRUu77//e9j8eLFSE3VD1au37QT/3jnUzS3&#10;eqEJFRKTATBo0Ey1k+j/kMCYhJWHNklraGjAww8/bHqTtKlTp+L3v/898vPzAQCf79iLv7z0HmpP&#10;t0CoPkCSIEkSmMzBJHp8iI6hLJJJTD8nA5efn4s4G4fP58OqVatML3k5atQoPPLIIxgzZgwAYF9J&#10;BR5ftRbHqut0z0Vi+hfjYLIMkMAQnUACYwJj8l34wYwCpBhN0tauXYsnnngCdXXmbVzLycnBQw89&#10;hBkzZgAAjlWdxGOr1uBAeRUgjJiLJEGSue69yBbKIhGdQh9BfUxuuhM/nD0cOWlxAIDNmzfjgQce&#10;QHl5uWk2JSYmYvHixfje974HAKg73YS/vPRPbN11ANDa4iyMyfoXt0C22CAxenyIjqEnpA9JT7Lj&#10;R3MLMTrPBQA4ePAgFi1aZGqTNKvVijvuuAM33XQTOOdobvXgb29+iA8/3w0wpguMJEFiMphsAeNW&#10;yBY7GLfSEonoFHpC+ojEOAuuv3gYzhupZ4wqKyuxePFibN682VS7rrvuOvz617+Gy+WC0DSsXrcZ&#10;b67fAq9PBJZGurhwSDKHbLGCW+3gVjskEhiiE+gJ6QNsFhmXTcnBRWP1A4x1dXVYvnw51q5da6pd&#10;l1xyCe69997AAcaPv9iNv7/1MZqMdHRAXAzvRbbYIFvs4FYHZAsJDNE59ITEGAnARWMyMO88veSl&#10;2+3GypUr8fzzz5ta8nL8+PFYsWJF4ADjjm9K8Oe/v4ua+uagdDTTBYZbdc/FonsussUOmVtpsx3R&#10;KZRFijETClNw9Yz8QJO01157DU8++aSpJS/99XQnTZoEACitqMbjq9ai7NjJ0HS0kS3Sg7p2yFY7&#10;ZIsDslWPwVAWiegMEpgYMjwrAT+cU4ihKXrG6OOPP8ayZctMbZKWlZWF+++/H5dccgkAoPLEKTz2&#10;3Brs3m9ksfzpaGNpJFushrg42kSG28BkC3kwRKfQEilGZLjs+NGlI1A4JAEAsHfvXixduhT79+83&#10;zab4+Hj85je/wbXXXgsAqGtowjOvrsOmf3+rTzAyRswI6jJuhcyNoK6xPOIWG2RuBZNlSCCBITqG&#10;BCYGJDmtuGHWcJw7TD/AWFFRgSVLlpha8lKSJPz4xz/GbbfdBrvdDq9PwT/WbsT6T3fp6WZ/Otq/&#10;U5db9aBuFM9FkjkkSTbt70IMHEhgehmHVcYVU3Nw0ZgMAHrJy//+7/82PWO0YMEC3HXXXUhJSQEA&#10;vPvRv/HGui/Q6lVCM0Yy12Mu3BJIR3OrA9xiB7MYAsPkwFKKIDqCBKYXkSQJFxtN0rjM0NLSgief&#10;fBIvvfSSqXZdeOGFWLZsGXJzcwEAn27bg+fe+AD1ja3QVCV6OtrqMLwXR2BjHZM5JCZDMjwdgugM&#10;ekp6kSmjUnHlNL1JmqZpeOWVV/Dss8+aWvKyuLgYK1aswKhRowAA3xwsxx9feAfHTtS3iUsga2Qx&#10;grrGfheLHbLFBsYtumfDOB0PILoFZZF6iVHZibhx1nAMSdGbpG3YsAErVqxAVVWVaTbl5eXh4Ycf&#10;xvTp0wHo9XQffvYtlBw5EVgW6d4LM1LRRsYoaDOdHAjq6uJCngvRHUhgeoGsZAduuaQQBZl6yctd&#10;u3Zh6dKlOHDggGk2paSk4He/+x0uu+wyAEDVyXo8/vxa7Py2tG1SIGNkgewP6lpsurhY7ZAt1qCY&#10;C6OzR0S3IYE5Q5LjrfjhnOEYazRJKy0txcKFC7Fjxw7TbIqLi8MvfvEL3HDDDYF6uqte34CPtxiH&#10;KkPS0Za2jJHFDm6N03frcmto3MWIvRBEd6CPpDPAYZVx5bRcXHiOnjGqrq7Gvffeiw8++MBUu268&#10;8Ub8/Oc/R3x8PHyKgjfe+wzvfbIDmiaFnI7WC0eFnTEy0tH6sshiCAujHS9EjyCB6SEyk3DJhCGY&#10;OykbTJLQ2NiIxx9/HK+99pqpdl122WVYtGgR0tL0U9vrPtmBl9ZuRFOrF0IokeloI6jLrQ7jnJHN&#10;8FwsbV4LeS5EDyGB6SEXjs7AlRfkId7OoaoqXnzxRTz77LOmlrycMmUKli9fHjjAuGXnPjzz6rpA&#10;PV1/tijq6eigQ4yMB4uL4b2QyBA9gGIwPWBMvgvXXVyA9CS9Sdr777+Pxx57DKdOnTLNphEjRmDF&#10;ihUYN24cAGDvoaN4bNUaVFTr6ejgA4xSwHux6cIS5rn409GSxEhYiDOCPJhukp3qwA/nFCInzQkA&#10;2Lp1K+69915Tm6Tl5OTgD3/4A2bNmgVAr6f7+PNrcaCsOrL0gswDnovfe+EWR1DchdLRRO/6knDQ&#10;AAARz0lEQVRBHkw3SE2w4abZhRidmwQAOHToEO666y5Tm6QlJibirrvuwtVXXw0AOFnXgKdefk+v&#10;p+v3Pvx7XWQeSEf7jwHoQqNnjCLS0eS9EGcIfUx1kQSHBf8xIx8XjE4HoJe8XLp0KTZt2mSaTRaL&#10;Bbfffjtuvvlmo56uG39f/RE2fPZVoJ5uSKsRbgUL9l4sjqClUVg6msSF6AVIYLqAv0na7AlDIEkS&#10;Tp8+jUcffRSrV6821a5rrrkGd955J5KTk6FpGtZs2II1H26DT9Ui6un6M0bcYguqTGeIC+OBdDRB&#10;9Cb0RHWBGWMycdmUHNgtMrxeL5577jk899xzppa8nD17Nu677z4MGTIEAPDRF7vx9zUb0djiaYu7&#10;RKmn21Y8yqFvsAtLR5PfQvQmFIPphPHDU3D19LaSl6tXr8Yf//hH1NfXm2eTUU/Xf4Dxq72l+OML&#10;76C6tiEkHS0xOfIAY2C/S1A6mjFKRxMxgQSmA3LT43DT7GGBJmmffvopHnjgARw5csQ0mwoKCrBi&#10;xQpMnjwZAFBypAqP/PUtHDleCyFC09FMbjvAqAtLWz1dSkcTfQEJTDukJdpx85xCjMrWM0Z79+7F&#10;kiVLsHfvXtNsyszMxH333YdLL70UgF5P94nn12L3gSOAECGei54xsgSWRMHHAJhsoXQ00SfQ0xWF&#10;xDgLrpuZj/OL9IxRRUUFli5dis8//9w0m+Lj4/HLX/4S119/PSRJQn1jM559bT0++3IvoGnQoAXK&#10;LzA5+IyRLVDXJfgAo56KbktjE0QsIIEJw25h+N75OZg9Xg+e1tbWYtmyZVizZo2pdt1666346U9/&#10;CrvdDrfHi1ff+RTvf7ITGqSQdLTunXRwDEAOyhhROpqIMbRECsLKGWadm4X5k3PAZYbW1lY8/fTT&#10;eOGFF0y1a8GCBVi4cCHS0tKgCoG3/7UNL639BG6fgKYJfft/YFlkbKSzxemlF2xxRvEof0pa7hVR&#10;UYUGTeuFv1yMUFU1UH1PYqxtj49xitz/8yJiC/2EgxiaGoe5E7ORGGeB1+vFK6+8gr/85S9obm42&#10;zaZp06bhwQcfRF5eHgBgy879ePXdT+H2+mDlEiSLNRDUlblV3/JvcwSyRdxqMwpHcUgyM+rpnqnn&#10;IiHOJqO/Vs+UJAnOODs4awTnHLKFw2Jh+heXwGUNsqyByVqHAW5JkqCqGhRVoB9rab+GBCaI5Hgr&#10;Ehz6j2T//v145plnTC15OXr0aDz88MMoLi4OGtVwxZzzYbfpafPA/hV/cNdITTNu1NCVubF8knot&#10;W6RpgNPOA4c9+wua4VI57Db88MpZqDnVAKvVangrlkC3BEm26D+nTn4ekiTh2/J6bNtfA6+qQdO0&#10;tn1CtLTsEiQwQQgNUI2H9OjRozhx4oRpthQWFuKRRx7BjBkzQsann3cOpp93jklWRYdz3i+q3XGu&#10;P85WC8f8mZN65Zp2C8OOQzXwqgA0gSCJoX1DXYAEph0454EHtq9JSUnBz372M8yePdvU5VlXkCQJ&#10;DQ0NUBTFVDs0TUNjYyM8Hs8Z2aJpGiwWC2w2GwDA41MgVAVC1Yy+3f4aORK04N6WJDRRIYHph1it&#10;VuzevRt33323qS1PugJjDPX19Th69KipdrS2tuKJJ57A0KFD4fV6e3wdTdMwc+ZMXHXVVbDb7dCE&#10;CtXngVAAIVRjKcqMYDkDwPqF99ZfIYHph1RVVZnerG2g4fF48Prrr/fKtVpaWjB//nzY7XYIVYHi&#10;bYHPq0ETIpDm14zNimAAJBmSUeuYCIUEJpj+nHcl+gyHwxHwSoTig8/dDJ9XABqMQHFbgF2SJECT&#10;qKVLO5DABKFBA+UjiWCE4oXP3QSfVw/vysIW2pnBX6BLAnkxUSCBIYgOEKoCxd0MxSv0pVFAXPRd&#10;0xozlkdEVEhgCKIDhFCg+jxQFS3gsQhugSZU/csvLuS9RIUEhiA6QBMCQvVBKBokJiBk3iYsmgZa&#10;U3cMCQxBdIgGTRPQjBKkmhDQNGMsIC4kMu1BoW+C6AS/oAQ8Foq5dBkSGILoCBKTM4IEhiCImEEC&#10;QxBEzCCBIQgiZpDAEAQRM0hgCIKIGSQwBEHEDBIYgiBiBgkMQRAxgwSGIIiYQQJDEETMIIEhCCJm&#10;kMAQBBEzSGAIgogZJDAEQcQMEhiCIGIGCQxBEDGDBIYgiJhBAtMOmqaZ3m+ZMAdVVc024ayBin63&#10;g8VigcvlgtPphCzLZpvTb5EkCUIItLS0mPqLKUkSnE4nOOcQQvT4Opqmwel0Ur/pXoIEph2Kiorw&#10;u9/9DvX19eCcfkwdUVNTg6effhqHDx82zQaHw4GFCxciPz+/rVdRN9GLe2soLi6Gw+HoZQsHJ/Sb&#10;E4QEQGb6J1d2djZ+8IMfmGvQAKG2tharV682VWDsdjtuvPFGFBYW9up1GaMowplAAhOE0IBmt4JW&#10;rwIh2jr2BfrfGJ+MPf2EPFvQm74DDpsVjDE0NDSYHrfQNA2NjY36nwG0tLqhqiKw1GlvydPev6V/&#10;fovbY7Q9oiVTTyCBCeLYyRa89ulhxFkZVEWBUH1QvK1QvG6oPg+E4oUmFAhBQUBXghPXXT4DuUPS&#10;zDYlgla3B6ve+BBVJ+shhTRFiyIS7cVaNA2SJKHsWA08PkV/ryQF/Z/oCiQwQZxq8mLr/lr9G02D&#10;4nPD19oEb2sDfO4mKJ4WqD5PoC/xoEVicNokXDp9fL8SGL/X4fH68N7Gf+PEaS+E4vO/qMuLXyTC&#10;3tMeeldHDUzW+1JLjBkeHINEXk2nkMAEYwT5NE3oDc99bqg+N4TihVB90IRiPHBqUKe/wYfEgIT4&#10;pH6bXZMAOB12qCcbIVQfJEmPo+jN68O8kI7+CY25TOaQZA4mczDG264TECsSmvYggWkHSZL0B4nJ&#10;YLIFMrdCEwKSxIwG6D1PhQ50JMYgW6y60vRj/J4GjP8z498Tfk/ELwydeDESY4HngHFLm8gEBIto&#10;jwiBcdo5mt2DeIOZJAEadBdYYsZDZYWsCQASNGHRYzCGtzMYkRiDxeaENBAyLJJkCIvhgXALGJOB&#10;EHGILhKB1/3XMD5oZIsVTLYaAqMLGMVldJz2UEkhgYmCJEnQDA+GcQtkTc9GMJkb8RehL5EGKRJj&#10;sNidujfQXzGWL20fFByyxQbZYgOTLZBkbrwGdLjEkSRIkMK8GGtAqPwxGUInmsCUASgwwZb+hyRB&#10;0jRokvEwBYYlCCZDCKsRexGAhrb09SBDYjK4zaF7Av0Y/ReftX1QWGyQrQ7IQQLRUVaobQkFfVkl&#10;SfryyIjH+JdbkFhQAJkIJsKDyXA5cKLebYYt/QpJYoD+HzT/p1e45zJol0gyuM3Wvz0YQzh0bZCN&#10;5ZEV3GKDbLHrXojM24K+US8Rnm0yPBnjA8i/RCJZiY4QoooDCFGTcBdn0CEFJx91hZEgQ5MYIOtp&#10;SwnSoPVeAIAxGTK3DoxP7JBgPdcD9hZbkMCwzoO8YcFgf7paX4J1LVA8GEiOt4YPubkQYh9jbL5/&#10;JCPJ3rdW9VcC+yZkfdOVLEHTNEjQP7UH8+OkBzz5ANgHIsGfhw54HcbShsmWNg+mG9mw4DR3YFk0&#10;SD3ZcDJcEdqxj3POy4NHstPi+s6i/k6QN6NBog8pP4ZXMDB+IFJgz4rk/woEZw1PpDsCE/hD0N99&#10;QPwcYs+wzISQ74UQZRzAvo4mEQhbNhEABoD3EooU2BDnFxp/epmyQL1FuHPCOd/PAOwKHhyWFQ8r&#10;HwD7GwiC6FdMLEwNHypjAKqEEAEvxsoZphal96lhBEEMbDJcduQEeTBCCDeAjcz4Zk3w5IkjUvrW&#10;OoIgBjQXjckMH9oCoJ4BAOd8ffArU4vSaZlEEESXmVgY6pQwxl4D2op+bxRCVPlfdNo5RuUk9Z11&#10;BEEMWJLjrRhbkBw+vA4I6ioghFgX/OrUov5T54MgiP5LeHBXCLEF+hGkNoHhnL8WPGnGmExaJhEE&#10;0SkzxmSEfM8YC4RcghVkoxH5BaC7PfPOy469dQRBDFimFqdj0oiI9PSr/j8EC4xbCLEyeNb1Fw+L&#10;dr6AIAgCAHD9zGEh3wshdiFo827IGohz/lCwF+O0c1w9PT/WNhIEMQCZWpyOYVnxIWOMsSUh34e9&#10;p0oI8UTwwLzzsqMdYiIIYhBj5Qy3fWdkyJixny4kWRQRxeWc3x+cso52IYIIpj/08fb5fIO2hKkZ&#10;RHM8GGP3h8+LVvzFzRh7CMDj/oGpxekoyknE/oqGXjeUGPjIsoyUlBTEx8fDau37mJ2maUhOTqYW&#10;v31EtNCJEGINY2xX+Nz2/kVWCiFuZYxN8A/cefVYLFr1JeqavL1rLTHgSUtLw5IlS1BdXW2KwAgh&#10;YLPZkJOT0+f3HozcefWYkOSPEMLNGPvPaHPbExi3Eax53z+Q4bJj8bXn4p6/74BXGbwFrwkDqa2P&#10;t9PpxJw5c0w2qA3OZSrREiNumzcyIi0thHiCMVYVbX5HPuU6RVGWc84X+weKchJxx+VF+NPavb1j&#10;LTFgEUJDQ4sXbq8Kn6Lq1f4kvYKcEMKoJRfU07uPfuMlAPUNzVCUQdx5M0bMGT8EV0zNDRkTQmzk&#10;nEfEXvx0uGjlnC8RQkwILqk5Z/wQlFY14Z2tR8/YYGLg0tjiw5uflcHltMDr9UEoHqg+j9HHuxWq&#10;z98NU+3TFi9MkuDxKag51QhNE3rngJCKdnotXaJ7+J2LYIQQZYyxGxBW1zsYqQuRd5cQ4gvGWHHw&#10;4AP/+Ao7DtX21F7iLEP1eeBzN8HX2ghvayMUTzNUnwdCVUzp4+1vGcu4FbLVDostDhZHAiy2eHBb&#10;nNEfiVNFuy6Q4bLjoZ9MjhZ3uQBhBevC6YrAAECBEGInY8zlH/AqAqvWH8S67cd6ajcxkNH0BZAm&#10;VAjVp3sv7mb4PE3wuZuheFshfF4IoehtdvuyUV1QT2l/wzVui4PFHg9uc+oCY3QVIIHpmKKcRCy+&#10;9txoO/oXAFgT5S0hdDWv53eFAkFfK2e44/IiZKfF4bn1B7tsMHH2IRm/pJK/RSu3QhaqXgFXyKb0&#10;8Q7YY/RDYrJFty2snzRJS/tcNCYTv7hydMShZyM226m4AF33YPzcAeDp8ME9ZXVY9vrXg77l7KAi&#10;yIPRhAqheHUvxueG6nVDVTwQig+aJkxZIvkb3ktMhswtkC0OcKsDstVueC9G+1hjLhHKbfNGRgR0&#10;AUBRlL9xzn/c1et0V2AA4CohxCuMsZBtfCfq3XjgH7tQcbKlu9cjBiqaBk3ToGkCQvEaSyWvLjaq&#10;F5qqQtNUU9rsSv7eRUFdHWXji3FrW2dGgAQmCKed486rx0Q7Ie33XJZEeVu79ERgAGCCEOItxlhB&#10;8KBXEXhn61Gs3lxO3sxgwPBioIlAMFeoSlv2KNBqV0Of6ktb86K2pvXM6Cctc72/dPBSiQQGADD/&#10;vGxcF6WCghHQ/TGCyjB0lZ4KDKBnl95ijM0Kf6HZreDVT0qxfvsx2pR3NmM8O34vBpqAJgSEUPU/&#10;a8L080Gh8SE50GxN8jdbI3HB1OJ03DynMKQrgB8jFb0AnWSL2uNMBAYA7IqiPM45vyPai3VNXrz4&#10;rxJ89FXlmdyD6M8EiQygGQFdfenUL1qqBvWTRlDDNVoaAWMLknHznEIU5SRGfV0IscUQl6i7dLvC&#10;mQqMnzuEEMuC09jBlFY1Yf32Y9i6v4bOMp2N+EUm8Odg0TGXtoyRFPr9IBUXp51jUmEqZozJwNTi&#10;9vufKYryhBFvaXcTXVfoLYEBAJeiKIsYY78KDwAHU1rVhM++qcbW/TUUED7bCBaafkbUntKDhOR4&#10;K6YWpWNiYUqHogIETkX/GkbR7jOlNwXGT5aiKMs45z/qbGLFyRbsLKlFaVUTTpx240DFaYrZEMQZ&#10;MrYgGclOK7LT4jC1KLLqXDSEEBuNA85betOWWAiMn2Jj2XRVTy9wot6NE/WtvWkTQZx1OO2WLolI&#10;NIQQuwxhWdfp5B4QS4HxUwxgvhDiOsbYtFjfjCCIjhFC7BNCrOOcv4AeZoe6Sl8ITDBZ0DfqzTsT&#10;z4YgiO5hZIReg+6p7Otsfm/R1wITjB3AfAATFEXJNzbtTWgvE0UQRNcwOitWMca+gi4mG3EGqeYz&#10;4f8Dxi/Tms4ZFkUAAAAASUVORK5CYIJQSwMEFAAGAAgAAAAhAG+NUmPgAAAACgEAAA8AAABkcnMv&#10;ZG93bnJldi54bWxMj0Frg0AQhe+F/odlCr01q8ZYsa4hhLanUGhSKL1tdKISd1bcjZp/3+mpOT7e&#10;x5tv8vVsOjHi4FpLCsJFAAKptFVLtYKvw9tTCsJ5TZXuLKGCKzpYF/d3uc4qO9EnjntfCx4hl2kF&#10;jfd9JqUrGzTaLWyPxN3JDkZ7jkMtq0FPPG46GQVBIo1uiS80usdtg+V5fzEK3ic9bZbh67g7n7bX&#10;n8Pq43sXolKPD/PmBYTH2f/D8KfP6lCw09FeqHKi4xwuV4wqiOIIBANp+hyDOHKTxAnIIpe3L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loAfgoBQAAdRYA&#10;AA4AAAAAAAAAAAAAAAAAOgIAAGRycy9lMm9Eb2MueG1sUEsBAi0ACgAAAAAAAAAhAJmjGOM7MgAA&#10;OzIAABQAAAAAAAAAAAAAAAAAjgcAAGRycy9tZWRpYS9pbWFnZTEucG5nUEsBAi0AFAAGAAgAAAAh&#10;AG+NUmPgAAAACgEAAA8AAAAAAAAAAAAAAAAA+zkAAGRycy9kb3ducmV2LnhtbFBLAQItABQABgAI&#10;AAAAIQCqJg6+vAAAACEBAAAZAAAAAAAAAAAAAAAAAAg7AABkcnMvX3JlbHMvZTJvRG9jLnhtbC5y&#10;ZWxzUEsFBgAAAAAGAAYAfAEAAPs7AAAAAA==&#10;">
                <v:shape id="Image 183" o:spid="_x0000_s1045" type="#_x0000_t75" style="position:absolute;width:10960;height: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DjwQAAANwAAAAPAAAAZHJzL2Rvd25yZXYueG1sRE9Na8JA&#10;EL0L/odlhN7MxhZSia6iLYV6NObgcciO2WB2NmS3Sdpf7xYKvc3jfc52P9lWDNT7xrGCVZKCIK6c&#10;brhWUF4+lmsQPiBrbB2Tgm/ysN/NZ1vMtRv5TEMRahFD2OeowITQ5VL6ypBFn7iOOHI311sMEfa1&#10;1D2OMdy28jlNM2mx4dhgsKM3Q9W9+LIK0qvEQ3Y+mvcTFZn56Vz5ap1ST4vpsAERaAr/4j/3p47z&#10;1y/w+0y8QO4eAAAA//8DAFBLAQItABQABgAIAAAAIQDb4fbL7gAAAIUBAAATAAAAAAAAAAAAAAAA&#10;AAAAAABbQ29udGVudF9UeXBlc10ueG1sUEsBAi0AFAAGAAgAAAAhAFr0LFu/AAAAFQEAAAsAAAAA&#10;AAAAAAAAAAAAHwEAAF9yZWxzLy5yZWxzUEsBAi0AFAAGAAgAAAAhAFChsOPBAAAA3AAAAA8AAAAA&#10;AAAAAAAAAAAABwIAAGRycy9kb3ducmV2LnhtbFBLBQYAAAAAAwADALcAAAD1AgAAAAA=&#10;">
                  <v:imagedata r:id="rId30" o:title=""/>
                </v:shape>
                <v:shape id="Graphic 184" o:spid="_x0000_s1046" style="position:absolute;left:1;top:8803;width:10966;height:108;visibility:visible;mso-wrap-style:square;v-text-anchor:top" coordsize="109664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g8wQAAANwAAAAPAAAAZHJzL2Rvd25yZXYueG1sRE9Ni8Iw&#10;EL0v+B/CCN7WVOmKVKOIIgh70gribWjGtthMShNr9NdvFhb2No/3Oct1MI3oqXO1ZQWTcQKCuLC6&#10;5lLBOd9/zkE4j6yxsUwKXuRgvRp8LDHT9slH6k++FDGEXYYKKu/bTEpXVGTQjW1LHLmb7Qz6CLtS&#10;6g6fMdw0cpokM2mw5thQYUvbior76WEUvO9p/z07X76O15yCeac7DpNcqdEwbBYgPAX/L/5zH3Sc&#10;P0/h95l4gVz9AAAA//8DAFBLAQItABQABgAIAAAAIQDb4fbL7gAAAIUBAAATAAAAAAAAAAAAAAAA&#10;AAAAAABbQ29udGVudF9UeXBlc10ueG1sUEsBAi0AFAAGAAgAAAAhAFr0LFu/AAAAFQEAAAsAAAAA&#10;AAAAAAAAAAAAHwEAAF9yZWxzLy5yZWxzUEsBAi0AFAAGAAgAAAAhAKww2DzBAAAA3AAAAA8AAAAA&#10;AAAAAAAAAAAABwIAAGRycy9kb3ducmV2LnhtbFBLBQYAAAAAAwADALcAAAD1AgAAAAA=&#10;" path="m1096060,l,,,10668r1096060,l1096060,xe" fillcolor="black" stroked="f">
                  <v:path arrowok="t"/>
                </v:shape>
                <v:shape id="Graphic 185" o:spid="_x0000_s1047" style="position:absolute;left:10102;top:1308;width:38913;height:6839;visibility:visible;mso-wrap-style:square;v-text-anchor:top" coordsize="3891279,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BUwgAAANwAAAAPAAAAZHJzL2Rvd25yZXYueG1sRE/JasMw&#10;EL0H8g9iCr2EWk6hwXWjhBAS8LHNcuhtao0XYo2MpNru31eFQm7zeOust5PpxEDOt5YVLJMUBHFp&#10;dcu1gsv5+JSB8AFZY2eZFPyQh+1mPltjru3IHzScQi1iCPscFTQh9LmUvmzIoE9sTxy5yjqDIUJX&#10;S+1wjOGmk89pupIGW44NDfa0b6i8nb6Ngt34+XUo6NheX2/Ol9U7oXcLpR4fpt0biEBTuIv/3YWO&#10;87MX+HsmXiA3vwAAAP//AwBQSwECLQAUAAYACAAAACEA2+H2y+4AAACFAQAAEwAAAAAAAAAAAAAA&#10;AAAAAAAAW0NvbnRlbnRfVHlwZXNdLnhtbFBLAQItABQABgAIAAAAIQBa9CxbvwAAABUBAAALAAAA&#10;AAAAAAAAAAAAAB8BAABfcmVscy8ucmVsc1BLAQItABQABgAIAAAAIQBYzXBUwgAAANwAAAAPAAAA&#10;AAAAAAAAAAAAAAcCAABkcnMvZG93bnJldi54bWxQSwUGAAAAAAMAAwC3AAAA9gIAAAAA&#10;" path="m3777234,l114045,,69651,8959,33400,33385,8961,69597,,113918,,569976r8961,44321l33400,650509r36251,24426l114045,683894r3663189,l3821628,674935r36251,-24426l3882318,614297r8961,-44321l3891279,113918r-8961,-44321l3857879,33385,3821628,8959,3777234,xe" fillcolor="#d0d7e8" stroked="f">
                  <v:path arrowok="t"/>
                </v:shape>
                <v:shape id="Graphic 186" o:spid="_x0000_s1048" style="position:absolute;left:10102;top:1308;width:38913;height:6839;visibility:visible;mso-wrap-style:square;v-text-anchor:top" coordsize="3891279,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mSwAAAANwAAAAPAAAAZHJzL2Rvd25yZXYueG1sRE/NisIw&#10;EL4v+A5hBC/LmurBla5RVBQ9uIeqDzA0Y1vaTEoTNb69EQRv8/H9zmwRTCNu1LnKsoLRMAFBnFtd&#10;caHgfNr+TEE4j6yxsUwKHuRgMe99zTDV9s4Z3Y6+EDGEXYoKSu/bVEqXl2TQDW1LHLmL7Qz6CLtC&#10;6g7vMdw0cpwkE2mw4thQYkvrkvL6eDUK/ke/37hziFkdNrs6rLLT4ZwpNeiH5R8IT8F/xG/3Xsf5&#10;0wm8nokXyPkTAAD//wMAUEsBAi0AFAAGAAgAAAAhANvh9svuAAAAhQEAABMAAAAAAAAAAAAAAAAA&#10;AAAAAFtDb250ZW50X1R5cGVzXS54bWxQSwECLQAUAAYACAAAACEAWvQsW78AAAAVAQAACwAAAAAA&#10;AAAAAAAAAAAfAQAAX3JlbHMvLnJlbHNQSwECLQAUAAYACAAAACEA74+ZksAAAADcAAAADwAAAAAA&#10;AAAAAAAAAAAHAgAAZHJzL2Rvd25yZXYueG1sUEsFBgAAAAADAAMAtwAAAPQCAAAAAA==&#10;" path="m114045,l69651,8959,33400,33385,8961,69597,,113918,,569976r8961,44321l33400,650509r36251,24426l114045,683894r3663189,l3821628,674935r36251,-24426l3882318,614297r8961,-44321l3891279,113918r-8961,-44321l3857879,33385,3821628,8959,3777234,,114045,xe" filled="f" strokecolor="white" strokeweight="2pt">
                  <v:path arrowok="t"/>
                </v:shape>
                <v:shape id="Textbox 187" o:spid="_x0000_s1049" type="#_x0000_t202" style="position:absolute;width:49142;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DC38BEC" w14:textId="77777777" w:rsidR="00425C0E" w:rsidRDefault="00425C0E">
                        <w:pPr>
                          <w:spacing w:before="49"/>
                          <w:rPr>
                            <w:sz w:val="24"/>
                          </w:rPr>
                        </w:pPr>
                      </w:p>
                      <w:p w14:paraId="31DBD60B" w14:textId="77777777" w:rsidR="00425C0E" w:rsidRDefault="00150298">
                        <w:pPr>
                          <w:ind w:left="3027" w:right="501" w:hanging="954"/>
                          <w:rPr>
                            <w:b/>
                            <w:sz w:val="24"/>
                          </w:rPr>
                        </w:pPr>
                        <w:r>
                          <w:rPr>
                            <w:b/>
                            <w:sz w:val="24"/>
                          </w:rPr>
                          <w:t>TEKLİFLERİN</w:t>
                        </w:r>
                        <w:r>
                          <w:rPr>
                            <w:b/>
                            <w:spacing w:val="-12"/>
                            <w:sz w:val="24"/>
                          </w:rPr>
                          <w:t xml:space="preserve"> </w:t>
                        </w:r>
                        <w:r>
                          <w:rPr>
                            <w:b/>
                            <w:sz w:val="24"/>
                          </w:rPr>
                          <w:t>DEĞERLENDİRİLMESİ</w:t>
                        </w:r>
                        <w:r>
                          <w:rPr>
                            <w:b/>
                            <w:spacing w:val="-12"/>
                            <w:sz w:val="24"/>
                          </w:rPr>
                          <w:t xml:space="preserve"> </w:t>
                        </w:r>
                        <w:r>
                          <w:rPr>
                            <w:b/>
                            <w:sz w:val="24"/>
                          </w:rPr>
                          <w:t>VE</w:t>
                        </w:r>
                        <w:r>
                          <w:rPr>
                            <w:b/>
                            <w:spacing w:val="-12"/>
                            <w:sz w:val="24"/>
                          </w:rPr>
                          <w:t xml:space="preserve"> </w:t>
                        </w:r>
                        <w:r>
                          <w:rPr>
                            <w:b/>
                            <w:sz w:val="24"/>
                          </w:rPr>
                          <w:t>SÖZLEŞME YAPILMASINA İLİŞKİN HUSUSLAR</w:t>
                        </w:r>
                      </w:p>
                    </w:txbxContent>
                  </v:textbox>
                </v:shape>
                <w10:wrap type="topAndBottom" anchorx="page"/>
              </v:group>
            </w:pict>
          </mc:Fallback>
        </mc:AlternateContent>
      </w:r>
    </w:p>
    <w:p w14:paraId="63E20B7D" w14:textId="77777777" w:rsidR="00425C0E" w:rsidRDefault="00425C0E">
      <w:pPr>
        <w:pStyle w:val="GvdeMetni"/>
        <w:spacing w:before="9"/>
      </w:pPr>
    </w:p>
    <w:p w14:paraId="71DFA628" w14:textId="77777777" w:rsidR="00425C0E" w:rsidRDefault="00150298">
      <w:pPr>
        <w:pStyle w:val="Balk1"/>
        <w:numPr>
          <w:ilvl w:val="0"/>
          <w:numId w:val="9"/>
        </w:numPr>
        <w:tabs>
          <w:tab w:val="left" w:pos="1137"/>
        </w:tabs>
        <w:ind w:left="1137" w:hanging="851"/>
        <w:jc w:val="both"/>
      </w:pPr>
      <w:r>
        <w:t>Tekliflerin</w:t>
      </w:r>
      <w:r>
        <w:rPr>
          <w:spacing w:val="-6"/>
        </w:rPr>
        <w:t xml:space="preserve"> </w:t>
      </w:r>
      <w:r>
        <w:t>Alınması</w:t>
      </w:r>
      <w:r>
        <w:rPr>
          <w:spacing w:val="-8"/>
        </w:rPr>
        <w:t xml:space="preserve"> </w:t>
      </w:r>
      <w:r>
        <w:t>ve</w:t>
      </w:r>
      <w:r>
        <w:rPr>
          <w:spacing w:val="-6"/>
        </w:rPr>
        <w:t xml:space="preserve"> </w:t>
      </w:r>
      <w:r>
        <w:rPr>
          <w:spacing w:val="-2"/>
        </w:rPr>
        <w:t>Açılması</w:t>
      </w:r>
    </w:p>
    <w:p w14:paraId="2BF64504" w14:textId="67C19AB3" w:rsidR="00425C0E" w:rsidRDefault="00150298">
      <w:pPr>
        <w:pStyle w:val="ListeParagraf"/>
        <w:numPr>
          <w:ilvl w:val="1"/>
          <w:numId w:val="9"/>
        </w:numPr>
        <w:tabs>
          <w:tab w:val="left" w:pos="1001"/>
          <w:tab w:val="left" w:pos="1133"/>
        </w:tabs>
        <w:ind w:left="1001" w:right="279" w:hanging="433"/>
        <w:jc w:val="both"/>
        <w:rPr>
          <w:sz w:val="20"/>
        </w:rPr>
      </w:pPr>
      <w:r>
        <w:rPr>
          <w:b/>
          <w:sz w:val="20"/>
        </w:rPr>
        <w:tab/>
      </w:r>
      <w:r>
        <w:rPr>
          <w:sz w:val="20"/>
        </w:rPr>
        <w:t>Teklifler, bu şartnamenin 3.2 maddesinde belirtilen ihale saatine kadar G</w:t>
      </w:r>
      <w:r w:rsidR="0086021C">
        <w:rPr>
          <w:sz w:val="20"/>
        </w:rPr>
        <w:t>eçitkale-Serdarlı Belediyesi</w:t>
      </w:r>
      <w:r>
        <w:rPr>
          <w:sz w:val="20"/>
        </w:rPr>
        <w:t xml:space="preserve"> </w:t>
      </w:r>
      <w:r w:rsidR="0086021C">
        <w:rPr>
          <w:sz w:val="20"/>
        </w:rPr>
        <w:t xml:space="preserve">(Geçitkale) Merkez Bina </w:t>
      </w:r>
      <w:r>
        <w:rPr>
          <w:sz w:val="20"/>
        </w:rPr>
        <w:t>teklif kutusuna atılacaktır.</w:t>
      </w:r>
    </w:p>
    <w:p w14:paraId="21C2874B" w14:textId="77777777" w:rsidR="00425C0E" w:rsidRDefault="00150298">
      <w:pPr>
        <w:pStyle w:val="ListeParagraf"/>
        <w:numPr>
          <w:ilvl w:val="1"/>
          <w:numId w:val="9"/>
        </w:numPr>
        <w:tabs>
          <w:tab w:val="left" w:pos="1134"/>
        </w:tabs>
        <w:spacing w:line="244" w:lineRule="exact"/>
        <w:ind w:left="1134" w:hanging="565"/>
        <w:jc w:val="both"/>
        <w:rPr>
          <w:sz w:val="20"/>
        </w:rPr>
      </w:pPr>
      <w:r>
        <w:rPr>
          <w:sz w:val="20"/>
        </w:rPr>
        <w:t>İhale</w:t>
      </w:r>
      <w:r>
        <w:rPr>
          <w:spacing w:val="-10"/>
          <w:sz w:val="20"/>
        </w:rPr>
        <w:t xml:space="preserve"> </w:t>
      </w:r>
      <w:r>
        <w:rPr>
          <w:sz w:val="20"/>
        </w:rPr>
        <w:t>komisyonunca,</w:t>
      </w:r>
      <w:r>
        <w:rPr>
          <w:spacing w:val="-10"/>
          <w:sz w:val="20"/>
        </w:rPr>
        <w:t xml:space="preserve"> </w:t>
      </w:r>
      <w:r>
        <w:rPr>
          <w:sz w:val="20"/>
        </w:rPr>
        <w:t>tekliflerin</w:t>
      </w:r>
      <w:r>
        <w:rPr>
          <w:spacing w:val="-8"/>
          <w:sz w:val="20"/>
        </w:rPr>
        <w:t xml:space="preserve"> </w:t>
      </w:r>
      <w:r>
        <w:rPr>
          <w:sz w:val="20"/>
        </w:rPr>
        <w:t>alınması</w:t>
      </w:r>
      <w:r>
        <w:rPr>
          <w:spacing w:val="-10"/>
          <w:sz w:val="20"/>
        </w:rPr>
        <w:t xml:space="preserve"> </w:t>
      </w:r>
      <w:r>
        <w:rPr>
          <w:sz w:val="20"/>
        </w:rPr>
        <w:t>ve</w:t>
      </w:r>
      <w:r>
        <w:rPr>
          <w:spacing w:val="-9"/>
          <w:sz w:val="20"/>
        </w:rPr>
        <w:t xml:space="preserve"> </w:t>
      </w:r>
      <w:r>
        <w:rPr>
          <w:sz w:val="20"/>
        </w:rPr>
        <w:t>açılmasında</w:t>
      </w:r>
      <w:r>
        <w:rPr>
          <w:spacing w:val="-9"/>
          <w:sz w:val="20"/>
        </w:rPr>
        <w:t xml:space="preserve"> </w:t>
      </w:r>
      <w:r>
        <w:rPr>
          <w:sz w:val="20"/>
        </w:rPr>
        <w:t>aşağıda</w:t>
      </w:r>
      <w:r>
        <w:rPr>
          <w:spacing w:val="-5"/>
          <w:sz w:val="20"/>
        </w:rPr>
        <w:t xml:space="preserve"> </w:t>
      </w:r>
      <w:r>
        <w:rPr>
          <w:sz w:val="20"/>
        </w:rPr>
        <w:t>yer</w:t>
      </w:r>
      <w:r>
        <w:rPr>
          <w:spacing w:val="-10"/>
          <w:sz w:val="20"/>
        </w:rPr>
        <w:t xml:space="preserve"> </w:t>
      </w:r>
      <w:r>
        <w:rPr>
          <w:sz w:val="20"/>
        </w:rPr>
        <w:t>alan</w:t>
      </w:r>
      <w:r>
        <w:rPr>
          <w:spacing w:val="-8"/>
          <w:sz w:val="20"/>
        </w:rPr>
        <w:t xml:space="preserve"> </w:t>
      </w:r>
      <w:r>
        <w:rPr>
          <w:sz w:val="20"/>
        </w:rPr>
        <w:t>usul</w:t>
      </w:r>
      <w:r>
        <w:rPr>
          <w:spacing w:val="-9"/>
          <w:sz w:val="20"/>
        </w:rPr>
        <w:t xml:space="preserve"> </w:t>
      </w:r>
      <w:r>
        <w:rPr>
          <w:spacing w:val="-2"/>
          <w:sz w:val="20"/>
        </w:rPr>
        <w:t>uygulanır:</w:t>
      </w:r>
    </w:p>
    <w:p w14:paraId="3ECCFDBF" w14:textId="77777777" w:rsidR="00425C0E" w:rsidRDefault="00150298">
      <w:pPr>
        <w:pStyle w:val="ListeParagraf"/>
        <w:numPr>
          <w:ilvl w:val="2"/>
          <w:numId w:val="9"/>
        </w:numPr>
        <w:tabs>
          <w:tab w:val="left" w:pos="1704"/>
          <w:tab w:val="left" w:pos="1839"/>
        </w:tabs>
        <w:ind w:right="280" w:hanging="567"/>
        <w:rPr>
          <w:b/>
          <w:sz w:val="20"/>
        </w:rPr>
      </w:pPr>
      <w:r>
        <w:rPr>
          <w:sz w:val="20"/>
        </w:rPr>
        <w:t xml:space="preserve">İhale komisyonunca bu Şartnamede belirtilen ihale saatinde ihaleye başlanır ve bu saate kadar kaç teklif verilmiş olduğu bir tutanakla tespit edilerek, hazır bulunanlara </w:t>
      </w:r>
      <w:r>
        <w:rPr>
          <w:spacing w:val="-2"/>
          <w:sz w:val="20"/>
        </w:rPr>
        <w:t>duyurulur.</w:t>
      </w:r>
    </w:p>
    <w:p w14:paraId="592F5663" w14:textId="77777777" w:rsidR="00425C0E" w:rsidRDefault="00150298">
      <w:pPr>
        <w:pStyle w:val="ListeParagraf"/>
        <w:numPr>
          <w:ilvl w:val="1"/>
          <w:numId w:val="9"/>
        </w:numPr>
        <w:tabs>
          <w:tab w:val="left" w:pos="1001"/>
          <w:tab w:val="left" w:pos="1133"/>
        </w:tabs>
        <w:spacing w:before="1"/>
        <w:ind w:left="1001" w:right="276" w:hanging="433"/>
        <w:jc w:val="both"/>
        <w:rPr>
          <w:sz w:val="20"/>
        </w:rPr>
      </w:pPr>
      <w:r>
        <w:rPr>
          <w:b/>
          <w:sz w:val="20"/>
        </w:rPr>
        <w:tab/>
      </w:r>
      <w:r>
        <w:rPr>
          <w:sz w:val="20"/>
        </w:rPr>
        <w:t>İhale komisyonu teklif zarflarını alınış sırasına göre inceler. Bu incelemede zarfın üzerinde İhale Katılımcısının adı-soyadı veya ticari unvanı, tebligata esas açık adresi, teklifin hangi işe ait olduğu, ihaleyi yapan İdarenin açık adresi ve zarfın yapıştırılan yerinin İhale Katılımcısı tarafından imzalanıp ve/veya mühürlenmesi hususlarına bakılır. Bu hususlara uygun olmayan zarflar bir tutanakla belirlenerek değerlendirmeye alınmaz.</w:t>
      </w:r>
    </w:p>
    <w:p w14:paraId="335E23B0" w14:textId="66833013" w:rsidR="00425C0E" w:rsidRPr="0086021C" w:rsidRDefault="00150298" w:rsidP="0086021C">
      <w:pPr>
        <w:pStyle w:val="ListeParagraf"/>
        <w:numPr>
          <w:ilvl w:val="1"/>
          <w:numId w:val="9"/>
        </w:numPr>
        <w:tabs>
          <w:tab w:val="left" w:pos="1001"/>
          <w:tab w:val="left" w:pos="1133"/>
        </w:tabs>
        <w:spacing w:before="1"/>
        <w:ind w:left="1001" w:right="279" w:hanging="433"/>
        <w:jc w:val="both"/>
        <w:rPr>
          <w:sz w:val="20"/>
        </w:rPr>
        <w:sectPr w:rsidR="00425C0E" w:rsidRPr="0086021C" w:rsidSect="0086021C">
          <w:pgSz w:w="11910" w:h="16840"/>
          <w:pgMar w:top="709" w:right="1133" w:bottom="0" w:left="566" w:header="0" w:footer="859" w:gutter="0"/>
          <w:cols w:space="708"/>
        </w:sectPr>
      </w:pPr>
      <w:r>
        <w:rPr>
          <w:b/>
          <w:sz w:val="20"/>
        </w:rPr>
        <w:tab/>
      </w:r>
      <w:r>
        <w:rPr>
          <w:sz w:val="20"/>
        </w:rPr>
        <w:t>İhale konusu zarflar, İhale Katılımcılarıyla birlikte hazır bulunanlar önünde alınış sırasına göre açılır. İhale Katılımcılarının belgelerinin eksik olup olmadığı ve teklif mektubu ile geçici teminatlarının</w:t>
      </w:r>
      <w:r>
        <w:rPr>
          <w:spacing w:val="40"/>
          <w:sz w:val="20"/>
        </w:rPr>
        <w:t xml:space="preserve"> </w:t>
      </w:r>
      <w:r>
        <w:rPr>
          <w:sz w:val="20"/>
        </w:rPr>
        <w:t>usulüne</w:t>
      </w:r>
      <w:r>
        <w:rPr>
          <w:spacing w:val="40"/>
          <w:sz w:val="20"/>
        </w:rPr>
        <w:t xml:space="preserve"> </w:t>
      </w:r>
      <w:r>
        <w:rPr>
          <w:sz w:val="20"/>
        </w:rPr>
        <w:t>uygun</w:t>
      </w:r>
      <w:r>
        <w:rPr>
          <w:spacing w:val="40"/>
          <w:sz w:val="20"/>
        </w:rPr>
        <w:t xml:space="preserve"> </w:t>
      </w:r>
      <w:r>
        <w:rPr>
          <w:sz w:val="20"/>
        </w:rPr>
        <w:t>olup</w:t>
      </w:r>
      <w:r>
        <w:rPr>
          <w:spacing w:val="40"/>
          <w:sz w:val="20"/>
        </w:rPr>
        <w:t xml:space="preserve"> </w:t>
      </w:r>
      <w:r>
        <w:rPr>
          <w:sz w:val="20"/>
        </w:rPr>
        <w:t>olmadığı</w:t>
      </w:r>
      <w:r>
        <w:rPr>
          <w:spacing w:val="40"/>
          <w:sz w:val="20"/>
        </w:rPr>
        <w:t xml:space="preserve"> </w:t>
      </w:r>
      <w:r>
        <w:rPr>
          <w:sz w:val="20"/>
        </w:rPr>
        <w:t>kontrol</w:t>
      </w:r>
      <w:r>
        <w:rPr>
          <w:spacing w:val="40"/>
          <w:sz w:val="20"/>
        </w:rPr>
        <w:t xml:space="preserve"> </w:t>
      </w:r>
      <w:r>
        <w:rPr>
          <w:sz w:val="20"/>
        </w:rPr>
        <w:t>edilir.</w:t>
      </w:r>
      <w:r>
        <w:rPr>
          <w:spacing w:val="40"/>
          <w:sz w:val="20"/>
        </w:rPr>
        <w:t xml:space="preserve"> </w:t>
      </w:r>
      <w:r>
        <w:rPr>
          <w:sz w:val="20"/>
        </w:rPr>
        <w:t>Belgeleri</w:t>
      </w:r>
      <w:r>
        <w:rPr>
          <w:spacing w:val="40"/>
          <w:sz w:val="20"/>
        </w:rPr>
        <w:t xml:space="preserve"> </w:t>
      </w:r>
      <w:r>
        <w:rPr>
          <w:sz w:val="20"/>
        </w:rPr>
        <w:t>eksik</w:t>
      </w:r>
      <w:r>
        <w:rPr>
          <w:spacing w:val="40"/>
          <w:sz w:val="20"/>
        </w:rPr>
        <w:t xml:space="preserve"> </w:t>
      </w:r>
      <w:r>
        <w:rPr>
          <w:sz w:val="20"/>
        </w:rPr>
        <w:t>olan</w:t>
      </w:r>
      <w:r>
        <w:rPr>
          <w:spacing w:val="40"/>
          <w:sz w:val="20"/>
        </w:rPr>
        <w:t xml:space="preserve"> </w:t>
      </w:r>
      <w:r>
        <w:rPr>
          <w:sz w:val="20"/>
        </w:rPr>
        <w:t>veya</w:t>
      </w:r>
      <w:r>
        <w:rPr>
          <w:spacing w:val="40"/>
          <w:sz w:val="20"/>
        </w:rPr>
        <w:t xml:space="preserve"> </w:t>
      </w:r>
      <w:r>
        <w:rPr>
          <w:sz w:val="20"/>
        </w:rPr>
        <w:t>tek</w:t>
      </w:r>
      <w:r w:rsidR="00816383">
        <w:rPr>
          <w:sz w:val="20"/>
        </w:rPr>
        <w:t>lif</w:t>
      </w:r>
      <w:r w:rsidR="0086021C">
        <w:rPr>
          <w:sz w:val="20"/>
        </w:rPr>
        <w:tab/>
      </w:r>
    </w:p>
    <w:p w14:paraId="3D83E9C0" w14:textId="6CDE7233" w:rsidR="00425C0E" w:rsidRDefault="00150298" w:rsidP="00816383">
      <w:pPr>
        <w:pStyle w:val="GvdeMetni"/>
        <w:spacing w:before="61"/>
        <w:ind w:left="568"/>
      </w:pPr>
      <w:r>
        <w:rPr>
          <w:noProof/>
        </w:rPr>
        <w:lastRenderedPageBreak/>
        <mc:AlternateContent>
          <mc:Choice Requires="wps">
            <w:drawing>
              <wp:anchor distT="0" distB="0" distL="0" distR="0" simplePos="0" relativeHeight="487047168" behindDoc="1" locked="0" layoutInCell="1" allowOverlap="1" wp14:anchorId="2A77C6B9" wp14:editId="500F7A01">
                <wp:simplePos x="0" y="0"/>
                <wp:positionH relativeFrom="page">
                  <wp:posOffset>304800</wp:posOffset>
                </wp:positionH>
                <wp:positionV relativeFrom="page">
                  <wp:posOffset>304799</wp:posOffset>
                </wp:positionV>
                <wp:extent cx="6952615" cy="10084435"/>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19CF5" id="Graphic 188" o:spid="_x0000_s1026" style="position:absolute;margin-left:24pt;margin-top:24pt;width:547.45pt;height:794.05pt;z-index:-1626931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D2Jw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5SBVjzoQ6csYD/EXBOg4sA3gfgzfqVgiG76S8m8GF1ZnV8QJGzGnmnYC&#10;Cwv0TjLaL1O08Yl7JfyZFWmUhanvlXAtDII8SeJU3G+FNtq+fGb8CybSFzp8ZVzpVekZ2utZeer1&#10;lILqQu9W6s19D/Smvgd675TeA+LCThAUU+9okNkbXASgIwf8SCSUi6VkebGO15BKijTkYCCDBKRn&#10;aNufm+R5FGXXTDRQj4O6RyKcXrmDhulRwdMkz5K3woswLsaga696vEbGDs/PF+tgcB7Qmw0MBTTz&#10;siUMq0wSAv9voVWElUMXlU285qTHy6jasbO+t2CzuEjXi8rOfmH3hUVR6N2nqerxkvKN8Eyms4qe&#10;dqnH0bWRNLeh3aic71mHpRoGLnzmDL6m0LtkYxHHRTLWkDxShXmp5hRBloZjVTDwOu56HONvoJN0&#10;HcnnInjXKD2+RtuzLDN8u6l1bhAD+3gxjzMje+AODgZmfbXDVUTGcnwj3J5rs3d7ps1YB5WmRTpg&#10;jQg6oA2BbkOH9kw0mDigpzXasYqpVNHKQnm7FWuPheEX3l3TNbz9LJVFg7ILXOXPmKd27xfbxsHA&#10;0B32mYuBUbTeYGDfa5lZFp0eYoaBfb+Z7u3qmuhr+fg+z4E0imJV13WV/s83kiKJg0K9qmqsruR6&#10;1BV9RhZhkixmZWa4dSn/s2vH8n9msE7ydbTMxywZQeBgMFcNF7gMyLir7M5NtL34T2h7Lk5QOVkq&#10;G3MdsEON2NnBhvA3gS3JZ3CwICfhlnGSnFBsGeayMxTGutrpezAHistvKxM52A129KylG9yIpZuB&#10;oamjwVyA3mJg30GiL6BLHNzBvolMA/s+MtFWXU3wZTK9Kufwwjx1FmBu9i4YaZvqc9O24lOU0afd&#10;x5Z6BySaUvI3FjgDJnsrqp0iGis7Ur1Ao+YInZmtz/55RhT7XvtHD60gyD2uJ1RPdnpCefuRyOaX&#10;/AqmjD+e/kJ08AaYbn0O3ZhvRDea0EY3WcRaJqyw7Mnvz5zUjejASG6K0XgC3SnZtxk7aaL9ZZ5L&#10;1Nzve/gXAAD//wMAUEsDBBQABgAIAAAAIQAhPOmi3gAAAAsBAAAPAAAAZHJzL2Rvd25yZXYueG1s&#10;TI/NboMwEITvlfoO1lbqrTEkEUopJor6c6h6IqH3Dd4ACV4j7BD69nWkSulpdzWj2W+y9WQ6MdLg&#10;WssK4lkEgriyuuVaQbn7eFqBcB5ZY2eZFPyQg3V+f5dhqu2FCxq3vhYhhF2KChrv+1RKVzVk0M1s&#10;Txy0gx0M+nAOtdQDXkK46eQ8ihJpsOXwocGeXhuqTtuzUVCMtFnsPk3BydfbEZOqfP8uT0o9Pkyb&#10;FxCeJn8zwxU/oEMemPb2zNqJTsFyFar4v3nV4+X8GcQ+bMkiiUHmmfzfIf8FAAD//wMAUEsBAi0A&#10;FAAGAAgAAAAhALaDOJL+AAAA4QEAABMAAAAAAAAAAAAAAAAAAAAAAFtDb250ZW50X1R5cGVzXS54&#10;bWxQSwECLQAUAAYACAAAACEAOP0h/9YAAACUAQAACwAAAAAAAAAAAAAAAAAvAQAAX3JlbHMvLnJl&#10;bHNQSwECLQAUAAYACAAAACEATqgw9icEAAA3FAAADgAAAAAAAAAAAAAAAAAuAgAAZHJzL2Uyb0Rv&#10;Yy54bWxQSwECLQAUAAYACAAAACEAITzpot4AAAALAQAADwAAAAAAAAAAAAAAAACBBgAAZHJzL2Rv&#10;d25yZXYueG1sUEsFBgAAAAAEAAQA8wAAAIwHA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r>
        <w:t>mektubu</w:t>
      </w:r>
      <w:r>
        <w:rPr>
          <w:spacing w:val="80"/>
        </w:rPr>
        <w:t xml:space="preserve"> </w:t>
      </w:r>
      <w:r>
        <w:t>ile</w:t>
      </w:r>
      <w:r>
        <w:rPr>
          <w:spacing w:val="80"/>
        </w:rPr>
        <w:t xml:space="preserve"> </w:t>
      </w:r>
      <w:r>
        <w:t>geçici</w:t>
      </w:r>
      <w:r>
        <w:rPr>
          <w:spacing w:val="80"/>
        </w:rPr>
        <w:t xml:space="preserve"> </w:t>
      </w:r>
      <w:r>
        <w:t>teminatı</w:t>
      </w:r>
      <w:r>
        <w:rPr>
          <w:spacing w:val="80"/>
        </w:rPr>
        <w:t xml:space="preserve"> </w:t>
      </w:r>
      <w:r>
        <w:t>usulüne</w:t>
      </w:r>
      <w:r>
        <w:rPr>
          <w:spacing w:val="80"/>
        </w:rPr>
        <w:t xml:space="preserve"> </w:t>
      </w:r>
      <w:r>
        <w:t>uygun</w:t>
      </w:r>
      <w:r>
        <w:rPr>
          <w:spacing w:val="80"/>
        </w:rPr>
        <w:t xml:space="preserve"> </w:t>
      </w:r>
      <w:r>
        <w:t>olmayan</w:t>
      </w:r>
      <w:r>
        <w:rPr>
          <w:spacing w:val="80"/>
        </w:rPr>
        <w:t xml:space="preserve"> </w:t>
      </w:r>
      <w:r>
        <w:t>İhale</w:t>
      </w:r>
      <w:r>
        <w:rPr>
          <w:spacing w:val="80"/>
        </w:rPr>
        <w:t xml:space="preserve"> </w:t>
      </w:r>
      <w:r>
        <w:t>Katılımcıları</w:t>
      </w:r>
      <w:r>
        <w:rPr>
          <w:spacing w:val="80"/>
        </w:rPr>
        <w:t xml:space="preserve"> </w:t>
      </w:r>
      <w:r>
        <w:t>bir</w:t>
      </w:r>
      <w:r>
        <w:rPr>
          <w:spacing w:val="80"/>
        </w:rPr>
        <w:t xml:space="preserve"> </w:t>
      </w:r>
      <w:r>
        <w:t>tutanakla belirlenerek teklifleri geçersiz sayılır ve okunmadan iptal edilir.</w:t>
      </w:r>
    </w:p>
    <w:p w14:paraId="08AB317C" w14:textId="77777777" w:rsidR="00425C0E" w:rsidRDefault="00150298">
      <w:pPr>
        <w:pStyle w:val="ListeParagraf"/>
        <w:numPr>
          <w:ilvl w:val="1"/>
          <w:numId w:val="9"/>
        </w:numPr>
        <w:tabs>
          <w:tab w:val="left" w:pos="1134"/>
        </w:tabs>
        <w:spacing w:line="244" w:lineRule="exact"/>
        <w:ind w:left="1134" w:hanging="565"/>
        <w:jc w:val="left"/>
        <w:rPr>
          <w:sz w:val="20"/>
        </w:rPr>
      </w:pPr>
      <w:r>
        <w:rPr>
          <w:sz w:val="20"/>
        </w:rPr>
        <w:t>Belgeleri</w:t>
      </w:r>
      <w:r>
        <w:rPr>
          <w:spacing w:val="-7"/>
          <w:sz w:val="20"/>
        </w:rPr>
        <w:t xml:space="preserve"> </w:t>
      </w:r>
      <w:r>
        <w:rPr>
          <w:sz w:val="20"/>
        </w:rPr>
        <w:t>tamam</w:t>
      </w:r>
      <w:r>
        <w:rPr>
          <w:spacing w:val="-7"/>
          <w:sz w:val="20"/>
        </w:rPr>
        <w:t xml:space="preserve"> </w:t>
      </w:r>
      <w:r>
        <w:rPr>
          <w:sz w:val="20"/>
        </w:rPr>
        <w:t>ve</w:t>
      </w:r>
      <w:r>
        <w:rPr>
          <w:spacing w:val="-5"/>
          <w:sz w:val="20"/>
        </w:rPr>
        <w:t xml:space="preserve"> </w:t>
      </w:r>
      <w:r>
        <w:rPr>
          <w:sz w:val="20"/>
        </w:rPr>
        <w:t>teklifler</w:t>
      </w:r>
      <w:r>
        <w:rPr>
          <w:spacing w:val="-7"/>
          <w:sz w:val="20"/>
        </w:rPr>
        <w:t xml:space="preserve"> </w:t>
      </w:r>
      <w:r>
        <w:rPr>
          <w:sz w:val="20"/>
        </w:rPr>
        <w:t>ile</w:t>
      </w:r>
      <w:r>
        <w:rPr>
          <w:spacing w:val="-8"/>
          <w:sz w:val="20"/>
        </w:rPr>
        <w:t xml:space="preserve"> </w:t>
      </w:r>
      <w:r>
        <w:rPr>
          <w:sz w:val="20"/>
        </w:rPr>
        <w:t>geçici</w:t>
      </w:r>
      <w:r>
        <w:rPr>
          <w:spacing w:val="-6"/>
          <w:sz w:val="20"/>
        </w:rPr>
        <w:t xml:space="preserve"> </w:t>
      </w:r>
      <w:r>
        <w:rPr>
          <w:sz w:val="20"/>
        </w:rPr>
        <w:t>teminatı</w:t>
      </w:r>
      <w:r>
        <w:rPr>
          <w:spacing w:val="-5"/>
          <w:sz w:val="20"/>
        </w:rPr>
        <w:t xml:space="preserve"> </w:t>
      </w:r>
      <w:r>
        <w:rPr>
          <w:sz w:val="20"/>
        </w:rPr>
        <w:t>usulüne</w:t>
      </w:r>
      <w:r>
        <w:rPr>
          <w:spacing w:val="-4"/>
          <w:sz w:val="20"/>
        </w:rPr>
        <w:t xml:space="preserve"> </w:t>
      </w:r>
      <w:r>
        <w:rPr>
          <w:sz w:val="20"/>
        </w:rPr>
        <w:t>uygun</w:t>
      </w:r>
      <w:r>
        <w:rPr>
          <w:spacing w:val="-5"/>
          <w:sz w:val="20"/>
        </w:rPr>
        <w:t xml:space="preserve"> </w:t>
      </w:r>
      <w:r>
        <w:rPr>
          <w:sz w:val="20"/>
        </w:rPr>
        <w:t>olan</w:t>
      </w:r>
      <w:r>
        <w:rPr>
          <w:spacing w:val="-5"/>
          <w:sz w:val="20"/>
        </w:rPr>
        <w:t xml:space="preserve"> </w:t>
      </w:r>
      <w:r>
        <w:rPr>
          <w:sz w:val="20"/>
        </w:rPr>
        <w:t>İhale</w:t>
      </w:r>
      <w:r>
        <w:rPr>
          <w:spacing w:val="-7"/>
          <w:sz w:val="20"/>
        </w:rPr>
        <w:t xml:space="preserve"> </w:t>
      </w:r>
      <w:r>
        <w:rPr>
          <w:sz w:val="20"/>
        </w:rPr>
        <w:t>Katılımcıları</w:t>
      </w:r>
      <w:r>
        <w:rPr>
          <w:spacing w:val="-6"/>
          <w:sz w:val="20"/>
        </w:rPr>
        <w:t xml:space="preserve"> </w:t>
      </w:r>
      <w:r>
        <w:rPr>
          <w:sz w:val="20"/>
        </w:rPr>
        <w:t>ve</w:t>
      </w:r>
      <w:r>
        <w:rPr>
          <w:spacing w:val="-8"/>
          <w:sz w:val="20"/>
        </w:rPr>
        <w:t xml:space="preserve"> </w:t>
      </w:r>
      <w:r>
        <w:rPr>
          <w:spacing w:val="-2"/>
          <w:sz w:val="20"/>
        </w:rPr>
        <w:t>teklif</w:t>
      </w:r>
    </w:p>
    <w:p w14:paraId="2A962782" w14:textId="77777777" w:rsidR="00425C0E" w:rsidRDefault="00150298">
      <w:pPr>
        <w:pStyle w:val="GvdeMetni"/>
        <w:spacing w:before="2" w:line="245" w:lineRule="exact"/>
        <w:ind w:left="1001"/>
      </w:pPr>
      <w:r>
        <w:t>fiyatları</w:t>
      </w:r>
      <w:r>
        <w:rPr>
          <w:spacing w:val="-9"/>
        </w:rPr>
        <w:t xml:space="preserve"> </w:t>
      </w:r>
      <w:r>
        <w:t>açıklanır.</w:t>
      </w:r>
      <w:r>
        <w:rPr>
          <w:spacing w:val="-10"/>
        </w:rPr>
        <w:t xml:space="preserve"> </w:t>
      </w:r>
      <w:r>
        <w:t>Bu</w:t>
      </w:r>
      <w:r>
        <w:rPr>
          <w:spacing w:val="-11"/>
        </w:rPr>
        <w:t xml:space="preserve"> </w:t>
      </w:r>
      <w:r>
        <w:t>işlemlere</w:t>
      </w:r>
      <w:r>
        <w:rPr>
          <w:spacing w:val="-9"/>
        </w:rPr>
        <w:t xml:space="preserve"> </w:t>
      </w:r>
      <w:r>
        <w:t>ilişkin</w:t>
      </w:r>
      <w:r>
        <w:rPr>
          <w:spacing w:val="-9"/>
        </w:rPr>
        <w:t xml:space="preserve"> </w:t>
      </w:r>
      <w:r>
        <w:t>hazırlanan</w:t>
      </w:r>
      <w:r>
        <w:rPr>
          <w:spacing w:val="-9"/>
        </w:rPr>
        <w:t xml:space="preserve"> </w:t>
      </w:r>
      <w:r>
        <w:t>tutanak</w:t>
      </w:r>
      <w:r>
        <w:rPr>
          <w:spacing w:val="-9"/>
        </w:rPr>
        <w:t xml:space="preserve"> </w:t>
      </w:r>
      <w:r>
        <w:t>İhale</w:t>
      </w:r>
      <w:r>
        <w:rPr>
          <w:spacing w:val="-10"/>
        </w:rPr>
        <w:t xml:space="preserve"> </w:t>
      </w:r>
      <w:r>
        <w:t>Komisyonunca</w:t>
      </w:r>
      <w:r>
        <w:rPr>
          <w:spacing w:val="-7"/>
        </w:rPr>
        <w:t xml:space="preserve"> </w:t>
      </w:r>
      <w:r>
        <w:rPr>
          <w:spacing w:val="-2"/>
        </w:rPr>
        <w:t>imzalanır.</w:t>
      </w:r>
    </w:p>
    <w:p w14:paraId="5D766850" w14:textId="77777777" w:rsidR="00425C0E" w:rsidRDefault="00150298">
      <w:pPr>
        <w:pStyle w:val="ListeParagraf"/>
        <w:numPr>
          <w:ilvl w:val="1"/>
          <w:numId w:val="9"/>
        </w:numPr>
        <w:tabs>
          <w:tab w:val="left" w:pos="1134"/>
        </w:tabs>
        <w:spacing w:line="245" w:lineRule="exact"/>
        <w:ind w:left="1134" w:hanging="565"/>
        <w:jc w:val="left"/>
        <w:rPr>
          <w:sz w:val="20"/>
        </w:rPr>
      </w:pPr>
      <w:r>
        <w:rPr>
          <w:sz w:val="20"/>
        </w:rPr>
        <w:t>Teklifler</w:t>
      </w:r>
      <w:r>
        <w:rPr>
          <w:spacing w:val="-11"/>
          <w:sz w:val="20"/>
        </w:rPr>
        <w:t xml:space="preserve"> </w:t>
      </w:r>
      <w:r>
        <w:rPr>
          <w:sz w:val="20"/>
        </w:rPr>
        <w:t>İhale</w:t>
      </w:r>
      <w:r>
        <w:rPr>
          <w:spacing w:val="-11"/>
          <w:sz w:val="20"/>
        </w:rPr>
        <w:t xml:space="preserve"> </w:t>
      </w:r>
      <w:r>
        <w:rPr>
          <w:sz w:val="20"/>
        </w:rPr>
        <w:t>Komisyonunca</w:t>
      </w:r>
      <w:r>
        <w:rPr>
          <w:spacing w:val="-10"/>
          <w:sz w:val="20"/>
        </w:rPr>
        <w:t xml:space="preserve"> </w:t>
      </w:r>
      <w:r>
        <w:rPr>
          <w:sz w:val="20"/>
        </w:rPr>
        <w:t>değerlendirilmek</w:t>
      </w:r>
      <w:r>
        <w:rPr>
          <w:spacing w:val="-10"/>
          <w:sz w:val="20"/>
        </w:rPr>
        <w:t xml:space="preserve"> </w:t>
      </w:r>
      <w:r>
        <w:rPr>
          <w:sz w:val="20"/>
        </w:rPr>
        <w:t>üzere</w:t>
      </w:r>
      <w:r>
        <w:rPr>
          <w:spacing w:val="-12"/>
          <w:sz w:val="20"/>
        </w:rPr>
        <w:t xml:space="preserve"> </w:t>
      </w:r>
      <w:r>
        <w:rPr>
          <w:sz w:val="20"/>
        </w:rPr>
        <w:t>oturum</w:t>
      </w:r>
      <w:r>
        <w:rPr>
          <w:spacing w:val="-11"/>
          <w:sz w:val="20"/>
        </w:rPr>
        <w:t xml:space="preserve"> </w:t>
      </w:r>
      <w:r>
        <w:rPr>
          <w:spacing w:val="-2"/>
          <w:sz w:val="20"/>
        </w:rPr>
        <w:t>kapatılır.</w:t>
      </w:r>
    </w:p>
    <w:p w14:paraId="228CA6D9" w14:textId="77777777" w:rsidR="00425C0E" w:rsidRDefault="00150298">
      <w:pPr>
        <w:pStyle w:val="Balk1"/>
        <w:numPr>
          <w:ilvl w:val="0"/>
          <w:numId w:val="9"/>
        </w:numPr>
        <w:tabs>
          <w:tab w:val="left" w:pos="851"/>
        </w:tabs>
        <w:spacing w:before="244"/>
        <w:ind w:left="851" w:hanging="565"/>
        <w:jc w:val="both"/>
      </w:pPr>
      <w:r>
        <w:t>Tekliflerin</w:t>
      </w:r>
      <w:r>
        <w:rPr>
          <w:spacing w:val="-7"/>
        </w:rPr>
        <w:t xml:space="preserve"> </w:t>
      </w:r>
      <w:r>
        <w:rPr>
          <w:spacing w:val="-2"/>
        </w:rPr>
        <w:t>Değerlendirilmesi</w:t>
      </w:r>
    </w:p>
    <w:p w14:paraId="08E987E3" w14:textId="77777777" w:rsidR="00425C0E" w:rsidRDefault="00150298">
      <w:pPr>
        <w:pStyle w:val="ListeParagraf"/>
        <w:numPr>
          <w:ilvl w:val="1"/>
          <w:numId w:val="9"/>
        </w:numPr>
        <w:tabs>
          <w:tab w:val="left" w:pos="1001"/>
          <w:tab w:val="left" w:pos="1133"/>
        </w:tabs>
        <w:ind w:left="1001" w:right="279" w:hanging="433"/>
        <w:jc w:val="both"/>
        <w:rPr>
          <w:b/>
          <w:sz w:val="20"/>
        </w:rPr>
      </w:pPr>
      <w:r>
        <w:rPr>
          <w:b/>
          <w:sz w:val="20"/>
        </w:rPr>
        <w:tab/>
      </w:r>
      <w:r>
        <w:rPr>
          <w:sz w:val="20"/>
        </w:rPr>
        <w:t xml:space="preserve">Bu ihale şartnamelerine göre sunulması gereken belgeler ve bu belgelere ilgili mevzuat gereğince eklenmesi zorunlu olan eklerinden herhangi birinin, İhale Katılımcıları tarafından sunulmaması halinde, bu eksik belgeler ve ekleri </w:t>
      </w:r>
      <w:r>
        <w:rPr>
          <w:b/>
          <w:sz w:val="20"/>
          <w:u w:val="single"/>
        </w:rPr>
        <w:t>tamamlattırılmayacaktır.</w:t>
      </w:r>
    </w:p>
    <w:p w14:paraId="020EB3A9" w14:textId="77777777" w:rsidR="00425C0E" w:rsidRDefault="00150298">
      <w:pPr>
        <w:pStyle w:val="ListeParagraf"/>
        <w:numPr>
          <w:ilvl w:val="1"/>
          <w:numId w:val="9"/>
        </w:numPr>
        <w:tabs>
          <w:tab w:val="left" w:pos="1134"/>
          <w:tab w:val="left" w:pos="1138"/>
        </w:tabs>
        <w:spacing w:before="1"/>
        <w:ind w:left="1138" w:right="281" w:hanging="493"/>
        <w:jc w:val="both"/>
        <w:rPr>
          <w:sz w:val="20"/>
        </w:rPr>
      </w:pPr>
      <w:r>
        <w:rPr>
          <w:sz w:val="20"/>
        </w:rPr>
        <w:t>Bu ilk değerlendirme ve işlemler sonucunda teklifin esasını oluşturan unsurlar olarak katılım şartı olarak beyan etmesi gereken bilgileri ve belgeleri eksiksiz ve teklifleri ile</w:t>
      </w:r>
      <w:r>
        <w:rPr>
          <w:spacing w:val="-1"/>
          <w:sz w:val="20"/>
        </w:rPr>
        <w:t xml:space="preserve"> </w:t>
      </w:r>
      <w:r>
        <w:rPr>
          <w:sz w:val="20"/>
        </w:rPr>
        <w:t>geçici teminatı usulüne uygun olan İhale Katılımcılarının tekliflerinin ayrıntılı değerlendirilmesine geçilir.</w:t>
      </w:r>
    </w:p>
    <w:p w14:paraId="090F039C" w14:textId="77777777" w:rsidR="00425C0E" w:rsidRDefault="00150298">
      <w:pPr>
        <w:pStyle w:val="ListeParagraf"/>
        <w:numPr>
          <w:ilvl w:val="1"/>
          <w:numId w:val="9"/>
        </w:numPr>
        <w:tabs>
          <w:tab w:val="left" w:pos="1134"/>
          <w:tab w:val="left" w:pos="1138"/>
        </w:tabs>
        <w:ind w:left="1138" w:right="277" w:hanging="493"/>
        <w:jc w:val="both"/>
        <w:rPr>
          <w:sz w:val="20"/>
        </w:rPr>
      </w:pPr>
      <w:r>
        <w:rPr>
          <w:sz w:val="20"/>
        </w:rPr>
        <w:t>Bu aşamada, İhale Katılımcılarının ihale konusu işi yapabilme kapasitelerini belirleyen yeterlik kriterlerine ve tekliflerin ihale dokümanında belirtilen şartlara uygun olup olmadığı incelenir.</w:t>
      </w:r>
      <w:r>
        <w:rPr>
          <w:spacing w:val="-3"/>
          <w:sz w:val="20"/>
        </w:rPr>
        <w:t xml:space="preserve"> </w:t>
      </w:r>
      <w:r>
        <w:rPr>
          <w:sz w:val="20"/>
        </w:rPr>
        <w:t>Uygun</w:t>
      </w:r>
      <w:r>
        <w:rPr>
          <w:spacing w:val="-2"/>
          <w:sz w:val="20"/>
        </w:rPr>
        <w:t xml:space="preserve"> </w:t>
      </w:r>
      <w:r>
        <w:rPr>
          <w:sz w:val="20"/>
        </w:rPr>
        <w:t>olmadığı</w:t>
      </w:r>
      <w:r>
        <w:rPr>
          <w:spacing w:val="-2"/>
          <w:sz w:val="20"/>
        </w:rPr>
        <w:t xml:space="preserve"> </w:t>
      </w:r>
      <w:r>
        <w:rPr>
          <w:sz w:val="20"/>
        </w:rPr>
        <w:t>belirlenen İhale</w:t>
      </w:r>
      <w:r>
        <w:rPr>
          <w:spacing w:val="-2"/>
          <w:sz w:val="20"/>
        </w:rPr>
        <w:t xml:space="preserve"> </w:t>
      </w:r>
      <w:r>
        <w:rPr>
          <w:sz w:val="20"/>
        </w:rPr>
        <w:t>Katılımcılarının</w:t>
      </w:r>
      <w:r>
        <w:rPr>
          <w:spacing w:val="-2"/>
          <w:sz w:val="20"/>
        </w:rPr>
        <w:t xml:space="preserve"> </w:t>
      </w:r>
      <w:r>
        <w:rPr>
          <w:sz w:val="20"/>
        </w:rPr>
        <w:t>teklifleri</w:t>
      </w:r>
      <w:r>
        <w:rPr>
          <w:spacing w:val="-1"/>
          <w:sz w:val="20"/>
        </w:rPr>
        <w:t xml:space="preserve"> </w:t>
      </w:r>
      <w:r>
        <w:rPr>
          <w:sz w:val="20"/>
        </w:rPr>
        <w:t>değerlendirme</w:t>
      </w:r>
      <w:r>
        <w:rPr>
          <w:spacing w:val="-3"/>
          <w:sz w:val="20"/>
        </w:rPr>
        <w:t xml:space="preserve"> </w:t>
      </w:r>
      <w:r>
        <w:rPr>
          <w:sz w:val="20"/>
        </w:rPr>
        <w:t>dışı</w:t>
      </w:r>
      <w:r>
        <w:rPr>
          <w:spacing w:val="-3"/>
          <w:sz w:val="20"/>
        </w:rPr>
        <w:t xml:space="preserve"> </w:t>
      </w:r>
      <w:r>
        <w:rPr>
          <w:sz w:val="20"/>
        </w:rPr>
        <w:t>bırakılır.</w:t>
      </w:r>
    </w:p>
    <w:p w14:paraId="200A2768" w14:textId="77777777" w:rsidR="00425C0E" w:rsidRDefault="00425C0E">
      <w:pPr>
        <w:pStyle w:val="GvdeMetni"/>
      </w:pPr>
    </w:p>
    <w:p w14:paraId="40967FF0" w14:textId="77777777" w:rsidR="00425C0E" w:rsidRDefault="00150298">
      <w:pPr>
        <w:pStyle w:val="Balk1"/>
        <w:numPr>
          <w:ilvl w:val="0"/>
          <w:numId w:val="9"/>
        </w:numPr>
        <w:tabs>
          <w:tab w:val="left" w:pos="644"/>
        </w:tabs>
        <w:ind w:left="644" w:hanging="358"/>
        <w:jc w:val="both"/>
      </w:pPr>
      <w:r>
        <w:t>İhale</w:t>
      </w:r>
      <w:r>
        <w:rPr>
          <w:spacing w:val="-11"/>
        </w:rPr>
        <w:t xml:space="preserve"> </w:t>
      </w:r>
      <w:r>
        <w:t>Katılımcılarından</w:t>
      </w:r>
      <w:r>
        <w:rPr>
          <w:spacing w:val="-11"/>
        </w:rPr>
        <w:t xml:space="preserve"> </w:t>
      </w:r>
      <w:r>
        <w:t>Tekliflerine</w:t>
      </w:r>
      <w:r>
        <w:rPr>
          <w:spacing w:val="-10"/>
        </w:rPr>
        <w:t xml:space="preserve"> </w:t>
      </w:r>
      <w:r>
        <w:t>Açıklık</w:t>
      </w:r>
      <w:r>
        <w:rPr>
          <w:spacing w:val="-11"/>
        </w:rPr>
        <w:t xml:space="preserve"> </w:t>
      </w:r>
      <w:r>
        <w:t>Getirmelerinin</w:t>
      </w:r>
      <w:r>
        <w:rPr>
          <w:spacing w:val="-10"/>
        </w:rPr>
        <w:t xml:space="preserve"> </w:t>
      </w:r>
      <w:r>
        <w:rPr>
          <w:spacing w:val="-2"/>
        </w:rPr>
        <w:t>İstenilmesi</w:t>
      </w:r>
    </w:p>
    <w:p w14:paraId="68B6E97F" w14:textId="77777777" w:rsidR="00425C0E" w:rsidRDefault="00150298">
      <w:pPr>
        <w:pStyle w:val="ListeParagraf"/>
        <w:numPr>
          <w:ilvl w:val="1"/>
          <w:numId w:val="9"/>
        </w:numPr>
        <w:tabs>
          <w:tab w:val="left" w:pos="1001"/>
          <w:tab w:val="left" w:pos="1133"/>
        </w:tabs>
        <w:ind w:left="1001" w:right="278" w:hanging="433"/>
        <w:jc w:val="both"/>
        <w:rPr>
          <w:sz w:val="20"/>
        </w:rPr>
      </w:pPr>
      <w:r>
        <w:rPr>
          <w:b/>
          <w:sz w:val="20"/>
        </w:rPr>
        <w:tab/>
      </w:r>
      <w:r>
        <w:rPr>
          <w:sz w:val="20"/>
        </w:rPr>
        <w:t>İhale komisyonunun talebi üzerine İdare (İhale Makamı), tekliflerin incelenmesi, karşılaştırılması ve değerlendirilmesinde yararlanmak üzere açık olmayan hususlarla ilgili</w:t>
      </w:r>
      <w:r>
        <w:rPr>
          <w:spacing w:val="-1"/>
          <w:sz w:val="20"/>
        </w:rPr>
        <w:t xml:space="preserve"> </w:t>
      </w:r>
      <w:r>
        <w:rPr>
          <w:sz w:val="20"/>
        </w:rPr>
        <w:t>İhale Katılımcılardan açıklama isteyebilir.</w:t>
      </w:r>
    </w:p>
    <w:p w14:paraId="4C28A46C" w14:textId="77777777" w:rsidR="00425C0E" w:rsidRDefault="00150298">
      <w:pPr>
        <w:pStyle w:val="ListeParagraf"/>
        <w:numPr>
          <w:ilvl w:val="1"/>
          <w:numId w:val="9"/>
        </w:numPr>
        <w:tabs>
          <w:tab w:val="left" w:pos="1001"/>
          <w:tab w:val="left" w:pos="1133"/>
        </w:tabs>
        <w:spacing w:before="1"/>
        <w:ind w:left="1001" w:right="280" w:hanging="433"/>
        <w:jc w:val="both"/>
        <w:rPr>
          <w:sz w:val="20"/>
        </w:rPr>
      </w:pPr>
      <w:r>
        <w:rPr>
          <w:b/>
          <w:sz w:val="20"/>
        </w:rPr>
        <w:tab/>
      </w:r>
      <w:r>
        <w:rPr>
          <w:sz w:val="20"/>
        </w:rPr>
        <w:t xml:space="preserve">Bu açıklama, hiçbir şekilde </w:t>
      </w:r>
      <w:r>
        <w:rPr>
          <w:b/>
          <w:sz w:val="20"/>
          <w:u w:val="single"/>
        </w:rPr>
        <w:t>teklif fiyatında değişiklik yapılması veya ihale dokümanında</w:t>
      </w:r>
      <w:r>
        <w:rPr>
          <w:b/>
          <w:sz w:val="20"/>
        </w:rPr>
        <w:t xml:space="preserve"> </w:t>
      </w:r>
      <w:r>
        <w:rPr>
          <w:b/>
          <w:sz w:val="20"/>
          <w:u w:val="single"/>
        </w:rPr>
        <w:t>öngörülen kriterlere uygun olmayan tekliflerin uygun hale getirilmesi amacıyla istenilemez</w:t>
      </w:r>
      <w:r>
        <w:rPr>
          <w:b/>
          <w:sz w:val="20"/>
        </w:rPr>
        <w:t xml:space="preserve"> </w:t>
      </w:r>
      <w:r>
        <w:rPr>
          <w:sz w:val="20"/>
        </w:rPr>
        <w:t>ve bu sonucu doğuracak şekilde kullanılamaz.</w:t>
      </w:r>
    </w:p>
    <w:p w14:paraId="4E38A3AB" w14:textId="77777777" w:rsidR="00425C0E" w:rsidRDefault="00150298">
      <w:pPr>
        <w:pStyle w:val="ListeParagraf"/>
        <w:numPr>
          <w:ilvl w:val="1"/>
          <w:numId w:val="9"/>
        </w:numPr>
        <w:tabs>
          <w:tab w:val="left" w:pos="1134"/>
        </w:tabs>
        <w:spacing w:line="244" w:lineRule="exact"/>
        <w:ind w:left="1134" w:hanging="565"/>
        <w:jc w:val="both"/>
        <w:rPr>
          <w:sz w:val="20"/>
        </w:rPr>
      </w:pPr>
      <w:r>
        <w:rPr>
          <w:sz w:val="20"/>
        </w:rPr>
        <w:t>İdarenin</w:t>
      </w:r>
      <w:r>
        <w:rPr>
          <w:spacing w:val="-10"/>
          <w:sz w:val="20"/>
        </w:rPr>
        <w:t xml:space="preserve"> </w:t>
      </w:r>
      <w:r>
        <w:rPr>
          <w:sz w:val="20"/>
        </w:rPr>
        <w:t>yazılı</w:t>
      </w:r>
      <w:r>
        <w:rPr>
          <w:spacing w:val="-9"/>
          <w:sz w:val="20"/>
        </w:rPr>
        <w:t xml:space="preserve"> </w:t>
      </w:r>
      <w:r>
        <w:rPr>
          <w:sz w:val="20"/>
        </w:rPr>
        <w:t>açıklama</w:t>
      </w:r>
      <w:r>
        <w:rPr>
          <w:spacing w:val="-9"/>
          <w:sz w:val="20"/>
        </w:rPr>
        <w:t xml:space="preserve"> </w:t>
      </w:r>
      <w:r>
        <w:rPr>
          <w:sz w:val="20"/>
        </w:rPr>
        <w:t>talebine,</w:t>
      </w:r>
      <w:r>
        <w:rPr>
          <w:spacing w:val="-6"/>
          <w:sz w:val="20"/>
        </w:rPr>
        <w:t xml:space="preserve"> </w:t>
      </w:r>
      <w:r>
        <w:rPr>
          <w:sz w:val="20"/>
        </w:rPr>
        <w:t>İhale</w:t>
      </w:r>
      <w:r>
        <w:rPr>
          <w:spacing w:val="-9"/>
          <w:sz w:val="20"/>
        </w:rPr>
        <w:t xml:space="preserve"> </w:t>
      </w:r>
      <w:r>
        <w:rPr>
          <w:sz w:val="20"/>
        </w:rPr>
        <w:t>Katılımcısı</w:t>
      </w:r>
      <w:r>
        <w:rPr>
          <w:spacing w:val="-10"/>
          <w:sz w:val="20"/>
        </w:rPr>
        <w:t xml:space="preserve"> </w:t>
      </w:r>
      <w:r>
        <w:rPr>
          <w:sz w:val="20"/>
        </w:rPr>
        <w:t>tarafından</w:t>
      </w:r>
      <w:r>
        <w:rPr>
          <w:spacing w:val="-8"/>
          <w:sz w:val="20"/>
        </w:rPr>
        <w:t xml:space="preserve"> </w:t>
      </w:r>
      <w:r>
        <w:rPr>
          <w:sz w:val="20"/>
        </w:rPr>
        <w:t>yazılı</w:t>
      </w:r>
      <w:r>
        <w:rPr>
          <w:spacing w:val="-9"/>
          <w:sz w:val="20"/>
        </w:rPr>
        <w:t xml:space="preserve"> </w:t>
      </w:r>
      <w:r>
        <w:rPr>
          <w:sz w:val="20"/>
        </w:rPr>
        <w:t>olarak</w:t>
      </w:r>
      <w:r>
        <w:rPr>
          <w:spacing w:val="-9"/>
          <w:sz w:val="20"/>
        </w:rPr>
        <w:t xml:space="preserve"> </w:t>
      </w:r>
      <w:r>
        <w:rPr>
          <w:sz w:val="20"/>
        </w:rPr>
        <w:t>cevap</w:t>
      </w:r>
      <w:r>
        <w:rPr>
          <w:spacing w:val="-10"/>
          <w:sz w:val="20"/>
        </w:rPr>
        <w:t xml:space="preserve"> </w:t>
      </w:r>
      <w:r>
        <w:rPr>
          <w:spacing w:val="-2"/>
          <w:sz w:val="20"/>
        </w:rPr>
        <w:t>verilir.</w:t>
      </w:r>
    </w:p>
    <w:p w14:paraId="6DEBA831" w14:textId="77777777" w:rsidR="00425C0E" w:rsidRDefault="00150298">
      <w:pPr>
        <w:pStyle w:val="Balk1"/>
        <w:numPr>
          <w:ilvl w:val="0"/>
          <w:numId w:val="9"/>
        </w:numPr>
        <w:tabs>
          <w:tab w:val="left" w:pos="644"/>
        </w:tabs>
        <w:spacing w:before="245" w:line="240" w:lineRule="auto"/>
        <w:ind w:left="644" w:hanging="358"/>
        <w:jc w:val="left"/>
      </w:pPr>
      <w:r>
        <w:t>Bütün</w:t>
      </w:r>
      <w:r>
        <w:rPr>
          <w:spacing w:val="-9"/>
        </w:rPr>
        <w:t xml:space="preserve"> </w:t>
      </w:r>
      <w:r>
        <w:t>Tekliflerin</w:t>
      </w:r>
      <w:r>
        <w:rPr>
          <w:spacing w:val="-8"/>
        </w:rPr>
        <w:t xml:space="preserve"> </w:t>
      </w:r>
      <w:r>
        <w:t>Reddedilmesi</w:t>
      </w:r>
      <w:r>
        <w:rPr>
          <w:spacing w:val="-9"/>
        </w:rPr>
        <w:t xml:space="preserve"> </w:t>
      </w:r>
      <w:r>
        <w:t>ve</w:t>
      </w:r>
      <w:r>
        <w:rPr>
          <w:spacing w:val="-9"/>
        </w:rPr>
        <w:t xml:space="preserve"> </w:t>
      </w:r>
      <w:r>
        <w:t>İhalenin</w:t>
      </w:r>
      <w:r>
        <w:rPr>
          <w:spacing w:val="-8"/>
        </w:rPr>
        <w:t xml:space="preserve"> </w:t>
      </w:r>
      <w:r>
        <w:t>İptal</w:t>
      </w:r>
      <w:r>
        <w:rPr>
          <w:spacing w:val="-6"/>
        </w:rPr>
        <w:t xml:space="preserve"> </w:t>
      </w:r>
      <w:r>
        <w:rPr>
          <w:spacing w:val="-2"/>
        </w:rPr>
        <w:t>Edilmesi</w:t>
      </w:r>
    </w:p>
    <w:p w14:paraId="04A04E2D" w14:textId="77777777" w:rsidR="00425C0E" w:rsidRDefault="00150298">
      <w:pPr>
        <w:pStyle w:val="ListeParagraf"/>
        <w:numPr>
          <w:ilvl w:val="1"/>
          <w:numId w:val="9"/>
        </w:numPr>
        <w:tabs>
          <w:tab w:val="left" w:pos="1001"/>
          <w:tab w:val="left" w:pos="1133"/>
        </w:tabs>
        <w:spacing w:before="2"/>
        <w:ind w:left="1001" w:right="278" w:hanging="433"/>
        <w:jc w:val="left"/>
        <w:rPr>
          <w:sz w:val="20"/>
        </w:rPr>
      </w:pPr>
      <w:r>
        <w:rPr>
          <w:b/>
          <w:sz w:val="20"/>
        </w:rPr>
        <w:tab/>
      </w:r>
      <w:r>
        <w:rPr>
          <w:sz w:val="20"/>
        </w:rPr>
        <w:t>İhale Komisyonu bütün teklifleri reddederek ihaleyi</w:t>
      </w:r>
      <w:r>
        <w:rPr>
          <w:spacing w:val="-2"/>
          <w:sz w:val="20"/>
        </w:rPr>
        <w:t xml:space="preserve"> </w:t>
      </w:r>
      <w:r>
        <w:rPr>
          <w:sz w:val="20"/>
        </w:rPr>
        <w:t>iptal etmekte</w:t>
      </w:r>
      <w:r>
        <w:rPr>
          <w:spacing w:val="-1"/>
          <w:sz w:val="20"/>
        </w:rPr>
        <w:t xml:space="preserve"> </w:t>
      </w:r>
      <w:r>
        <w:rPr>
          <w:sz w:val="20"/>
        </w:rPr>
        <w:t>serbesttir. İhale Komisyonu bütün tekliflerin reddedilmesi nedeniyle herhangi bir yükümlülük altına girmez.</w:t>
      </w:r>
    </w:p>
    <w:p w14:paraId="14E3B6E4" w14:textId="77777777" w:rsidR="00425C0E" w:rsidRDefault="00150298">
      <w:pPr>
        <w:pStyle w:val="ListeParagraf"/>
        <w:numPr>
          <w:ilvl w:val="1"/>
          <w:numId w:val="9"/>
        </w:numPr>
        <w:tabs>
          <w:tab w:val="left" w:pos="1001"/>
          <w:tab w:val="left" w:pos="1133"/>
        </w:tabs>
        <w:ind w:left="1001" w:right="279" w:hanging="433"/>
        <w:jc w:val="left"/>
        <w:rPr>
          <w:sz w:val="20"/>
        </w:rPr>
      </w:pPr>
      <w:r>
        <w:rPr>
          <w:b/>
          <w:sz w:val="20"/>
        </w:rPr>
        <w:tab/>
      </w:r>
      <w:r>
        <w:rPr>
          <w:sz w:val="20"/>
        </w:rPr>
        <w:t>İhalenin</w:t>
      </w:r>
      <w:r>
        <w:rPr>
          <w:spacing w:val="40"/>
          <w:sz w:val="20"/>
        </w:rPr>
        <w:t xml:space="preserve"> </w:t>
      </w:r>
      <w:r>
        <w:rPr>
          <w:sz w:val="20"/>
        </w:rPr>
        <w:t>iptal</w:t>
      </w:r>
      <w:r>
        <w:rPr>
          <w:spacing w:val="40"/>
          <w:sz w:val="20"/>
        </w:rPr>
        <w:t xml:space="preserve"> </w:t>
      </w:r>
      <w:r>
        <w:rPr>
          <w:sz w:val="20"/>
        </w:rPr>
        <w:t>edilmesi</w:t>
      </w:r>
      <w:r>
        <w:rPr>
          <w:spacing w:val="40"/>
          <w:sz w:val="20"/>
        </w:rPr>
        <w:t xml:space="preserve"> </w:t>
      </w:r>
      <w:r>
        <w:rPr>
          <w:sz w:val="20"/>
        </w:rPr>
        <w:t>halinde</w:t>
      </w:r>
      <w:r>
        <w:rPr>
          <w:spacing w:val="40"/>
          <w:sz w:val="20"/>
        </w:rPr>
        <w:t xml:space="preserve"> </w:t>
      </w:r>
      <w:r>
        <w:rPr>
          <w:sz w:val="20"/>
        </w:rPr>
        <w:t>bu</w:t>
      </w:r>
      <w:r>
        <w:rPr>
          <w:spacing w:val="39"/>
          <w:sz w:val="20"/>
        </w:rPr>
        <w:t xml:space="preserve"> </w:t>
      </w:r>
      <w:r>
        <w:rPr>
          <w:sz w:val="20"/>
        </w:rPr>
        <w:t>durum,</w:t>
      </w:r>
      <w:r>
        <w:rPr>
          <w:spacing w:val="40"/>
          <w:sz w:val="20"/>
        </w:rPr>
        <w:t xml:space="preserve"> </w:t>
      </w:r>
      <w:r>
        <w:rPr>
          <w:sz w:val="20"/>
        </w:rPr>
        <w:t>tüm</w:t>
      </w:r>
      <w:r>
        <w:rPr>
          <w:spacing w:val="40"/>
          <w:sz w:val="20"/>
        </w:rPr>
        <w:t xml:space="preserve"> </w:t>
      </w:r>
      <w:r>
        <w:rPr>
          <w:sz w:val="20"/>
        </w:rPr>
        <w:t>İhale</w:t>
      </w:r>
      <w:r>
        <w:rPr>
          <w:spacing w:val="40"/>
          <w:sz w:val="20"/>
        </w:rPr>
        <w:t xml:space="preserve"> </w:t>
      </w:r>
      <w:r>
        <w:rPr>
          <w:sz w:val="20"/>
        </w:rPr>
        <w:t>Katılımcılarına</w:t>
      </w:r>
      <w:r>
        <w:rPr>
          <w:spacing w:val="40"/>
          <w:sz w:val="20"/>
        </w:rPr>
        <w:t xml:space="preserve"> </w:t>
      </w:r>
      <w:r>
        <w:rPr>
          <w:sz w:val="20"/>
        </w:rPr>
        <w:t>gerekçeleriyle</w:t>
      </w:r>
      <w:r>
        <w:rPr>
          <w:spacing w:val="40"/>
          <w:sz w:val="20"/>
        </w:rPr>
        <w:t xml:space="preserve"> </w:t>
      </w:r>
      <w:r>
        <w:rPr>
          <w:sz w:val="20"/>
        </w:rPr>
        <w:t xml:space="preserve">birlikte </w:t>
      </w:r>
      <w:r>
        <w:rPr>
          <w:spacing w:val="-2"/>
          <w:sz w:val="20"/>
        </w:rPr>
        <w:t>bildirilir.</w:t>
      </w:r>
    </w:p>
    <w:p w14:paraId="7EEC188C" w14:textId="77777777" w:rsidR="00425C0E" w:rsidRDefault="00425C0E">
      <w:pPr>
        <w:pStyle w:val="GvdeMetni"/>
      </w:pPr>
    </w:p>
    <w:p w14:paraId="4276BD41" w14:textId="77777777" w:rsidR="00425C0E" w:rsidRDefault="00150298">
      <w:pPr>
        <w:pStyle w:val="Balk1"/>
        <w:numPr>
          <w:ilvl w:val="0"/>
          <w:numId w:val="9"/>
        </w:numPr>
        <w:tabs>
          <w:tab w:val="left" w:pos="567"/>
        </w:tabs>
        <w:ind w:left="567" w:hanging="281"/>
        <w:jc w:val="both"/>
      </w:pPr>
      <w:r>
        <w:t>İhalenin</w:t>
      </w:r>
      <w:r>
        <w:rPr>
          <w:spacing w:val="-8"/>
        </w:rPr>
        <w:t xml:space="preserve"> </w:t>
      </w:r>
      <w:r>
        <w:t>Verilmesine</w:t>
      </w:r>
      <w:r>
        <w:rPr>
          <w:spacing w:val="-7"/>
        </w:rPr>
        <w:t xml:space="preserve"> </w:t>
      </w:r>
      <w:r>
        <w:t>İlişkin</w:t>
      </w:r>
      <w:r>
        <w:rPr>
          <w:spacing w:val="-9"/>
        </w:rPr>
        <w:t xml:space="preserve"> </w:t>
      </w:r>
      <w:r>
        <w:rPr>
          <w:spacing w:val="-2"/>
        </w:rPr>
        <w:t>Kriterler</w:t>
      </w:r>
    </w:p>
    <w:p w14:paraId="60472CF8" w14:textId="77777777" w:rsidR="00425C0E" w:rsidRDefault="00150298">
      <w:pPr>
        <w:pStyle w:val="ListeParagraf"/>
        <w:numPr>
          <w:ilvl w:val="1"/>
          <w:numId w:val="9"/>
        </w:numPr>
        <w:tabs>
          <w:tab w:val="left" w:pos="1001"/>
          <w:tab w:val="left" w:pos="1133"/>
        </w:tabs>
        <w:ind w:left="1001" w:right="286" w:hanging="433"/>
        <w:jc w:val="both"/>
        <w:rPr>
          <w:sz w:val="20"/>
        </w:rPr>
      </w:pPr>
      <w:r>
        <w:rPr>
          <w:b/>
          <w:sz w:val="20"/>
        </w:rPr>
        <w:tab/>
      </w:r>
      <w:r>
        <w:rPr>
          <w:sz w:val="20"/>
        </w:rPr>
        <w:t>En uygun teklifin belirlenmesinde, Kamu İhale Yasasının 75’inci maddesi ve Yapım İşleri İhalelerinde Uygulanacak Esaslar ve Usuller Tüzüğü kurallarına göre işlem yapılacaktır.</w:t>
      </w:r>
    </w:p>
    <w:p w14:paraId="25951570" w14:textId="77777777" w:rsidR="00425C0E" w:rsidRDefault="00150298">
      <w:pPr>
        <w:pStyle w:val="ListeParagraf"/>
        <w:numPr>
          <w:ilvl w:val="1"/>
          <w:numId w:val="9"/>
        </w:numPr>
        <w:tabs>
          <w:tab w:val="left" w:pos="1134"/>
        </w:tabs>
        <w:spacing w:line="244" w:lineRule="exact"/>
        <w:ind w:left="1134" w:hanging="565"/>
        <w:jc w:val="both"/>
        <w:rPr>
          <w:sz w:val="20"/>
        </w:rPr>
      </w:pPr>
      <w:r>
        <w:rPr>
          <w:sz w:val="20"/>
        </w:rPr>
        <w:t>Bu</w:t>
      </w:r>
      <w:r>
        <w:rPr>
          <w:spacing w:val="-8"/>
          <w:sz w:val="20"/>
        </w:rPr>
        <w:t xml:space="preserve"> </w:t>
      </w:r>
      <w:r>
        <w:rPr>
          <w:sz w:val="20"/>
        </w:rPr>
        <w:t>ihalede</w:t>
      </w:r>
      <w:r>
        <w:rPr>
          <w:spacing w:val="-6"/>
          <w:sz w:val="20"/>
        </w:rPr>
        <w:t xml:space="preserve"> </w:t>
      </w:r>
      <w:r>
        <w:rPr>
          <w:sz w:val="20"/>
        </w:rPr>
        <w:t>en</w:t>
      </w:r>
      <w:r>
        <w:rPr>
          <w:spacing w:val="-6"/>
          <w:sz w:val="20"/>
        </w:rPr>
        <w:t xml:space="preserve"> </w:t>
      </w:r>
      <w:r>
        <w:rPr>
          <w:sz w:val="20"/>
        </w:rPr>
        <w:t>uygun</w:t>
      </w:r>
      <w:r>
        <w:rPr>
          <w:spacing w:val="-6"/>
          <w:sz w:val="20"/>
        </w:rPr>
        <w:t xml:space="preserve"> </w:t>
      </w:r>
      <w:r>
        <w:rPr>
          <w:sz w:val="20"/>
        </w:rPr>
        <w:t>teklif</w:t>
      </w:r>
      <w:r>
        <w:rPr>
          <w:spacing w:val="-4"/>
          <w:sz w:val="20"/>
        </w:rPr>
        <w:t xml:space="preserve"> </w:t>
      </w:r>
      <w:r>
        <w:rPr>
          <w:b/>
          <w:sz w:val="20"/>
        </w:rPr>
        <w:t>Ekonomik</w:t>
      </w:r>
      <w:r>
        <w:rPr>
          <w:b/>
          <w:spacing w:val="-6"/>
          <w:sz w:val="20"/>
        </w:rPr>
        <w:t xml:space="preserve"> </w:t>
      </w:r>
      <w:r>
        <w:rPr>
          <w:b/>
          <w:sz w:val="20"/>
        </w:rPr>
        <w:t>Açıdan</w:t>
      </w:r>
      <w:r>
        <w:rPr>
          <w:b/>
          <w:spacing w:val="-4"/>
          <w:sz w:val="20"/>
        </w:rPr>
        <w:t xml:space="preserve"> </w:t>
      </w:r>
      <w:r>
        <w:rPr>
          <w:b/>
          <w:sz w:val="20"/>
        </w:rPr>
        <w:t>En</w:t>
      </w:r>
      <w:r>
        <w:rPr>
          <w:b/>
          <w:spacing w:val="-5"/>
          <w:sz w:val="20"/>
        </w:rPr>
        <w:t xml:space="preserve"> </w:t>
      </w:r>
      <w:r>
        <w:rPr>
          <w:b/>
          <w:sz w:val="20"/>
        </w:rPr>
        <w:t>Avantajlı</w:t>
      </w:r>
      <w:r>
        <w:rPr>
          <w:b/>
          <w:spacing w:val="-7"/>
          <w:sz w:val="20"/>
        </w:rPr>
        <w:t xml:space="preserve"> </w:t>
      </w:r>
      <w:r>
        <w:rPr>
          <w:b/>
          <w:sz w:val="20"/>
        </w:rPr>
        <w:t>Teklif</w:t>
      </w:r>
      <w:r>
        <w:rPr>
          <w:b/>
          <w:spacing w:val="-3"/>
          <w:sz w:val="20"/>
        </w:rPr>
        <w:t xml:space="preserve"> </w:t>
      </w:r>
      <w:r>
        <w:rPr>
          <w:spacing w:val="-2"/>
          <w:sz w:val="20"/>
        </w:rPr>
        <w:t>olanıdır.</w:t>
      </w:r>
    </w:p>
    <w:p w14:paraId="63644061" w14:textId="77777777" w:rsidR="00425C0E" w:rsidRDefault="00150298">
      <w:pPr>
        <w:pStyle w:val="ListeParagraf"/>
        <w:numPr>
          <w:ilvl w:val="1"/>
          <w:numId w:val="9"/>
        </w:numPr>
        <w:tabs>
          <w:tab w:val="left" w:pos="1001"/>
          <w:tab w:val="left" w:pos="1133"/>
        </w:tabs>
        <w:ind w:left="1001" w:right="278" w:hanging="433"/>
        <w:jc w:val="both"/>
        <w:rPr>
          <w:sz w:val="20"/>
        </w:rPr>
      </w:pPr>
      <w:r>
        <w:rPr>
          <w:b/>
          <w:sz w:val="20"/>
        </w:rPr>
        <w:tab/>
      </w:r>
      <w:r>
        <w:rPr>
          <w:sz w:val="20"/>
        </w:rPr>
        <w:t>Ekonomik Açıdan En Avantajlı Teklifin belirlenmesinde kullanılacak kriterlerin ve değerlendirmeye esas alınacak unsurların ağırlıkları ile hesaplama yöntemine ilişkin açıklamalar, bu şartnamenin ekindeki Değerlendirme Kriterleri Formu'nda belirtilerek, İnşaat Encümeni tarafından da onaylatılmak suretiyle şartname ile birlikte verilecektir.</w:t>
      </w:r>
    </w:p>
    <w:p w14:paraId="1806A926" w14:textId="77777777" w:rsidR="00425C0E" w:rsidRDefault="00425C0E">
      <w:pPr>
        <w:pStyle w:val="GvdeMetni"/>
      </w:pPr>
    </w:p>
    <w:p w14:paraId="5293DD76" w14:textId="77777777" w:rsidR="00425C0E" w:rsidRDefault="00150298">
      <w:pPr>
        <w:pStyle w:val="Balk1"/>
        <w:numPr>
          <w:ilvl w:val="0"/>
          <w:numId w:val="9"/>
        </w:numPr>
        <w:tabs>
          <w:tab w:val="left" w:pos="644"/>
        </w:tabs>
        <w:ind w:left="644" w:hanging="358"/>
        <w:jc w:val="both"/>
      </w:pPr>
      <w:r>
        <w:t>Ekonomik</w:t>
      </w:r>
      <w:r>
        <w:rPr>
          <w:spacing w:val="-9"/>
        </w:rPr>
        <w:t xml:space="preserve"> </w:t>
      </w:r>
      <w:r>
        <w:t>Açıdan</w:t>
      </w:r>
      <w:r>
        <w:rPr>
          <w:spacing w:val="-8"/>
        </w:rPr>
        <w:t xml:space="preserve"> </w:t>
      </w:r>
      <w:r>
        <w:t>En</w:t>
      </w:r>
      <w:r>
        <w:rPr>
          <w:spacing w:val="-9"/>
        </w:rPr>
        <w:t xml:space="preserve"> </w:t>
      </w:r>
      <w:r>
        <w:t>Avantajlı</w:t>
      </w:r>
      <w:r>
        <w:rPr>
          <w:spacing w:val="-10"/>
        </w:rPr>
        <w:t xml:space="preserve"> </w:t>
      </w:r>
      <w:r>
        <w:t>Teklifin</w:t>
      </w:r>
      <w:r>
        <w:rPr>
          <w:spacing w:val="-9"/>
        </w:rPr>
        <w:t xml:space="preserve"> </w:t>
      </w:r>
      <w:r>
        <w:t>Değerlendirme</w:t>
      </w:r>
      <w:r>
        <w:rPr>
          <w:spacing w:val="-12"/>
        </w:rPr>
        <w:t xml:space="preserve"> </w:t>
      </w:r>
      <w:r>
        <w:rPr>
          <w:spacing w:val="-2"/>
        </w:rPr>
        <w:t>Esasları</w:t>
      </w:r>
    </w:p>
    <w:p w14:paraId="0DA3DCB9" w14:textId="77777777" w:rsidR="00425C0E" w:rsidRDefault="00150298">
      <w:pPr>
        <w:pStyle w:val="ListeParagraf"/>
        <w:numPr>
          <w:ilvl w:val="1"/>
          <w:numId w:val="9"/>
        </w:numPr>
        <w:tabs>
          <w:tab w:val="left" w:pos="1001"/>
          <w:tab w:val="left" w:pos="1133"/>
        </w:tabs>
        <w:ind w:left="1001" w:right="292" w:hanging="433"/>
        <w:jc w:val="both"/>
        <w:rPr>
          <w:sz w:val="20"/>
        </w:rPr>
      </w:pPr>
      <w:r>
        <w:rPr>
          <w:b/>
          <w:sz w:val="20"/>
        </w:rPr>
        <w:tab/>
      </w:r>
      <w:r>
        <w:rPr>
          <w:sz w:val="20"/>
        </w:rPr>
        <w:t>Ekonomik Açıdan En Avantajlı Teklif Kriterlerinin Puanlama Yöntemi aşağıdaki unsurlara</w:t>
      </w:r>
      <w:r>
        <w:rPr>
          <w:spacing w:val="40"/>
          <w:sz w:val="20"/>
        </w:rPr>
        <w:t xml:space="preserve"> </w:t>
      </w:r>
      <w:r>
        <w:rPr>
          <w:sz w:val="20"/>
        </w:rPr>
        <w:t>göre hesaplanır.</w:t>
      </w:r>
    </w:p>
    <w:p w14:paraId="62576B6A" w14:textId="77777777" w:rsidR="00425C0E" w:rsidRDefault="00150298">
      <w:pPr>
        <w:pStyle w:val="ListeParagraf"/>
        <w:numPr>
          <w:ilvl w:val="1"/>
          <w:numId w:val="9"/>
        </w:numPr>
        <w:tabs>
          <w:tab w:val="left" w:pos="1001"/>
          <w:tab w:val="left" w:pos="1133"/>
        </w:tabs>
        <w:spacing w:before="2"/>
        <w:ind w:left="1001" w:right="279" w:hanging="433"/>
        <w:jc w:val="both"/>
        <w:rPr>
          <w:sz w:val="20"/>
        </w:rPr>
      </w:pPr>
      <w:r>
        <w:rPr>
          <w:b/>
          <w:sz w:val="20"/>
        </w:rPr>
        <w:tab/>
      </w:r>
      <w:r>
        <w:rPr>
          <w:sz w:val="20"/>
        </w:rPr>
        <w:t>İhale Komisyonu verilen teklifleri değerlendirirken, diğer tekliflere veya idarenin tespit ettiği keşif bedeline göre teklif fiyatı aşırı düşük olanları tespit eder.</w:t>
      </w:r>
      <w:r>
        <w:rPr>
          <w:spacing w:val="40"/>
          <w:sz w:val="20"/>
        </w:rPr>
        <w:t xml:space="preserve"> </w:t>
      </w:r>
      <w:r>
        <w:rPr>
          <w:sz w:val="20"/>
        </w:rPr>
        <w:t>Öncelikli olarak geçerli olarak değerlendirmeye alınan tekliflerin içinde keşif bedelinin %25'inin altında olan teklifler değerlendirme dışında bırakılır. Geçerli tekliflerin tümü toplanır ve geçerli İhale Katılımcıların toplam sayısına bölünerek</w:t>
      </w:r>
      <w:r>
        <w:rPr>
          <w:spacing w:val="-2"/>
          <w:sz w:val="20"/>
        </w:rPr>
        <w:t xml:space="preserve"> </w:t>
      </w:r>
      <w:r>
        <w:rPr>
          <w:b/>
          <w:sz w:val="20"/>
        </w:rPr>
        <w:t>ortalama teklif bedeli</w:t>
      </w:r>
      <w:r>
        <w:rPr>
          <w:b/>
          <w:spacing w:val="-1"/>
          <w:sz w:val="20"/>
        </w:rPr>
        <w:t xml:space="preserve"> </w:t>
      </w:r>
      <w:r>
        <w:rPr>
          <w:sz w:val="20"/>
        </w:rPr>
        <w:t>tespit edilir.</w:t>
      </w:r>
      <w:r>
        <w:rPr>
          <w:spacing w:val="40"/>
          <w:sz w:val="20"/>
        </w:rPr>
        <w:t xml:space="preserve"> </w:t>
      </w:r>
      <w:r>
        <w:rPr>
          <w:sz w:val="20"/>
        </w:rPr>
        <w:t xml:space="preserve">Ortalama teklif bedelinin </w:t>
      </w:r>
      <w:r>
        <w:rPr>
          <w:b/>
          <w:sz w:val="20"/>
        </w:rPr>
        <w:t xml:space="preserve">%10 altında olan teklifler aşırı düşük </w:t>
      </w:r>
      <w:r>
        <w:rPr>
          <w:sz w:val="20"/>
        </w:rPr>
        <w:t>olarak değerlendirilir ve değerlendirme dışı bırakılır.</w:t>
      </w:r>
    </w:p>
    <w:p w14:paraId="4EC0A2EA"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Değerlendirmeye</w:t>
      </w:r>
      <w:r>
        <w:rPr>
          <w:spacing w:val="35"/>
          <w:sz w:val="20"/>
        </w:rPr>
        <w:t xml:space="preserve"> </w:t>
      </w:r>
      <w:r>
        <w:rPr>
          <w:sz w:val="20"/>
        </w:rPr>
        <w:t>esas</w:t>
      </w:r>
      <w:r>
        <w:rPr>
          <w:spacing w:val="34"/>
          <w:sz w:val="20"/>
        </w:rPr>
        <w:t xml:space="preserve"> </w:t>
      </w:r>
      <w:r>
        <w:rPr>
          <w:sz w:val="20"/>
        </w:rPr>
        <w:t>alınacak</w:t>
      </w:r>
      <w:r>
        <w:rPr>
          <w:spacing w:val="36"/>
          <w:sz w:val="20"/>
        </w:rPr>
        <w:t xml:space="preserve"> </w:t>
      </w:r>
      <w:r>
        <w:rPr>
          <w:sz w:val="20"/>
        </w:rPr>
        <w:t>unsurlar</w:t>
      </w:r>
      <w:r>
        <w:rPr>
          <w:spacing w:val="34"/>
          <w:sz w:val="20"/>
        </w:rPr>
        <w:t xml:space="preserve"> </w:t>
      </w:r>
      <w:r>
        <w:rPr>
          <w:sz w:val="20"/>
        </w:rPr>
        <w:t>şartnamenin</w:t>
      </w:r>
      <w:r>
        <w:rPr>
          <w:spacing w:val="37"/>
          <w:sz w:val="20"/>
        </w:rPr>
        <w:t xml:space="preserve"> </w:t>
      </w:r>
      <w:r>
        <w:rPr>
          <w:sz w:val="20"/>
        </w:rPr>
        <w:t>ekinde</w:t>
      </w:r>
      <w:r>
        <w:rPr>
          <w:spacing w:val="35"/>
          <w:sz w:val="20"/>
        </w:rPr>
        <w:t xml:space="preserve"> </w:t>
      </w:r>
      <w:r>
        <w:rPr>
          <w:sz w:val="20"/>
        </w:rPr>
        <w:t>sunulan</w:t>
      </w:r>
      <w:r>
        <w:rPr>
          <w:spacing w:val="36"/>
          <w:sz w:val="20"/>
        </w:rPr>
        <w:t xml:space="preserve"> </w:t>
      </w:r>
      <w:r>
        <w:rPr>
          <w:sz w:val="20"/>
        </w:rPr>
        <w:t>kriter</w:t>
      </w:r>
      <w:r>
        <w:rPr>
          <w:spacing w:val="37"/>
          <w:sz w:val="20"/>
        </w:rPr>
        <w:t xml:space="preserve"> </w:t>
      </w:r>
      <w:r>
        <w:rPr>
          <w:spacing w:val="-2"/>
          <w:sz w:val="20"/>
        </w:rPr>
        <w:t>tablosundan</w:t>
      </w:r>
    </w:p>
    <w:p w14:paraId="4F36C9F1" w14:textId="77777777" w:rsidR="00425C0E" w:rsidRDefault="00150298">
      <w:pPr>
        <w:pStyle w:val="GvdeMetni"/>
        <w:spacing w:line="245" w:lineRule="exact"/>
        <w:ind w:left="1001"/>
        <w:jc w:val="both"/>
      </w:pPr>
      <w:r>
        <w:t>görülebileceği</w:t>
      </w:r>
      <w:r>
        <w:rPr>
          <w:spacing w:val="-8"/>
        </w:rPr>
        <w:t xml:space="preserve"> </w:t>
      </w:r>
      <w:r>
        <w:t>gibi</w:t>
      </w:r>
      <w:r>
        <w:rPr>
          <w:spacing w:val="-8"/>
        </w:rPr>
        <w:t xml:space="preserve"> </w:t>
      </w:r>
      <w:r>
        <w:t>üç</w:t>
      </w:r>
      <w:r>
        <w:rPr>
          <w:spacing w:val="-8"/>
        </w:rPr>
        <w:t xml:space="preserve"> </w:t>
      </w:r>
      <w:r>
        <w:t>ana</w:t>
      </w:r>
      <w:r>
        <w:rPr>
          <w:spacing w:val="-8"/>
        </w:rPr>
        <w:t xml:space="preserve"> </w:t>
      </w:r>
      <w:r>
        <w:t>kriterden</w:t>
      </w:r>
      <w:r>
        <w:rPr>
          <w:spacing w:val="-8"/>
        </w:rPr>
        <w:t xml:space="preserve"> </w:t>
      </w:r>
      <w:r>
        <w:rPr>
          <w:spacing w:val="-2"/>
        </w:rPr>
        <w:t>oluşur.</w:t>
      </w:r>
    </w:p>
    <w:p w14:paraId="03EE01B7" w14:textId="77777777" w:rsidR="00425C0E" w:rsidRDefault="00150298">
      <w:pPr>
        <w:pStyle w:val="ListeParagraf"/>
        <w:numPr>
          <w:ilvl w:val="0"/>
          <w:numId w:val="3"/>
        </w:numPr>
        <w:tabs>
          <w:tab w:val="left" w:pos="1328"/>
        </w:tabs>
        <w:spacing w:line="245" w:lineRule="exact"/>
        <w:ind w:left="1328" w:hanging="264"/>
        <w:rPr>
          <w:sz w:val="20"/>
        </w:rPr>
      </w:pPr>
      <w:r>
        <w:rPr>
          <w:sz w:val="20"/>
        </w:rPr>
        <w:t>Teklif</w:t>
      </w:r>
      <w:r>
        <w:rPr>
          <w:spacing w:val="-8"/>
          <w:sz w:val="20"/>
        </w:rPr>
        <w:t xml:space="preserve"> </w:t>
      </w:r>
      <w:r>
        <w:rPr>
          <w:sz w:val="20"/>
        </w:rPr>
        <w:t>edilen</w:t>
      </w:r>
      <w:r>
        <w:rPr>
          <w:spacing w:val="-6"/>
          <w:sz w:val="20"/>
        </w:rPr>
        <w:t xml:space="preserve"> </w:t>
      </w:r>
      <w:r>
        <w:rPr>
          <w:spacing w:val="-2"/>
          <w:sz w:val="20"/>
        </w:rPr>
        <w:t>fiyat</w:t>
      </w:r>
    </w:p>
    <w:p w14:paraId="5CC470D1" w14:textId="77777777" w:rsidR="00425C0E" w:rsidRDefault="00425C0E">
      <w:pPr>
        <w:pStyle w:val="ListeParagraf"/>
        <w:spacing w:line="245" w:lineRule="exact"/>
        <w:rPr>
          <w:sz w:val="20"/>
        </w:rPr>
        <w:sectPr w:rsidR="00425C0E" w:rsidSect="00816383">
          <w:pgSz w:w="11910" w:h="16840"/>
          <w:pgMar w:top="993" w:right="1133" w:bottom="1040" w:left="566" w:header="0" w:footer="859" w:gutter="0"/>
          <w:cols w:space="708"/>
        </w:sectPr>
      </w:pPr>
    </w:p>
    <w:p w14:paraId="7728E9A0" w14:textId="77777777" w:rsidR="00425C0E" w:rsidRDefault="00150298">
      <w:pPr>
        <w:pStyle w:val="GvdeMetni"/>
        <w:spacing w:before="61"/>
      </w:pPr>
      <w:r>
        <w:rPr>
          <w:noProof/>
        </w:rPr>
        <w:lastRenderedPageBreak/>
        <mc:AlternateContent>
          <mc:Choice Requires="wps">
            <w:drawing>
              <wp:anchor distT="0" distB="0" distL="0" distR="0" simplePos="0" relativeHeight="487047680" behindDoc="1" locked="0" layoutInCell="1" allowOverlap="1" wp14:anchorId="7CC8472F" wp14:editId="2A5FD993">
                <wp:simplePos x="0" y="0"/>
                <wp:positionH relativeFrom="page">
                  <wp:posOffset>304800</wp:posOffset>
                </wp:positionH>
                <wp:positionV relativeFrom="page">
                  <wp:posOffset>304799</wp:posOffset>
                </wp:positionV>
                <wp:extent cx="6952615" cy="10084435"/>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4DE12" id="Graphic 189" o:spid="_x0000_s1026" style="position:absolute;margin-left:24pt;margin-top:24pt;width:547.45pt;height:794.05pt;z-index:-1626880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EKAQAADcUAAAOAAAAZHJzL2Uyb0RvYy54bWysWNuO2zYQfS/QfxD03rWsmyVjvUGRIEGB&#10;IA2QLfpM67IWIokqybW9f98hKUpjxzHpzfrBpKwzw8M5w5E89++OXevtK8Yb2m/85V3ge1Vf0LLp&#10;nzb+P48f/8h8jwvSl6SlfbXxXyruv3v4/bf7w7CuQrqjbVkxD5z0fH0YNv5OiGG9WPBiV3WE39Gh&#10;6uFmTVlHBFyyp0XJyAG8d+0iDIJ0caCsHBgtKs7h1w/6pv+g/Nd1VYi/65pXwms3PnAT6pup7638&#10;Xjzck/UTI8OuKUYa5BUsOtL0sOjk6gMRxHtmzQ+uuqZglNNa3BW0W9C6bopK7QF2swzOdvNtR4ZK&#10;7QWCw4cpTPzt3BZf9l+Z15SgXZb7Xk86EOnTGA/5EwToMPA14L4NX5ncIh8+0+I7hxuLkzvygo+Y&#10;Y806iYUNekcV7Zcp2tVReAX8mOZJmC4T3yvg3jIIsjiOErnegqyNffHMxaeKKl9k/5kLrVdpZmRn&#10;ZsWxN1MGqku9W6W38D3Qm/ke6L3Veg9ESDtJUE69AyKzQ1wkoKP76pEqqJBbSbN8Fa0glTRpyMEg&#10;G0nP0LY/NcmyMEwvmRigGQe9RiydXljBwMyo4UmcpfFr4fkyUiJD0I1XM14iY4dnp5t1MDgN6M0G&#10;SAHDvGgpr3QmSYF/WWgdYe3QRWWMN5zMeB5VO3bW9xZsGuXJasxMs7YZL+TNMs9zc/oMzIznlOGw&#10;3gJPVTrr6BmXZhxdo6S5De1G5fTMOnBHBi585gy+pNCbZGMeRXk81pAszKw1Jw/SZDlWBYQ3cTfj&#10;GH+EjpNVqJ6LP68ICG3PshSh3dQ6NYiAfXQ1j1OUPbCCgwGur3a4jshYjm+E23Nt9m7PtBnroNK0&#10;SQcsiqADGgl0G3ppz0TExAE97dGO1UyVilYW2tutWHsskF94d01W8PZzrSwiyi5wnT9jntq9nx0b&#10;BwOkO5wzFwNUtF5hYD9rKS6LTk8lZGA/b9i9XV2MvpSPb/McSMIw0nXdVOmfvpHkcRTk+lXVYE3d&#10;N6Op/zMyX8bx1axMkVuX8j+7diz/JwarOFuF1/ngkhEEDgZz1XCBq4CMp8ruHKPtxX9C23NxgqrJ&#10;tbIx1wE7FMXODkbC3wS2JB/iYEFOwl3HKXJSseswl5OhMdbdTv8HM6B4/W1lIgenwY6etXSDo1i6&#10;GSBNHQ3mAvQaA/sJkn0BU+JgBfshwgb2c4TRVl0x+DyZfijn8MI8dRZgjnsXnLZN+bFpW/lXlLOn&#10;7fuWeXsim1LqMxY4BFO9Fd1OkY2VLS1foFFzgM7Mxuf/PRNW+V77Vw+tIMg9YSbMTLZmwkT7nqrm&#10;l/oXzLh4PP5L2OANMN34AroxX6hpNJG1abLIvUxYadnTP58FrRvZgVHcNKPxArpTqm8zdtJk+wtf&#10;K9Tc73v4Hw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L+FmwQ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779787F2" w14:textId="77777777" w:rsidR="00425C0E" w:rsidRDefault="00150298">
      <w:pPr>
        <w:pStyle w:val="ListeParagraf"/>
        <w:numPr>
          <w:ilvl w:val="0"/>
          <w:numId w:val="3"/>
        </w:numPr>
        <w:tabs>
          <w:tab w:val="left" w:pos="1328"/>
        </w:tabs>
        <w:spacing w:line="245" w:lineRule="exact"/>
        <w:ind w:left="1328" w:hanging="264"/>
        <w:rPr>
          <w:sz w:val="20"/>
        </w:rPr>
      </w:pPr>
      <w:r>
        <w:rPr>
          <w:sz w:val="20"/>
        </w:rPr>
        <w:t>Mesleki</w:t>
      </w:r>
      <w:r>
        <w:rPr>
          <w:spacing w:val="-6"/>
          <w:sz w:val="20"/>
        </w:rPr>
        <w:t xml:space="preserve"> </w:t>
      </w:r>
      <w:r>
        <w:rPr>
          <w:sz w:val="20"/>
        </w:rPr>
        <w:t>ve</w:t>
      </w:r>
      <w:r>
        <w:rPr>
          <w:spacing w:val="-6"/>
          <w:sz w:val="20"/>
        </w:rPr>
        <w:t xml:space="preserve"> </w:t>
      </w:r>
      <w:r>
        <w:rPr>
          <w:sz w:val="20"/>
        </w:rPr>
        <w:t>teknik</w:t>
      </w:r>
      <w:r>
        <w:rPr>
          <w:spacing w:val="-6"/>
          <w:sz w:val="20"/>
        </w:rPr>
        <w:t xml:space="preserve"> </w:t>
      </w:r>
      <w:r>
        <w:rPr>
          <w:spacing w:val="-2"/>
          <w:sz w:val="20"/>
        </w:rPr>
        <w:t>yeterlilik</w:t>
      </w:r>
    </w:p>
    <w:p w14:paraId="0B47539E" w14:textId="77777777" w:rsidR="00425C0E" w:rsidRDefault="00150298">
      <w:pPr>
        <w:pStyle w:val="ListeParagraf"/>
        <w:numPr>
          <w:ilvl w:val="0"/>
          <w:numId w:val="3"/>
        </w:numPr>
        <w:tabs>
          <w:tab w:val="left" w:pos="1321"/>
        </w:tabs>
        <w:spacing w:line="245" w:lineRule="exact"/>
        <w:ind w:left="1321" w:hanging="257"/>
        <w:rPr>
          <w:sz w:val="20"/>
        </w:rPr>
      </w:pPr>
      <w:r>
        <w:rPr>
          <w:sz w:val="20"/>
        </w:rPr>
        <w:t>Mali</w:t>
      </w:r>
      <w:r>
        <w:rPr>
          <w:spacing w:val="-7"/>
          <w:sz w:val="20"/>
        </w:rPr>
        <w:t xml:space="preserve"> </w:t>
      </w:r>
      <w:r>
        <w:rPr>
          <w:sz w:val="20"/>
        </w:rPr>
        <w:t>ve</w:t>
      </w:r>
      <w:r>
        <w:rPr>
          <w:spacing w:val="-7"/>
          <w:sz w:val="20"/>
        </w:rPr>
        <w:t xml:space="preserve"> </w:t>
      </w:r>
      <w:r>
        <w:rPr>
          <w:sz w:val="20"/>
        </w:rPr>
        <w:t>ekonomik</w:t>
      </w:r>
      <w:r>
        <w:rPr>
          <w:spacing w:val="-5"/>
          <w:sz w:val="20"/>
        </w:rPr>
        <w:t xml:space="preserve"> </w:t>
      </w:r>
      <w:r>
        <w:rPr>
          <w:spacing w:val="-4"/>
          <w:sz w:val="20"/>
        </w:rPr>
        <w:t>durum</w:t>
      </w:r>
    </w:p>
    <w:p w14:paraId="4A5F7BE3" w14:textId="77777777" w:rsidR="00425C0E" w:rsidRDefault="00150298">
      <w:pPr>
        <w:pStyle w:val="GvdeMetni"/>
        <w:spacing w:line="245" w:lineRule="exact"/>
        <w:ind w:left="713"/>
        <w:jc w:val="both"/>
      </w:pPr>
      <w:r>
        <w:t>Ekonomik</w:t>
      </w:r>
      <w:r>
        <w:rPr>
          <w:spacing w:val="22"/>
        </w:rPr>
        <w:t xml:space="preserve"> </w:t>
      </w:r>
      <w:r>
        <w:t>açıdan</w:t>
      </w:r>
      <w:r>
        <w:rPr>
          <w:spacing w:val="21"/>
        </w:rPr>
        <w:t xml:space="preserve"> </w:t>
      </w:r>
      <w:r>
        <w:t>en</w:t>
      </w:r>
      <w:r>
        <w:rPr>
          <w:spacing w:val="22"/>
        </w:rPr>
        <w:t xml:space="preserve"> </w:t>
      </w:r>
      <w:r>
        <w:t>avantajlı</w:t>
      </w:r>
      <w:r>
        <w:rPr>
          <w:spacing w:val="21"/>
        </w:rPr>
        <w:t xml:space="preserve"> </w:t>
      </w:r>
      <w:r>
        <w:t>teklif</w:t>
      </w:r>
      <w:r>
        <w:rPr>
          <w:spacing w:val="18"/>
        </w:rPr>
        <w:t xml:space="preserve"> </w:t>
      </w:r>
      <w:r>
        <w:t>hesaplamalar</w:t>
      </w:r>
      <w:r>
        <w:rPr>
          <w:spacing w:val="20"/>
        </w:rPr>
        <w:t xml:space="preserve"> </w:t>
      </w:r>
      <w:r>
        <w:t>sonucu</w:t>
      </w:r>
      <w:r>
        <w:rPr>
          <w:spacing w:val="20"/>
        </w:rPr>
        <w:t xml:space="preserve"> </w:t>
      </w:r>
      <w:r>
        <w:t>en</w:t>
      </w:r>
      <w:r>
        <w:rPr>
          <w:spacing w:val="21"/>
        </w:rPr>
        <w:t xml:space="preserve"> </w:t>
      </w:r>
      <w:r>
        <w:t>yüksek</w:t>
      </w:r>
      <w:r>
        <w:rPr>
          <w:spacing w:val="21"/>
        </w:rPr>
        <w:t xml:space="preserve"> </w:t>
      </w:r>
      <w:r>
        <w:t>toplam</w:t>
      </w:r>
      <w:r>
        <w:rPr>
          <w:spacing w:val="20"/>
        </w:rPr>
        <w:t xml:space="preserve"> </w:t>
      </w:r>
      <w:r>
        <w:t>puanı</w:t>
      </w:r>
      <w:r>
        <w:rPr>
          <w:spacing w:val="21"/>
        </w:rPr>
        <w:t xml:space="preserve"> </w:t>
      </w:r>
      <w:r>
        <w:t>alan</w:t>
      </w:r>
      <w:r>
        <w:rPr>
          <w:spacing w:val="19"/>
        </w:rPr>
        <w:t xml:space="preserve"> </w:t>
      </w:r>
      <w:r>
        <w:rPr>
          <w:spacing w:val="-2"/>
        </w:rPr>
        <w:t>teklif</w:t>
      </w:r>
    </w:p>
    <w:p w14:paraId="4C2082BD" w14:textId="77777777" w:rsidR="00425C0E" w:rsidRDefault="00150298">
      <w:pPr>
        <w:pStyle w:val="GvdeMetni"/>
        <w:spacing w:before="2"/>
        <w:ind w:left="713"/>
        <w:jc w:val="both"/>
      </w:pPr>
      <w:r>
        <w:t>olur.</w:t>
      </w:r>
      <w:r>
        <w:rPr>
          <w:spacing w:val="-6"/>
        </w:rPr>
        <w:t xml:space="preserve"> </w:t>
      </w:r>
      <w:r>
        <w:t>Toplam</w:t>
      </w:r>
      <w:r>
        <w:rPr>
          <w:spacing w:val="-9"/>
        </w:rPr>
        <w:t xml:space="preserve"> </w:t>
      </w:r>
      <w:r>
        <w:t>puan,</w:t>
      </w:r>
      <w:r>
        <w:rPr>
          <w:spacing w:val="-9"/>
        </w:rPr>
        <w:t xml:space="preserve"> </w:t>
      </w:r>
      <w:r>
        <w:t>ana</w:t>
      </w:r>
      <w:r>
        <w:rPr>
          <w:spacing w:val="-7"/>
        </w:rPr>
        <w:t xml:space="preserve"> </w:t>
      </w:r>
      <w:r>
        <w:t>kriterlerden</w:t>
      </w:r>
      <w:r>
        <w:rPr>
          <w:spacing w:val="-8"/>
        </w:rPr>
        <w:t xml:space="preserve"> </w:t>
      </w:r>
      <w:r>
        <w:t>alınan</w:t>
      </w:r>
      <w:r>
        <w:rPr>
          <w:spacing w:val="-8"/>
        </w:rPr>
        <w:t xml:space="preserve"> </w:t>
      </w:r>
      <w:r>
        <w:t>puanların</w:t>
      </w:r>
      <w:r>
        <w:rPr>
          <w:spacing w:val="-7"/>
        </w:rPr>
        <w:t xml:space="preserve"> </w:t>
      </w:r>
      <w:r>
        <w:rPr>
          <w:spacing w:val="-2"/>
        </w:rPr>
        <w:t>toplamıdır.</w:t>
      </w:r>
    </w:p>
    <w:p w14:paraId="16446D3F" w14:textId="77777777" w:rsidR="00425C0E" w:rsidRDefault="00150298">
      <w:pPr>
        <w:pStyle w:val="Balk1"/>
        <w:numPr>
          <w:ilvl w:val="1"/>
          <w:numId w:val="9"/>
        </w:numPr>
        <w:tabs>
          <w:tab w:val="left" w:pos="1134"/>
        </w:tabs>
        <w:spacing w:before="119"/>
        <w:ind w:left="1134" w:hanging="565"/>
        <w:jc w:val="both"/>
      </w:pPr>
      <w:r>
        <w:t>Teklif</w:t>
      </w:r>
      <w:r>
        <w:rPr>
          <w:spacing w:val="-6"/>
        </w:rPr>
        <w:t xml:space="preserve"> </w:t>
      </w:r>
      <w:r>
        <w:t>Edilen</w:t>
      </w:r>
      <w:r>
        <w:rPr>
          <w:spacing w:val="-6"/>
        </w:rPr>
        <w:t xml:space="preserve"> </w:t>
      </w:r>
      <w:r>
        <w:t>Fiyat</w:t>
      </w:r>
      <w:r>
        <w:rPr>
          <w:spacing w:val="-7"/>
        </w:rPr>
        <w:t xml:space="preserve"> </w:t>
      </w:r>
      <w:r>
        <w:rPr>
          <w:spacing w:val="-2"/>
        </w:rPr>
        <w:t>Kriteri</w:t>
      </w:r>
    </w:p>
    <w:p w14:paraId="5A1FC288" w14:textId="77777777" w:rsidR="00425C0E" w:rsidRDefault="00150298">
      <w:pPr>
        <w:pStyle w:val="ListeParagraf"/>
        <w:numPr>
          <w:ilvl w:val="2"/>
          <w:numId w:val="9"/>
        </w:numPr>
        <w:tabs>
          <w:tab w:val="left" w:pos="1510"/>
          <w:tab w:val="left" w:pos="1699"/>
        </w:tabs>
        <w:ind w:left="1510" w:right="279" w:hanging="504"/>
        <w:rPr>
          <w:b/>
          <w:sz w:val="20"/>
        </w:rPr>
      </w:pPr>
      <w:r>
        <w:rPr>
          <w:sz w:val="20"/>
        </w:rPr>
        <w:t>Bu ihalede İhale Katılımcısı tarafından sunulan fiyatın toplam değerlendirme</w:t>
      </w:r>
      <w:r>
        <w:rPr>
          <w:spacing w:val="80"/>
          <w:sz w:val="20"/>
        </w:rPr>
        <w:t xml:space="preserve"> </w:t>
      </w:r>
      <w:r>
        <w:rPr>
          <w:sz w:val="20"/>
        </w:rPr>
        <w:t xml:space="preserve">içerisindeki ağırlığı % </w:t>
      </w:r>
      <w:r>
        <w:rPr>
          <w:b/>
          <w:sz w:val="20"/>
        </w:rPr>
        <w:t>60’dır.</w:t>
      </w:r>
      <w:r>
        <w:rPr>
          <w:b/>
          <w:spacing w:val="40"/>
          <w:sz w:val="20"/>
        </w:rPr>
        <w:t xml:space="preserve"> </w:t>
      </w:r>
      <w:r>
        <w:rPr>
          <w:sz w:val="20"/>
        </w:rPr>
        <w:t>Yapım İşleri İhalelerinde Uygulanacak Esaslar ve Usuller Tüzüğünde yer alan formüle göre puan hesaplaması yapılır. En düşük teklif atan İhale Katılımcısına tam puan verilir ve diğer teklif sahiplerine düşük olana yüksek puan ve daha yüksek atan teklif sahiplerine küçükten büyüğe doğru daha düşük orantılı puan verilir. En yüksek teklif atan İhale Katılımcısı en düşük puanı alır.</w:t>
      </w:r>
    </w:p>
    <w:p w14:paraId="0F76C189" w14:textId="77777777" w:rsidR="00425C0E" w:rsidRDefault="00425C0E">
      <w:pPr>
        <w:pStyle w:val="GvdeMetni"/>
      </w:pPr>
    </w:p>
    <w:p w14:paraId="59EB6E59" w14:textId="77777777" w:rsidR="00425C0E" w:rsidRDefault="00150298">
      <w:pPr>
        <w:pStyle w:val="Balk1"/>
        <w:numPr>
          <w:ilvl w:val="1"/>
          <w:numId w:val="9"/>
        </w:numPr>
        <w:tabs>
          <w:tab w:val="left" w:pos="1134"/>
        </w:tabs>
        <w:spacing w:line="240" w:lineRule="auto"/>
        <w:ind w:left="1134" w:hanging="565"/>
        <w:jc w:val="both"/>
      </w:pPr>
      <w:r>
        <w:t>Mesleki</w:t>
      </w:r>
      <w:r>
        <w:rPr>
          <w:spacing w:val="-7"/>
        </w:rPr>
        <w:t xml:space="preserve"> </w:t>
      </w:r>
      <w:r>
        <w:t>ve</w:t>
      </w:r>
      <w:r>
        <w:rPr>
          <w:spacing w:val="-6"/>
        </w:rPr>
        <w:t xml:space="preserve"> </w:t>
      </w:r>
      <w:r>
        <w:t>Teknik</w:t>
      </w:r>
      <w:r>
        <w:rPr>
          <w:spacing w:val="-4"/>
        </w:rPr>
        <w:t xml:space="preserve"> </w:t>
      </w:r>
      <w:r>
        <w:t>Yeterlilik</w:t>
      </w:r>
      <w:r>
        <w:rPr>
          <w:spacing w:val="-7"/>
        </w:rPr>
        <w:t xml:space="preserve"> </w:t>
      </w:r>
      <w:r>
        <w:rPr>
          <w:spacing w:val="-2"/>
        </w:rPr>
        <w:t>Kriteri</w:t>
      </w:r>
    </w:p>
    <w:p w14:paraId="37F53469" w14:textId="77777777" w:rsidR="00425C0E" w:rsidRPr="002358E5" w:rsidRDefault="00150298">
      <w:pPr>
        <w:pStyle w:val="ListeParagraf"/>
        <w:numPr>
          <w:ilvl w:val="2"/>
          <w:numId w:val="9"/>
        </w:numPr>
        <w:tabs>
          <w:tab w:val="left" w:pos="1510"/>
          <w:tab w:val="left" w:pos="1699"/>
        </w:tabs>
        <w:ind w:left="1510" w:right="278" w:hanging="504"/>
        <w:rPr>
          <w:b/>
          <w:sz w:val="20"/>
        </w:rPr>
      </w:pPr>
      <w:r>
        <w:rPr>
          <w:sz w:val="20"/>
        </w:rPr>
        <w:t>Bu</w:t>
      </w:r>
      <w:r>
        <w:rPr>
          <w:spacing w:val="40"/>
          <w:sz w:val="20"/>
        </w:rPr>
        <w:t xml:space="preserve"> </w:t>
      </w:r>
      <w:r>
        <w:rPr>
          <w:sz w:val="20"/>
        </w:rPr>
        <w:t>ihalede</w:t>
      </w:r>
      <w:r>
        <w:rPr>
          <w:spacing w:val="40"/>
          <w:sz w:val="20"/>
        </w:rPr>
        <w:t xml:space="preserve"> </w:t>
      </w:r>
      <w:r>
        <w:rPr>
          <w:sz w:val="20"/>
        </w:rPr>
        <w:t>mesleki</w:t>
      </w:r>
      <w:r>
        <w:rPr>
          <w:spacing w:val="40"/>
          <w:sz w:val="20"/>
        </w:rPr>
        <w:t xml:space="preserve"> </w:t>
      </w:r>
      <w:r>
        <w:rPr>
          <w:sz w:val="20"/>
        </w:rPr>
        <w:t>ve</w:t>
      </w:r>
      <w:r>
        <w:rPr>
          <w:spacing w:val="40"/>
          <w:sz w:val="20"/>
        </w:rPr>
        <w:t xml:space="preserve"> </w:t>
      </w:r>
      <w:r>
        <w:rPr>
          <w:sz w:val="20"/>
        </w:rPr>
        <w:t>teknik</w:t>
      </w:r>
      <w:r>
        <w:rPr>
          <w:spacing w:val="40"/>
          <w:sz w:val="20"/>
        </w:rPr>
        <w:t xml:space="preserve"> </w:t>
      </w:r>
      <w:r>
        <w:rPr>
          <w:sz w:val="20"/>
        </w:rPr>
        <w:t>yeterlilik</w:t>
      </w:r>
      <w:r>
        <w:rPr>
          <w:spacing w:val="40"/>
          <w:sz w:val="20"/>
        </w:rPr>
        <w:t xml:space="preserve"> </w:t>
      </w:r>
      <w:r>
        <w:rPr>
          <w:sz w:val="20"/>
        </w:rPr>
        <w:t>kriterinin</w:t>
      </w:r>
      <w:r>
        <w:rPr>
          <w:spacing w:val="40"/>
          <w:sz w:val="20"/>
        </w:rPr>
        <w:t xml:space="preserve"> </w:t>
      </w:r>
      <w:r>
        <w:rPr>
          <w:sz w:val="20"/>
        </w:rPr>
        <w:t>toplam</w:t>
      </w:r>
      <w:r>
        <w:rPr>
          <w:spacing w:val="40"/>
          <w:sz w:val="20"/>
        </w:rPr>
        <w:t xml:space="preserve"> </w:t>
      </w:r>
      <w:r>
        <w:rPr>
          <w:sz w:val="20"/>
        </w:rPr>
        <w:t>değerlendirme</w:t>
      </w:r>
      <w:r>
        <w:rPr>
          <w:spacing w:val="40"/>
          <w:sz w:val="20"/>
        </w:rPr>
        <w:t xml:space="preserve"> </w:t>
      </w:r>
      <w:r>
        <w:rPr>
          <w:sz w:val="20"/>
        </w:rPr>
        <w:t xml:space="preserve">içerisindeki ağırlık </w:t>
      </w:r>
      <w:r>
        <w:rPr>
          <w:b/>
          <w:sz w:val="20"/>
        </w:rPr>
        <w:t>%</w:t>
      </w:r>
      <w:r>
        <w:rPr>
          <w:b/>
          <w:spacing w:val="-3"/>
          <w:sz w:val="20"/>
        </w:rPr>
        <w:t xml:space="preserve"> </w:t>
      </w:r>
      <w:r>
        <w:rPr>
          <w:b/>
          <w:sz w:val="20"/>
        </w:rPr>
        <w:t>30’</w:t>
      </w:r>
      <w:r>
        <w:rPr>
          <w:sz w:val="20"/>
        </w:rPr>
        <w:t>dur. Bu</w:t>
      </w:r>
      <w:r>
        <w:rPr>
          <w:spacing w:val="-1"/>
          <w:sz w:val="20"/>
        </w:rPr>
        <w:t xml:space="preserve"> </w:t>
      </w:r>
      <w:r>
        <w:rPr>
          <w:sz w:val="20"/>
        </w:rPr>
        <w:t>kriter</w:t>
      </w:r>
      <w:r>
        <w:rPr>
          <w:spacing w:val="-2"/>
          <w:sz w:val="20"/>
        </w:rPr>
        <w:t xml:space="preserve"> </w:t>
      </w:r>
      <w:r>
        <w:rPr>
          <w:sz w:val="20"/>
        </w:rPr>
        <w:t>iki</w:t>
      </w:r>
      <w:r>
        <w:rPr>
          <w:spacing w:val="-1"/>
          <w:sz w:val="20"/>
        </w:rPr>
        <w:t xml:space="preserve"> </w:t>
      </w:r>
      <w:r>
        <w:rPr>
          <w:sz w:val="20"/>
        </w:rPr>
        <w:t>alt</w:t>
      </w:r>
      <w:r>
        <w:rPr>
          <w:spacing w:val="-2"/>
          <w:sz w:val="20"/>
        </w:rPr>
        <w:t xml:space="preserve"> </w:t>
      </w:r>
      <w:r>
        <w:rPr>
          <w:sz w:val="20"/>
        </w:rPr>
        <w:t>kriterden</w:t>
      </w:r>
      <w:r>
        <w:rPr>
          <w:spacing w:val="-1"/>
          <w:sz w:val="20"/>
        </w:rPr>
        <w:t xml:space="preserve"> </w:t>
      </w:r>
      <w:r>
        <w:rPr>
          <w:sz w:val="20"/>
        </w:rPr>
        <w:t>oluşmaktadır.</w:t>
      </w:r>
      <w:r>
        <w:rPr>
          <w:spacing w:val="40"/>
          <w:sz w:val="20"/>
        </w:rPr>
        <w:t xml:space="preserve"> </w:t>
      </w:r>
      <w:r>
        <w:rPr>
          <w:sz w:val="20"/>
        </w:rPr>
        <w:t>İş</w:t>
      </w:r>
      <w:r>
        <w:rPr>
          <w:spacing w:val="-2"/>
          <w:sz w:val="20"/>
        </w:rPr>
        <w:t xml:space="preserve"> </w:t>
      </w:r>
      <w:r>
        <w:rPr>
          <w:sz w:val="20"/>
        </w:rPr>
        <w:t>Deneyim</w:t>
      </w:r>
      <w:r>
        <w:rPr>
          <w:spacing w:val="-2"/>
          <w:sz w:val="20"/>
        </w:rPr>
        <w:t xml:space="preserve"> </w:t>
      </w:r>
      <w:r>
        <w:rPr>
          <w:sz w:val="20"/>
        </w:rPr>
        <w:t>alt</w:t>
      </w:r>
      <w:r>
        <w:rPr>
          <w:spacing w:val="-2"/>
          <w:sz w:val="20"/>
        </w:rPr>
        <w:t xml:space="preserve"> </w:t>
      </w:r>
      <w:r>
        <w:rPr>
          <w:sz w:val="20"/>
        </w:rPr>
        <w:t>kriterin</w:t>
      </w:r>
      <w:r>
        <w:rPr>
          <w:spacing w:val="-1"/>
          <w:sz w:val="20"/>
        </w:rPr>
        <w:t xml:space="preserve"> </w:t>
      </w:r>
      <w:r>
        <w:rPr>
          <w:sz w:val="20"/>
        </w:rPr>
        <w:t xml:space="preserve">ağırlığı </w:t>
      </w:r>
      <w:r w:rsidRPr="002358E5">
        <w:rPr>
          <w:b/>
          <w:sz w:val="20"/>
        </w:rPr>
        <w:t>%</w:t>
      </w:r>
      <w:r w:rsidRPr="002358E5">
        <w:rPr>
          <w:b/>
          <w:spacing w:val="-3"/>
          <w:sz w:val="20"/>
        </w:rPr>
        <w:t xml:space="preserve"> </w:t>
      </w:r>
      <w:r w:rsidRPr="002358E5">
        <w:rPr>
          <w:b/>
          <w:sz w:val="20"/>
        </w:rPr>
        <w:t>30 ve elinde iş bulundurma alt kriterinin ağırlığı % 70’dir.</w:t>
      </w:r>
    </w:p>
    <w:p w14:paraId="54E85F15" w14:textId="77777777" w:rsidR="00425C0E" w:rsidRDefault="00150298">
      <w:pPr>
        <w:pStyle w:val="ListeParagraf"/>
        <w:numPr>
          <w:ilvl w:val="2"/>
          <w:numId w:val="9"/>
        </w:numPr>
        <w:tabs>
          <w:tab w:val="left" w:pos="1510"/>
          <w:tab w:val="left" w:pos="1699"/>
        </w:tabs>
        <w:spacing w:before="121"/>
        <w:ind w:left="1510" w:right="276" w:hanging="504"/>
        <w:rPr>
          <w:b/>
          <w:sz w:val="20"/>
        </w:rPr>
      </w:pPr>
      <w:r w:rsidRPr="002358E5">
        <w:rPr>
          <w:sz w:val="20"/>
        </w:rPr>
        <w:t xml:space="preserve">İhale Katılımcılarının iş deneyimi alt kriterindeki unsurlardan puan alabilmesi için her </w:t>
      </w:r>
      <w:r>
        <w:rPr>
          <w:sz w:val="20"/>
        </w:rPr>
        <w:t>unsur için iş bitirme belgesi sunması veya bir iş bitirme belgesinde bu şartnamede aranan unsurları yerine getirmiş olması gerekir. İş Bitirme belgesinin sunulmadığı unsurlara puan verilmez.</w:t>
      </w:r>
    </w:p>
    <w:p w14:paraId="719498A5" w14:textId="3FB6DFDE" w:rsidR="00425C0E" w:rsidRDefault="00150298">
      <w:pPr>
        <w:pStyle w:val="ListeParagraf"/>
        <w:numPr>
          <w:ilvl w:val="2"/>
          <w:numId w:val="9"/>
        </w:numPr>
        <w:tabs>
          <w:tab w:val="left" w:pos="1510"/>
          <w:tab w:val="left" w:pos="1699"/>
        </w:tabs>
        <w:spacing w:before="122" w:line="235" w:lineRule="auto"/>
        <w:ind w:left="1510" w:right="279" w:hanging="504"/>
        <w:rPr>
          <w:b/>
          <w:sz w:val="20"/>
        </w:rPr>
      </w:pPr>
      <w:r>
        <w:rPr>
          <w:sz w:val="20"/>
        </w:rPr>
        <w:t>İş</w:t>
      </w:r>
      <w:r>
        <w:rPr>
          <w:spacing w:val="40"/>
          <w:sz w:val="20"/>
        </w:rPr>
        <w:t xml:space="preserve"> </w:t>
      </w:r>
      <w:r>
        <w:rPr>
          <w:sz w:val="20"/>
        </w:rPr>
        <w:t>Bitirme</w:t>
      </w:r>
      <w:r>
        <w:rPr>
          <w:spacing w:val="40"/>
          <w:sz w:val="20"/>
        </w:rPr>
        <w:t xml:space="preserve"> </w:t>
      </w:r>
      <w:r>
        <w:rPr>
          <w:sz w:val="20"/>
        </w:rPr>
        <w:t>Belgesi, Kamu</w:t>
      </w:r>
      <w:r>
        <w:rPr>
          <w:spacing w:val="40"/>
          <w:sz w:val="20"/>
        </w:rPr>
        <w:t xml:space="preserve"> </w:t>
      </w:r>
      <w:r>
        <w:rPr>
          <w:sz w:val="20"/>
        </w:rPr>
        <w:t>İhale</w:t>
      </w:r>
      <w:r>
        <w:rPr>
          <w:spacing w:val="40"/>
          <w:sz w:val="20"/>
        </w:rPr>
        <w:t xml:space="preserve"> </w:t>
      </w:r>
      <w:r>
        <w:rPr>
          <w:sz w:val="20"/>
        </w:rPr>
        <w:t>Yasasında</w:t>
      </w:r>
      <w:r>
        <w:rPr>
          <w:spacing w:val="40"/>
          <w:sz w:val="20"/>
        </w:rPr>
        <w:t xml:space="preserve"> </w:t>
      </w:r>
      <w:r>
        <w:rPr>
          <w:sz w:val="20"/>
        </w:rPr>
        <w:t>belirtilen</w:t>
      </w:r>
      <w:r>
        <w:rPr>
          <w:spacing w:val="40"/>
          <w:sz w:val="20"/>
        </w:rPr>
        <w:t xml:space="preserve"> </w:t>
      </w:r>
      <w:r>
        <w:rPr>
          <w:sz w:val="20"/>
        </w:rPr>
        <w:t>herhangi</w:t>
      </w:r>
      <w:r>
        <w:rPr>
          <w:spacing w:val="40"/>
          <w:sz w:val="20"/>
        </w:rPr>
        <w:t xml:space="preserve"> </w:t>
      </w:r>
      <w:r>
        <w:rPr>
          <w:sz w:val="20"/>
        </w:rPr>
        <w:t>bir</w:t>
      </w:r>
      <w:r>
        <w:rPr>
          <w:spacing w:val="40"/>
          <w:sz w:val="20"/>
        </w:rPr>
        <w:t xml:space="preserve"> </w:t>
      </w:r>
      <w:r>
        <w:rPr>
          <w:sz w:val="20"/>
        </w:rPr>
        <w:t>kamu</w:t>
      </w:r>
      <w:r>
        <w:rPr>
          <w:spacing w:val="40"/>
          <w:sz w:val="20"/>
        </w:rPr>
        <w:t xml:space="preserve"> </w:t>
      </w:r>
      <w:r>
        <w:rPr>
          <w:sz w:val="20"/>
        </w:rPr>
        <w:t>kurum</w:t>
      </w:r>
      <w:r>
        <w:rPr>
          <w:spacing w:val="40"/>
          <w:sz w:val="20"/>
        </w:rPr>
        <w:t xml:space="preserve"> </w:t>
      </w:r>
      <w:r>
        <w:rPr>
          <w:sz w:val="20"/>
        </w:rPr>
        <w:t xml:space="preserve">ve kuruluşu için yapılan ve sözleşmeye dayalı bir işi kapsıyorsa mutlaka geçici </w:t>
      </w:r>
      <w:r w:rsidR="00D718FF">
        <w:rPr>
          <w:sz w:val="20"/>
        </w:rPr>
        <w:t>kabulü</w:t>
      </w:r>
      <w:r>
        <w:rPr>
          <w:sz w:val="20"/>
        </w:rPr>
        <w:t xml:space="preserve"> tamamlanmış ve</w:t>
      </w:r>
      <w:r>
        <w:rPr>
          <w:spacing w:val="-1"/>
          <w:sz w:val="20"/>
        </w:rPr>
        <w:t xml:space="preserve"> </w:t>
      </w:r>
      <w:r>
        <w:rPr>
          <w:sz w:val="20"/>
        </w:rPr>
        <w:t xml:space="preserve">ilgili </w:t>
      </w:r>
      <w:r>
        <w:rPr>
          <w:b/>
          <w:sz w:val="20"/>
        </w:rPr>
        <w:t>T</w:t>
      </w:r>
      <w:r>
        <w:rPr>
          <w:b/>
          <w:color w:val="212121"/>
          <w:sz w:val="20"/>
        </w:rPr>
        <w:t>eknik Daireler tarafından düzenlen</w:t>
      </w:r>
      <w:r>
        <w:rPr>
          <w:b/>
          <w:sz w:val="20"/>
        </w:rPr>
        <w:t>miş</w:t>
      </w:r>
      <w:r>
        <w:rPr>
          <w:b/>
          <w:spacing w:val="-1"/>
          <w:sz w:val="20"/>
        </w:rPr>
        <w:t xml:space="preserve"> </w:t>
      </w:r>
      <w:r>
        <w:rPr>
          <w:sz w:val="20"/>
        </w:rPr>
        <w:t>bir iş olmalı ve ilgili belgenin</w:t>
      </w:r>
      <w:r>
        <w:rPr>
          <w:spacing w:val="-1"/>
          <w:sz w:val="20"/>
        </w:rPr>
        <w:t xml:space="preserve"> </w:t>
      </w:r>
      <w:r>
        <w:rPr>
          <w:b/>
          <w:sz w:val="20"/>
        </w:rPr>
        <w:t>2 Temmuz 2015 tarihinden</w:t>
      </w:r>
      <w:r>
        <w:rPr>
          <w:b/>
          <w:spacing w:val="-2"/>
          <w:sz w:val="20"/>
        </w:rPr>
        <w:t xml:space="preserve"> </w:t>
      </w:r>
      <w:r>
        <w:rPr>
          <w:sz w:val="20"/>
        </w:rPr>
        <w:t>sonra İnşaat Encümeni tarafından onaylanmış olması zorunludur.</w:t>
      </w:r>
      <w:r>
        <w:rPr>
          <w:spacing w:val="40"/>
          <w:sz w:val="20"/>
        </w:rPr>
        <w:t xml:space="preserve"> </w:t>
      </w:r>
      <w:r>
        <w:rPr>
          <w:noProof/>
          <w:spacing w:val="4"/>
          <w:position w:val="-6"/>
          <w:sz w:val="20"/>
        </w:rPr>
        <w:drawing>
          <wp:inline distT="0" distB="0" distL="0" distR="0" wp14:anchorId="3A2AADDA" wp14:editId="125C48AF">
            <wp:extent cx="141605" cy="182879"/>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28" cstate="print"/>
                    <a:stretch>
                      <a:fillRect/>
                    </a:stretch>
                  </pic:blipFill>
                  <pic:spPr>
                    <a:xfrm>
                      <a:off x="0" y="0"/>
                      <a:ext cx="141605" cy="182879"/>
                    </a:xfrm>
                    <a:prstGeom prst="rect">
                      <a:avLst/>
                    </a:prstGeom>
                  </pic:spPr>
                </pic:pic>
              </a:graphicData>
            </a:graphic>
          </wp:inline>
        </w:drawing>
      </w:r>
    </w:p>
    <w:p w14:paraId="6CB0E0FC" w14:textId="77777777" w:rsidR="00425C0E" w:rsidRDefault="00150298">
      <w:pPr>
        <w:pStyle w:val="ListeParagraf"/>
        <w:numPr>
          <w:ilvl w:val="2"/>
          <w:numId w:val="9"/>
        </w:numPr>
        <w:tabs>
          <w:tab w:val="left" w:pos="1510"/>
          <w:tab w:val="left" w:pos="1699"/>
        </w:tabs>
        <w:spacing w:before="99"/>
        <w:ind w:left="1510" w:right="277" w:hanging="504"/>
        <w:rPr>
          <w:b/>
          <w:sz w:val="20"/>
        </w:rPr>
      </w:pPr>
      <w:r>
        <w:rPr>
          <w:sz w:val="20"/>
        </w:rPr>
        <w:t>İş</w:t>
      </w:r>
      <w:r>
        <w:rPr>
          <w:spacing w:val="36"/>
          <w:sz w:val="20"/>
        </w:rPr>
        <w:t xml:space="preserve"> </w:t>
      </w:r>
      <w:r>
        <w:rPr>
          <w:sz w:val="20"/>
        </w:rPr>
        <w:t>Bitirme</w:t>
      </w:r>
      <w:r>
        <w:rPr>
          <w:spacing w:val="36"/>
          <w:sz w:val="20"/>
        </w:rPr>
        <w:t xml:space="preserve"> </w:t>
      </w:r>
      <w:r>
        <w:rPr>
          <w:sz w:val="20"/>
        </w:rPr>
        <w:t>Belgesi,</w:t>
      </w:r>
      <w:r>
        <w:rPr>
          <w:spacing w:val="38"/>
          <w:sz w:val="20"/>
        </w:rPr>
        <w:t xml:space="preserve"> </w:t>
      </w:r>
      <w:r>
        <w:rPr>
          <w:sz w:val="20"/>
        </w:rPr>
        <w:t>Kamu</w:t>
      </w:r>
      <w:r>
        <w:rPr>
          <w:spacing w:val="37"/>
          <w:sz w:val="20"/>
        </w:rPr>
        <w:t xml:space="preserve"> </w:t>
      </w:r>
      <w:r>
        <w:rPr>
          <w:sz w:val="20"/>
        </w:rPr>
        <w:t>İhale</w:t>
      </w:r>
      <w:r>
        <w:rPr>
          <w:spacing w:val="36"/>
          <w:sz w:val="20"/>
        </w:rPr>
        <w:t xml:space="preserve"> </w:t>
      </w:r>
      <w:r>
        <w:rPr>
          <w:sz w:val="20"/>
        </w:rPr>
        <w:t>Yasasında</w:t>
      </w:r>
      <w:r>
        <w:rPr>
          <w:spacing w:val="37"/>
          <w:sz w:val="20"/>
        </w:rPr>
        <w:t xml:space="preserve"> </w:t>
      </w:r>
      <w:r>
        <w:rPr>
          <w:sz w:val="20"/>
        </w:rPr>
        <w:t>belirtilen</w:t>
      </w:r>
      <w:r>
        <w:rPr>
          <w:spacing w:val="33"/>
          <w:sz w:val="20"/>
        </w:rPr>
        <w:t xml:space="preserve"> </w:t>
      </w:r>
      <w:r>
        <w:rPr>
          <w:sz w:val="20"/>
        </w:rPr>
        <w:t>kamu</w:t>
      </w:r>
      <w:r>
        <w:rPr>
          <w:spacing w:val="35"/>
          <w:sz w:val="20"/>
        </w:rPr>
        <w:t xml:space="preserve"> </w:t>
      </w:r>
      <w:r>
        <w:rPr>
          <w:sz w:val="20"/>
        </w:rPr>
        <w:t>kurum</w:t>
      </w:r>
      <w:r>
        <w:rPr>
          <w:spacing w:val="36"/>
          <w:sz w:val="20"/>
        </w:rPr>
        <w:t xml:space="preserve"> </w:t>
      </w:r>
      <w:r>
        <w:rPr>
          <w:sz w:val="20"/>
        </w:rPr>
        <w:t>ve</w:t>
      </w:r>
      <w:r>
        <w:rPr>
          <w:spacing w:val="36"/>
          <w:sz w:val="20"/>
        </w:rPr>
        <w:t xml:space="preserve"> </w:t>
      </w:r>
      <w:r>
        <w:rPr>
          <w:sz w:val="20"/>
        </w:rPr>
        <w:t>kuruluşu</w:t>
      </w:r>
      <w:r>
        <w:rPr>
          <w:spacing w:val="37"/>
          <w:sz w:val="20"/>
        </w:rPr>
        <w:t xml:space="preserve"> </w:t>
      </w:r>
      <w:r>
        <w:rPr>
          <w:sz w:val="20"/>
        </w:rPr>
        <w:t xml:space="preserve">haricinde bir işi kapsıyorsa mutlaka Yetkili İzin Makamı olarak tanımlanan Belediyeler ve Kaymakamlıklardan “işe başlama belgesi” ve “onay belgesi” almış bir iş için olmalı, Yetkili İzin Makamı tarafından düzenlenmeli ve </w:t>
      </w:r>
      <w:r>
        <w:rPr>
          <w:b/>
          <w:sz w:val="20"/>
        </w:rPr>
        <w:t xml:space="preserve">2 Temmuz 2015 </w:t>
      </w:r>
      <w:r>
        <w:rPr>
          <w:sz w:val="20"/>
        </w:rPr>
        <w:t>tarihinden sonra İnşaat Encümeni tarafından onaylanmış olması zorunludur.</w:t>
      </w:r>
      <w:r>
        <w:rPr>
          <w:spacing w:val="40"/>
          <w:sz w:val="20"/>
        </w:rPr>
        <w:t xml:space="preserve">  </w:t>
      </w:r>
      <w:r>
        <w:rPr>
          <w:noProof/>
          <w:spacing w:val="26"/>
          <w:position w:val="-8"/>
          <w:sz w:val="20"/>
        </w:rPr>
        <w:drawing>
          <wp:inline distT="0" distB="0" distL="0" distR="0" wp14:anchorId="795D15CC" wp14:editId="031A241B">
            <wp:extent cx="141604" cy="182879"/>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8" cstate="print"/>
                    <a:stretch>
                      <a:fillRect/>
                    </a:stretch>
                  </pic:blipFill>
                  <pic:spPr>
                    <a:xfrm>
                      <a:off x="0" y="0"/>
                      <a:ext cx="141604" cy="182879"/>
                    </a:xfrm>
                    <a:prstGeom prst="rect">
                      <a:avLst/>
                    </a:prstGeom>
                  </pic:spPr>
                </pic:pic>
              </a:graphicData>
            </a:graphic>
          </wp:inline>
        </w:drawing>
      </w:r>
    </w:p>
    <w:p w14:paraId="58B404E1" w14:textId="77777777" w:rsidR="00425C0E" w:rsidRDefault="00150298">
      <w:pPr>
        <w:pStyle w:val="ListeParagraf"/>
        <w:numPr>
          <w:ilvl w:val="2"/>
          <w:numId w:val="9"/>
        </w:numPr>
        <w:tabs>
          <w:tab w:val="left" w:pos="1699"/>
        </w:tabs>
        <w:spacing w:before="74" w:line="245" w:lineRule="exact"/>
        <w:ind w:left="1699" w:hanging="693"/>
        <w:rPr>
          <w:b/>
          <w:sz w:val="20"/>
        </w:rPr>
      </w:pPr>
      <w:r>
        <w:rPr>
          <w:sz w:val="20"/>
        </w:rPr>
        <w:t>Yukarıda</w:t>
      </w:r>
      <w:r>
        <w:rPr>
          <w:spacing w:val="49"/>
          <w:sz w:val="20"/>
        </w:rPr>
        <w:t xml:space="preserve"> </w:t>
      </w:r>
      <w:r>
        <w:rPr>
          <w:sz w:val="20"/>
        </w:rPr>
        <w:t>belirtilen</w:t>
      </w:r>
      <w:r>
        <w:rPr>
          <w:spacing w:val="50"/>
          <w:sz w:val="20"/>
        </w:rPr>
        <w:t xml:space="preserve"> </w:t>
      </w:r>
      <w:r>
        <w:rPr>
          <w:sz w:val="20"/>
        </w:rPr>
        <w:t>İş</w:t>
      </w:r>
      <w:r>
        <w:rPr>
          <w:spacing w:val="50"/>
          <w:sz w:val="20"/>
        </w:rPr>
        <w:t xml:space="preserve"> </w:t>
      </w:r>
      <w:r>
        <w:rPr>
          <w:sz w:val="20"/>
        </w:rPr>
        <w:t>Bitirme</w:t>
      </w:r>
      <w:r>
        <w:rPr>
          <w:spacing w:val="49"/>
          <w:sz w:val="20"/>
        </w:rPr>
        <w:t xml:space="preserve"> </w:t>
      </w:r>
      <w:r>
        <w:rPr>
          <w:sz w:val="20"/>
        </w:rPr>
        <w:t>Belgeleri’nin</w:t>
      </w:r>
      <w:r>
        <w:rPr>
          <w:spacing w:val="49"/>
          <w:sz w:val="20"/>
        </w:rPr>
        <w:t xml:space="preserve"> </w:t>
      </w:r>
      <w:r>
        <w:rPr>
          <w:sz w:val="20"/>
        </w:rPr>
        <w:t>özelliklerini</w:t>
      </w:r>
      <w:r>
        <w:rPr>
          <w:spacing w:val="50"/>
          <w:sz w:val="20"/>
        </w:rPr>
        <w:t xml:space="preserve"> </w:t>
      </w:r>
      <w:r>
        <w:rPr>
          <w:sz w:val="20"/>
        </w:rPr>
        <w:t>taşımayan</w:t>
      </w:r>
      <w:r>
        <w:rPr>
          <w:spacing w:val="49"/>
          <w:sz w:val="20"/>
        </w:rPr>
        <w:t xml:space="preserve"> </w:t>
      </w:r>
      <w:r>
        <w:rPr>
          <w:sz w:val="20"/>
        </w:rPr>
        <w:t>İş</w:t>
      </w:r>
      <w:r>
        <w:rPr>
          <w:spacing w:val="50"/>
          <w:sz w:val="20"/>
        </w:rPr>
        <w:t xml:space="preserve"> </w:t>
      </w:r>
      <w:r>
        <w:rPr>
          <w:sz w:val="20"/>
        </w:rPr>
        <w:t>Bitirme</w:t>
      </w:r>
      <w:r>
        <w:rPr>
          <w:spacing w:val="50"/>
          <w:sz w:val="20"/>
        </w:rPr>
        <w:t xml:space="preserve"> </w:t>
      </w:r>
      <w:r>
        <w:rPr>
          <w:spacing w:val="-2"/>
          <w:sz w:val="20"/>
        </w:rPr>
        <w:t>Belgeleri</w:t>
      </w:r>
    </w:p>
    <w:p w14:paraId="0D2C03C8" w14:textId="77777777" w:rsidR="00425C0E" w:rsidRDefault="00150298">
      <w:pPr>
        <w:pStyle w:val="GvdeMetni"/>
        <w:spacing w:line="245" w:lineRule="exact"/>
        <w:ind w:left="1510"/>
        <w:jc w:val="both"/>
      </w:pPr>
      <w:r>
        <w:t>değerlendirmeye</w:t>
      </w:r>
      <w:r>
        <w:rPr>
          <w:spacing w:val="-11"/>
        </w:rPr>
        <w:t xml:space="preserve"> </w:t>
      </w:r>
      <w:r>
        <w:t>alınmaz</w:t>
      </w:r>
      <w:r>
        <w:rPr>
          <w:spacing w:val="-10"/>
        </w:rPr>
        <w:t xml:space="preserve"> </w:t>
      </w:r>
      <w:r>
        <w:t>ve</w:t>
      </w:r>
      <w:r>
        <w:rPr>
          <w:spacing w:val="-11"/>
        </w:rPr>
        <w:t xml:space="preserve"> </w:t>
      </w:r>
      <w:r>
        <w:t>puan</w:t>
      </w:r>
      <w:r>
        <w:rPr>
          <w:spacing w:val="-9"/>
        </w:rPr>
        <w:t xml:space="preserve"> </w:t>
      </w:r>
      <w:r>
        <w:rPr>
          <w:spacing w:val="-2"/>
        </w:rPr>
        <w:t>verilmez.</w:t>
      </w:r>
    </w:p>
    <w:p w14:paraId="6C99D38A" w14:textId="71CB4874" w:rsidR="00425C0E" w:rsidRDefault="00150298">
      <w:pPr>
        <w:pStyle w:val="ListeParagraf"/>
        <w:numPr>
          <w:ilvl w:val="2"/>
          <w:numId w:val="9"/>
        </w:numPr>
        <w:tabs>
          <w:tab w:val="left" w:pos="1510"/>
          <w:tab w:val="left" w:pos="1699"/>
        </w:tabs>
        <w:spacing w:before="122"/>
        <w:ind w:left="1510" w:right="278" w:hanging="504"/>
        <w:rPr>
          <w:b/>
          <w:sz w:val="20"/>
        </w:rPr>
      </w:pPr>
      <w:r>
        <w:rPr>
          <w:b/>
          <w:sz w:val="20"/>
          <w:u w:val="single"/>
        </w:rPr>
        <w:t xml:space="preserve">2 Temmuz 2015 </w:t>
      </w:r>
      <w:r>
        <w:rPr>
          <w:sz w:val="20"/>
          <w:u w:val="single"/>
        </w:rPr>
        <w:t>tarihine kadar alınmış olan İş Durum Belgelerine bu ihalede puan</w:t>
      </w:r>
      <w:r>
        <w:rPr>
          <w:sz w:val="20"/>
        </w:rPr>
        <w:t xml:space="preserve"> </w:t>
      </w:r>
      <w:r>
        <w:rPr>
          <w:sz w:val="20"/>
          <w:u w:val="single"/>
        </w:rPr>
        <w:t>verilmez</w:t>
      </w:r>
      <w:r>
        <w:rPr>
          <w:sz w:val="20"/>
        </w:rPr>
        <w:t xml:space="preserve">. İhale Katılımcıları tarafından sunulan İş Bitirme Belgelerine puan verilebilmesi için, </w:t>
      </w:r>
      <w:r>
        <w:rPr>
          <w:b/>
          <w:sz w:val="20"/>
        </w:rPr>
        <w:t xml:space="preserve">“Yüklenici Müteahhitlik/ticari unvanı ve MŞ numarası” </w:t>
      </w:r>
      <w:r>
        <w:rPr>
          <w:sz w:val="20"/>
        </w:rPr>
        <w:t>İhale</w:t>
      </w:r>
      <w:r>
        <w:rPr>
          <w:spacing w:val="40"/>
          <w:sz w:val="20"/>
        </w:rPr>
        <w:t xml:space="preserve"> </w:t>
      </w:r>
      <w:r>
        <w:rPr>
          <w:sz w:val="20"/>
        </w:rPr>
        <w:t xml:space="preserve">Katılımcısı </w:t>
      </w:r>
      <w:r w:rsidR="00D718FF">
        <w:rPr>
          <w:sz w:val="20"/>
        </w:rPr>
        <w:t>firmanın</w:t>
      </w:r>
      <w:r w:rsidR="00D718FF">
        <w:rPr>
          <w:b/>
          <w:sz w:val="20"/>
        </w:rPr>
        <w:t xml:space="preserve"> “Yüklenici</w:t>
      </w:r>
      <w:r>
        <w:rPr>
          <w:b/>
          <w:sz w:val="20"/>
        </w:rPr>
        <w:t xml:space="preserve"> Müteahhitlik/ticari unvanı ve MŞ numarası”</w:t>
      </w:r>
      <w:r>
        <w:rPr>
          <w:b/>
          <w:spacing w:val="40"/>
          <w:sz w:val="20"/>
        </w:rPr>
        <w:t xml:space="preserve"> </w:t>
      </w:r>
      <w:r>
        <w:rPr>
          <w:sz w:val="20"/>
        </w:rPr>
        <w:t xml:space="preserve">ile aynı olmak zorundadır. Bu şartı yerine getirmeyen İş Bitirme Belgeleri teklif dosyasında </w:t>
      </w:r>
      <w:r w:rsidR="00D718FF">
        <w:rPr>
          <w:sz w:val="20"/>
        </w:rPr>
        <w:t>sunulamaz</w:t>
      </w:r>
      <w:r>
        <w:rPr>
          <w:sz w:val="20"/>
        </w:rPr>
        <w:t xml:space="preserve"> veya, sunulması halinde bu </w:t>
      </w:r>
      <w:r w:rsidR="00D718FF">
        <w:rPr>
          <w:sz w:val="20"/>
        </w:rPr>
        <w:t>belgelere</w:t>
      </w:r>
      <w:r>
        <w:rPr>
          <w:sz w:val="20"/>
        </w:rPr>
        <w:t xml:space="preserve"> </w:t>
      </w:r>
      <w:r>
        <w:rPr>
          <w:b/>
          <w:sz w:val="20"/>
        </w:rPr>
        <w:t>puan verilmez</w:t>
      </w:r>
      <w:r>
        <w:rPr>
          <w:sz w:val="20"/>
        </w:rPr>
        <w:t>.</w:t>
      </w:r>
    </w:p>
    <w:p w14:paraId="645544B3" w14:textId="77777777" w:rsidR="00425C0E" w:rsidRDefault="00150298">
      <w:pPr>
        <w:pStyle w:val="Balk1"/>
        <w:numPr>
          <w:ilvl w:val="1"/>
          <w:numId w:val="9"/>
        </w:numPr>
        <w:tabs>
          <w:tab w:val="left" w:pos="1134"/>
        </w:tabs>
        <w:spacing w:before="120" w:line="240" w:lineRule="auto"/>
        <w:ind w:left="1134" w:hanging="565"/>
        <w:jc w:val="both"/>
      </w:pPr>
      <w:r>
        <w:t>İş</w:t>
      </w:r>
      <w:r>
        <w:rPr>
          <w:spacing w:val="-10"/>
        </w:rPr>
        <w:t xml:space="preserve"> </w:t>
      </w:r>
      <w:r>
        <w:t>Deneyim</w:t>
      </w:r>
      <w:r>
        <w:rPr>
          <w:spacing w:val="-9"/>
        </w:rPr>
        <w:t xml:space="preserve"> </w:t>
      </w:r>
      <w:r>
        <w:t>alt</w:t>
      </w:r>
      <w:r>
        <w:rPr>
          <w:spacing w:val="-7"/>
        </w:rPr>
        <w:t xml:space="preserve"> </w:t>
      </w:r>
      <w:r>
        <w:t>kriterinde</w:t>
      </w:r>
      <w:r>
        <w:rPr>
          <w:spacing w:val="-8"/>
        </w:rPr>
        <w:t xml:space="preserve"> </w:t>
      </w:r>
      <w:r>
        <w:t>puanlama</w:t>
      </w:r>
      <w:r>
        <w:rPr>
          <w:spacing w:val="-9"/>
        </w:rPr>
        <w:t xml:space="preserve"> </w:t>
      </w:r>
      <w:r>
        <w:t>aşağıdaki</w:t>
      </w:r>
      <w:r>
        <w:rPr>
          <w:spacing w:val="-10"/>
        </w:rPr>
        <w:t xml:space="preserve"> </w:t>
      </w:r>
      <w:r>
        <w:rPr>
          <w:spacing w:val="-2"/>
        </w:rPr>
        <w:t>gibidir</w:t>
      </w:r>
    </w:p>
    <w:p w14:paraId="363972B3" w14:textId="498B175A" w:rsidR="00425C0E" w:rsidRDefault="00150298">
      <w:pPr>
        <w:pStyle w:val="ListeParagraf"/>
        <w:numPr>
          <w:ilvl w:val="2"/>
          <w:numId w:val="9"/>
        </w:numPr>
        <w:tabs>
          <w:tab w:val="left" w:pos="1510"/>
          <w:tab w:val="left" w:pos="1699"/>
        </w:tabs>
        <w:spacing w:before="120"/>
        <w:ind w:left="1510" w:right="279" w:hanging="504"/>
        <w:rPr>
          <w:b/>
          <w:sz w:val="20"/>
        </w:rPr>
      </w:pPr>
      <w:r>
        <w:rPr>
          <w:b/>
          <w:sz w:val="20"/>
        </w:rPr>
        <w:t>Teknik</w:t>
      </w:r>
      <w:r>
        <w:rPr>
          <w:b/>
          <w:spacing w:val="40"/>
          <w:sz w:val="20"/>
        </w:rPr>
        <w:t xml:space="preserve"> </w:t>
      </w:r>
      <w:r>
        <w:rPr>
          <w:b/>
          <w:sz w:val="20"/>
        </w:rPr>
        <w:t>işler</w:t>
      </w:r>
      <w:r>
        <w:rPr>
          <w:b/>
          <w:spacing w:val="40"/>
          <w:sz w:val="20"/>
        </w:rPr>
        <w:t xml:space="preserve"> </w:t>
      </w:r>
      <w:r>
        <w:rPr>
          <w:b/>
          <w:sz w:val="20"/>
        </w:rPr>
        <w:t>için</w:t>
      </w:r>
      <w:r>
        <w:rPr>
          <w:b/>
          <w:spacing w:val="40"/>
          <w:sz w:val="20"/>
        </w:rPr>
        <w:t xml:space="preserve"> </w:t>
      </w:r>
      <w:r>
        <w:rPr>
          <w:b/>
          <w:sz w:val="20"/>
        </w:rPr>
        <w:t>işe</w:t>
      </w:r>
      <w:r>
        <w:rPr>
          <w:b/>
          <w:spacing w:val="40"/>
          <w:sz w:val="20"/>
        </w:rPr>
        <w:t xml:space="preserve"> </w:t>
      </w:r>
      <w:r>
        <w:rPr>
          <w:b/>
          <w:sz w:val="20"/>
        </w:rPr>
        <w:t>özgü</w:t>
      </w:r>
      <w:r>
        <w:rPr>
          <w:b/>
          <w:spacing w:val="40"/>
          <w:sz w:val="20"/>
        </w:rPr>
        <w:t xml:space="preserve"> </w:t>
      </w:r>
      <w:r>
        <w:rPr>
          <w:b/>
          <w:sz w:val="20"/>
        </w:rPr>
        <w:t>ifade</w:t>
      </w:r>
      <w:r>
        <w:rPr>
          <w:b/>
          <w:spacing w:val="40"/>
          <w:sz w:val="20"/>
        </w:rPr>
        <w:t xml:space="preserve"> </w:t>
      </w:r>
      <w:r>
        <w:rPr>
          <w:b/>
          <w:sz w:val="20"/>
        </w:rPr>
        <w:t>edilecek</w:t>
      </w:r>
      <w:r>
        <w:rPr>
          <w:b/>
          <w:spacing w:val="40"/>
          <w:sz w:val="20"/>
        </w:rPr>
        <w:t xml:space="preserve"> </w:t>
      </w:r>
      <w:r>
        <w:rPr>
          <w:b/>
          <w:sz w:val="20"/>
        </w:rPr>
        <w:t>özellikler:</w:t>
      </w:r>
      <w:r>
        <w:rPr>
          <w:b/>
          <w:spacing w:val="40"/>
          <w:sz w:val="20"/>
        </w:rPr>
        <w:t xml:space="preserve"> </w:t>
      </w:r>
      <w:r>
        <w:rPr>
          <w:sz w:val="20"/>
        </w:rPr>
        <w:t>İş</w:t>
      </w:r>
      <w:r>
        <w:rPr>
          <w:spacing w:val="40"/>
          <w:sz w:val="20"/>
        </w:rPr>
        <w:t xml:space="preserve"> </w:t>
      </w:r>
      <w:r>
        <w:rPr>
          <w:sz w:val="20"/>
        </w:rPr>
        <w:t>Deneyimi</w:t>
      </w:r>
      <w:r>
        <w:rPr>
          <w:spacing w:val="40"/>
          <w:sz w:val="20"/>
        </w:rPr>
        <w:t xml:space="preserve"> </w:t>
      </w:r>
      <w:r>
        <w:rPr>
          <w:sz w:val="20"/>
        </w:rPr>
        <w:t>alt</w:t>
      </w:r>
      <w:r>
        <w:rPr>
          <w:spacing w:val="40"/>
          <w:sz w:val="20"/>
        </w:rPr>
        <w:t xml:space="preserve"> </w:t>
      </w:r>
      <w:r>
        <w:rPr>
          <w:sz w:val="20"/>
        </w:rPr>
        <w:t xml:space="preserve">kriterinin unsurlarından birisidir ve unsurlar içerisinde ağırlığı </w:t>
      </w:r>
      <w:r>
        <w:rPr>
          <w:b/>
          <w:sz w:val="20"/>
        </w:rPr>
        <w:t>%30’dur</w:t>
      </w:r>
      <w:r>
        <w:rPr>
          <w:sz w:val="20"/>
        </w:rPr>
        <w:t xml:space="preserve">.Parasal miktar üzerinden çıkılan </w:t>
      </w:r>
      <w:r w:rsidR="00D718FF">
        <w:rPr>
          <w:sz w:val="20"/>
        </w:rPr>
        <w:t>ihalelerde</w:t>
      </w:r>
      <w:r>
        <w:rPr>
          <w:sz w:val="20"/>
        </w:rPr>
        <w:t xml:space="preserve"> ihale miktarı ile ilgili de</w:t>
      </w:r>
      <w:r w:rsidR="00D718FF">
        <w:rPr>
          <w:sz w:val="20"/>
        </w:rPr>
        <w:t>ğ</w:t>
      </w:r>
      <w:r>
        <w:rPr>
          <w:sz w:val="20"/>
        </w:rPr>
        <w:t>erlendirme,</w:t>
      </w:r>
      <w:r w:rsidR="00D718FF">
        <w:rPr>
          <w:sz w:val="20"/>
        </w:rPr>
        <w:t xml:space="preserve"> </w:t>
      </w:r>
      <w:r>
        <w:rPr>
          <w:sz w:val="20"/>
        </w:rPr>
        <w:t>ihale katılımcıları tarafından sunulan iş bitirme belgelerinde İnşaat Encümeni’nin düzenlendiği güncelleme dikkate alınarak yapılacaktır.</w:t>
      </w:r>
    </w:p>
    <w:p w14:paraId="54F2178A" w14:textId="77777777" w:rsidR="00425C0E" w:rsidRDefault="00425C0E">
      <w:pPr>
        <w:pStyle w:val="GvdeMetni"/>
        <w:spacing w:before="240"/>
      </w:pPr>
    </w:p>
    <w:p w14:paraId="667DF328" w14:textId="23417FA2" w:rsidR="00425C0E" w:rsidRDefault="00150298">
      <w:pPr>
        <w:pStyle w:val="ListeParagraf"/>
        <w:numPr>
          <w:ilvl w:val="3"/>
          <w:numId w:val="9"/>
        </w:numPr>
        <w:tabs>
          <w:tab w:val="left" w:pos="2014"/>
          <w:tab w:val="left" w:pos="2405"/>
        </w:tabs>
        <w:ind w:right="279" w:hanging="648"/>
        <w:rPr>
          <w:sz w:val="20"/>
        </w:rPr>
      </w:pPr>
      <w:r>
        <w:rPr>
          <w:b/>
          <w:sz w:val="20"/>
        </w:rPr>
        <w:t>Asfalt Yapım İşleri :</w:t>
      </w:r>
      <w:r>
        <w:rPr>
          <w:sz w:val="20"/>
        </w:rPr>
        <w:t xml:space="preserve">İş Deneyimi alt kriterinin içerisinde %100 ‘lik </w:t>
      </w:r>
      <w:r w:rsidR="00D718FF">
        <w:rPr>
          <w:sz w:val="20"/>
        </w:rPr>
        <w:t>ağırlığa</w:t>
      </w:r>
      <w:r>
        <w:rPr>
          <w:sz w:val="20"/>
        </w:rPr>
        <w:t xml:space="preserve"> </w:t>
      </w:r>
      <w:r w:rsidR="00D718FF">
        <w:rPr>
          <w:sz w:val="20"/>
        </w:rPr>
        <w:t>sahiptir. Bu</w:t>
      </w:r>
      <w:r>
        <w:rPr>
          <w:sz w:val="20"/>
        </w:rPr>
        <w:t xml:space="preserve"> ihalede müteahhidin teknik iş sınıf karnesine sahip olması ve ihale</w:t>
      </w:r>
      <w:r>
        <w:rPr>
          <w:spacing w:val="40"/>
          <w:sz w:val="20"/>
        </w:rPr>
        <w:t xml:space="preserve"> </w:t>
      </w:r>
      <w:r>
        <w:rPr>
          <w:sz w:val="20"/>
        </w:rPr>
        <w:t>miktarı</w:t>
      </w:r>
      <w:r>
        <w:rPr>
          <w:spacing w:val="-3"/>
          <w:sz w:val="20"/>
        </w:rPr>
        <w:t xml:space="preserve"> </w:t>
      </w:r>
      <w:r>
        <w:rPr>
          <w:sz w:val="20"/>
        </w:rPr>
        <w:t>kadar</w:t>
      </w:r>
      <w:r>
        <w:rPr>
          <w:spacing w:val="-4"/>
          <w:sz w:val="20"/>
        </w:rPr>
        <w:t xml:space="preserve"> </w:t>
      </w:r>
      <w:r>
        <w:rPr>
          <w:sz w:val="20"/>
        </w:rPr>
        <w:t>Asfalt</w:t>
      </w:r>
      <w:r>
        <w:rPr>
          <w:spacing w:val="-4"/>
          <w:sz w:val="20"/>
        </w:rPr>
        <w:t xml:space="preserve"> </w:t>
      </w:r>
      <w:r>
        <w:rPr>
          <w:sz w:val="20"/>
        </w:rPr>
        <w:t>işini</w:t>
      </w:r>
      <w:r>
        <w:rPr>
          <w:spacing w:val="-2"/>
          <w:sz w:val="20"/>
        </w:rPr>
        <w:t xml:space="preserve"> </w:t>
      </w:r>
      <w:r>
        <w:rPr>
          <w:sz w:val="20"/>
        </w:rPr>
        <w:t>tek</w:t>
      </w:r>
      <w:r>
        <w:rPr>
          <w:spacing w:val="-3"/>
          <w:sz w:val="20"/>
        </w:rPr>
        <w:t xml:space="preserve"> </w:t>
      </w:r>
      <w:r>
        <w:rPr>
          <w:sz w:val="20"/>
        </w:rPr>
        <w:t>seferde</w:t>
      </w:r>
      <w:r>
        <w:rPr>
          <w:spacing w:val="-4"/>
          <w:sz w:val="20"/>
        </w:rPr>
        <w:t xml:space="preserve"> </w:t>
      </w:r>
      <w:r>
        <w:rPr>
          <w:sz w:val="20"/>
        </w:rPr>
        <w:t>yapmış</w:t>
      </w:r>
      <w:r>
        <w:rPr>
          <w:spacing w:val="-2"/>
          <w:sz w:val="20"/>
        </w:rPr>
        <w:t xml:space="preserve"> </w:t>
      </w:r>
      <w:r>
        <w:rPr>
          <w:sz w:val="20"/>
        </w:rPr>
        <w:t>olduğu</w:t>
      </w:r>
      <w:r>
        <w:rPr>
          <w:spacing w:val="-5"/>
          <w:sz w:val="20"/>
        </w:rPr>
        <w:t xml:space="preserve"> </w:t>
      </w:r>
      <w:r>
        <w:rPr>
          <w:sz w:val="20"/>
        </w:rPr>
        <w:t>bir</w:t>
      </w:r>
      <w:r>
        <w:rPr>
          <w:spacing w:val="-4"/>
          <w:sz w:val="20"/>
        </w:rPr>
        <w:t xml:space="preserve"> </w:t>
      </w:r>
      <w:r>
        <w:rPr>
          <w:sz w:val="20"/>
        </w:rPr>
        <w:t>adet</w:t>
      </w:r>
      <w:r>
        <w:rPr>
          <w:spacing w:val="-4"/>
          <w:sz w:val="20"/>
        </w:rPr>
        <w:t xml:space="preserve"> </w:t>
      </w:r>
      <w:r>
        <w:rPr>
          <w:sz w:val="20"/>
        </w:rPr>
        <w:t>teknik</w:t>
      </w:r>
      <w:r>
        <w:rPr>
          <w:spacing w:val="-3"/>
          <w:sz w:val="20"/>
        </w:rPr>
        <w:t xml:space="preserve"> </w:t>
      </w:r>
      <w:r>
        <w:rPr>
          <w:sz w:val="20"/>
        </w:rPr>
        <w:t>iş</w:t>
      </w:r>
      <w:r>
        <w:rPr>
          <w:spacing w:val="-4"/>
          <w:sz w:val="20"/>
        </w:rPr>
        <w:t xml:space="preserve"> </w:t>
      </w:r>
      <w:r>
        <w:rPr>
          <w:sz w:val="20"/>
        </w:rPr>
        <w:t>bitirme</w:t>
      </w:r>
      <w:r>
        <w:rPr>
          <w:spacing w:val="-1"/>
          <w:sz w:val="20"/>
        </w:rPr>
        <w:t xml:space="preserve"> </w:t>
      </w:r>
      <w:r>
        <w:rPr>
          <w:sz w:val="20"/>
        </w:rPr>
        <w:t>belgesi</w:t>
      </w:r>
    </w:p>
    <w:p w14:paraId="08E62033" w14:textId="77777777" w:rsidR="00425C0E" w:rsidRDefault="00425C0E">
      <w:pPr>
        <w:pStyle w:val="ListeParagraf"/>
        <w:rPr>
          <w:sz w:val="20"/>
        </w:rPr>
        <w:sectPr w:rsidR="00425C0E" w:rsidSect="006E48AD">
          <w:pgSz w:w="11910" w:h="16840"/>
          <w:pgMar w:top="568" w:right="1133" w:bottom="1040" w:left="566" w:header="0" w:footer="859" w:gutter="0"/>
          <w:cols w:space="708"/>
        </w:sectPr>
      </w:pPr>
    </w:p>
    <w:p w14:paraId="7F6DEFC2" w14:textId="77777777" w:rsidR="00425C0E" w:rsidRDefault="00150298">
      <w:pPr>
        <w:pStyle w:val="GvdeMetni"/>
        <w:spacing w:before="61"/>
      </w:pPr>
      <w:r>
        <w:rPr>
          <w:noProof/>
        </w:rPr>
        <w:lastRenderedPageBreak/>
        <mc:AlternateContent>
          <mc:Choice Requires="wps">
            <w:drawing>
              <wp:anchor distT="0" distB="0" distL="0" distR="0" simplePos="0" relativeHeight="487048192" behindDoc="1" locked="0" layoutInCell="1" allowOverlap="1" wp14:anchorId="1CE7CFFD" wp14:editId="0422EEE3">
                <wp:simplePos x="0" y="0"/>
                <wp:positionH relativeFrom="page">
                  <wp:posOffset>304800</wp:posOffset>
                </wp:positionH>
                <wp:positionV relativeFrom="page">
                  <wp:posOffset>304799</wp:posOffset>
                </wp:positionV>
                <wp:extent cx="6952615" cy="10084435"/>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A97A9" id="Graphic 192" o:spid="_x0000_s1026" style="position:absolute;margin-left:24pt;margin-top:24pt;width:547.45pt;height:794.05pt;z-index:-1626828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L6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hXxr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Mbqwvo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3793DE43" w14:textId="09AA38DE" w:rsidR="00425C0E" w:rsidRDefault="00150298" w:rsidP="00D718FF">
      <w:pPr>
        <w:pStyle w:val="GvdeMetni"/>
        <w:ind w:left="851" w:right="279"/>
        <w:jc w:val="both"/>
      </w:pPr>
      <w:r>
        <w:t>sunması</w:t>
      </w:r>
      <w:r>
        <w:rPr>
          <w:spacing w:val="-4"/>
        </w:rPr>
        <w:t xml:space="preserve"> </w:t>
      </w:r>
      <w:r>
        <w:t>değerlendirmede</w:t>
      </w:r>
      <w:r>
        <w:rPr>
          <w:spacing w:val="-2"/>
        </w:rPr>
        <w:t xml:space="preserve"> </w:t>
      </w:r>
      <w:r>
        <w:t>yeterli</w:t>
      </w:r>
      <w:r>
        <w:rPr>
          <w:spacing w:val="-3"/>
        </w:rPr>
        <w:t xml:space="preserve"> </w:t>
      </w:r>
      <w:r w:rsidR="00D718FF">
        <w:t>olacaktır. İhale</w:t>
      </w:r>
      <w:r>
        <w:rPr>
          <w:spacing w:val="-4"/>
        </w:rPr>
        <w:t xml:space="preserve"> </w:t>
      </w:r>
      <w:r>
        <w:t>miktarı</w:t>
      </w:r>
      <w:r>
        <w:rPr>
          <w:spacing w:val="-3"/>
        </w:rPr>
        <w:t xml:space="preserve"> </w:t>
      </w:r>
      <w:r>
        <w:t xml:space="preserve">kadar </w:t>
      </w:r>
      <w:r w:rsidR="008B5450" w:rsidRPr="006E48AD">
        <w:t>(</w:t>
      </w:r>
      <w:r w:rsidR="008B5450" w:rsidRPr="006E48AD">
        <w:rPr>
          <w:spacing w:val="-3"/>
        </w:rPr>
        <w:t>734.4</w:t>
      </w:r>
      <w:r w:rsidR="0098012B">
        <w:rPr>
          <w:spacing w:val="-3"/>
        </w:rPr>
        <w:t>0</w:t>
      </w:r>
      <w:r w:rsidRPr="006E48AD">
        <w:rPr>
          <w:spacing w:val="-4"/>
        </w:rPr>
        <w:t xml:space="preserve"> </w:t>
      </w:r>
      <w:r w:rsidRPr="006E48AD">
        <w:t>ton</w:t>
      </w:r>
      <w:r w:rsidRPr="006E48AD">
        <w:rPr>
          <w:spacing w:val="-2"/>
        </w:rPr>
        <w:t xml:space="preserve"> </w:t>
      </w:r>
      <w:r w:rsidRPr="006E48AD">
        <w:t>asfalt)</w:t>
      </w:r>
      <w:r w:rsidRPr="006E48AD">
        <w:rPr>
          <w:spacing w:val="-2"/>
        </w:rPr>
        <w:t xml:space="preserve"> </w:t>
      </w:r>
      <w:r>
        <w:t>tek seferde yapmış olduğu bir adet teknik iş bitirme belgesi sunması durumunda tam puan verilir.</w:t>
      </w:r>
      <w:r w:rsidR="006B1638">
        <w:t xml:space="preserve"> </w:t>
      </w:r>
      <w:r>
        <w:t>Tek seferde yapmış olduğu bir adet teknik iş bitirme belgesine göre ihale miktarından %60 altında</w:t>
      </w:r>
      <w:r w:rsidR="006B1638">
        <w:t xml:space="preserve"> </w:t>
      </w:r>
      <w:r>
        <w:t xml:space="preserve">( </w:t>
      </w:r>
      <w:r w:rsidR="00562C91" w:rsidRPr="006E48AD">
        <w:t>440.64</w:t>
      </w:r>
      <w:r w:rsidRPr="006E48AD">
        <w:t xml:space="preserve"> ton asfalt </w:t>
      </w:r>
      <w:r>
        <w:t xml:space="preserve">)daha az iş yapmış olan hiç puan alamaz ve %60 ile %100 arası iş yapmış olan </w:t>
      </w:r>
      <w:r w:rsidRPr="006E48AD">
        <w:t xml:space="preserve">( </w:t>
      </w:r>
      <w:r w:rsidR="00562C91" w:rsidRPr="006E48AD">
        <w:t>734.4</w:t>
      </w:r>
      <w:r w:rsidR="0098012B">
        <w:t>0</w:t>
      </w:r>
      <w:r w:rsidR="00562C91" w:rsidRPr="006E48AD">
        <w:t xml:space="preserve"> </w:t>
      </w:r>
      <w:r w:rsidRPr="006E48AD">
        <w:t xml:space="preserve">ton ile </w:t>
      </w:r>
      <w:r w:rsidR="00562C91" w:rsidRPr="006E48AD">
        <w:t>440.64</w:t>
      </w:r>
      <w:r w:rsidR="006B1638" w:rsidRPr="006E48AD">
        <w:t xml:space="preserve"> </w:t>
      </w:r>
      <w:r w:rsidRPr="006E48AD">
        <w:t xml:space="preserve">ton </w:t>
      </w:r>
      <w:r>
        <w:t>asfalt) istekliye orantılı olarak puan verilir.</w:t>
      </w:r>
      <w:r w:rsidR="006B1638">
        <w:t xml:space="preserve"> </w:t>
      </w:r>
      <w:r>
        <w:t>İş bitirme belgesi sunmayan istekli puan alamaz.</w:t>
      </w:r>
    </w:p>
    <w:p w14:paraId="3EC282B0" w14:textId="77777777" w:rsidR="00425C0E" w:rsidRDefault="00150298">
      <w:pPr>
        <w:pStyle w:val="ListeParagraf"/>
        <w:numPr>
          <w:ilvl w:val="2"/>
          <w:numId w:val="9"/>
        </w:numPr>
        <w:tabs>
          <w:tab w:val="left" w:pos="1510"/>
          <w:tab w:val="left" w:pos="1699"/>
        </w:tabs>
        <w:spacing w:before="120"/>
        <w:ind w:left="1510" w:right="281" w:hanging="504"/>
        <w:rPr>
          <w:b/>
          <w:sz w:val="20"/>
        </w:rPr>
      </w:pPr>
      <w:r>
        <w:rPr>
          <w:b/>
          <w:sz w:val="20"/>
        </w:rPr>
        <w:t xml:space="preserve">Elde bulundurulan iş alt kriteri toplam iş sayısı </w:t>
      </w:r>
      <w:r>
        <w:rPr>
          <w:sz w:val="20"/>
        </w:rPr>
        <w:t xml:space="preserve">ile </w:t>
      </w:r>
      <w:r>
        <w:rPr>
          <w:b/>
          <w:sz w:val="20"/>
        </w:rPr>
        <w:t>toplam iş tutarı</w:t>
      </w:r>
      <w:r>
        <w:rPr>
          <w:sz w:val="20"/>
        </w:rPr>
        <w:t>’ndan oluşur.</w:t>
      </w:r>
      <w:r>
        <w:rPr>
          <w:spacing w:val="40"/>
          <w:sz w:val="20"/>
        </w:rPr>
        <w:t xml:space="preserve"> </w:t>
      </w:r>
      <w:r>
        <w:rPr>
          <w:sz w:val="20"/>
        </w:rPr>
        <w:t>Puanlama, şu unsurlara göre yapılır:</w:t>
      </w:r>
    </w:p>
    <w:p w14:paraId="471C6551" w14:textId="77777777" w:rsidR="00425C0E" w:rsidRDefault="00150298">
      <w:pPr>
        <w:pStyle w:val="Balk1"/>
        <w:numPr>
          <w:ilvl w:val="3"/>
          <w:numId w:val="9"/>
        </w:numPr>
        <w:tabs>
          <w:tab w:val="left" w:pos="2405"/>
        </w:tabs>
        <w:spacing w:before="119" w:line="240" w:lineRule="auto"/>
        <w:ind w:left="2405" w:hanging="1039"/>
      </w:pPr>
      <w:r>
        <w:t>Toplam</w:t>
      </w:r>
      <w:r>
        <w:rPr>
          <w:spacing w:val="-7"/>
        </w:rPr>
        <w:t xml:space="preserve"> </w:t>
      </w:r>
      <w:r>
        <w:t>İş</w:t>
      </w:r>
      <w:r>
        <w:rPr>
          <w:spacing w:val="-4"/>
        </w:rPr>
        <w:t xml:space="preserve"> </w:t>
      </w:r>
      <w:r>
        <w:rPr>
          <w:spacing w:val="-2"/>
        </w:rPr>
        <w:t>Sayısı:</w:t>
      </w:r>
    </w:p>
    <w:p w14:paraId="2767A3ED" w14:textId="77777777" w:rsidR="00425C0E" w:rsidRDefault="00150298">
      <w:pPr>
        <w:pStyle w:val="GvdeMetni"/>
        <w:spacing w:before="2"/>
        <w:ind w:left="2014" w:right="277"/>
        <w:jc w:val="both"/>
      </w:pPr>
      <w:r>
        <w:t>Elinde bulundurulan işler alt kriterinin</w:t>
      </w:r>
      <w:r>
        <w:rPr>
          <w:spacing w:val="40"/>
        </w:rPr>
        <w:t xml:space="preserve"> </w:t>
      </w:r>
      <w:r>
        <w:t xml:space="preserve">unsurlarından birisidir ve ağırlığı </w:t>
      </w:r>
      <w:r>
        <w:rPr>
          <w:b/>
        </w:rPr>
        <w:t>% 30</w:t>
      </w:r>
      <w:r>
        <w:t xml:space="preserve">’dir. İhaleye teklif atan tüm İhale Katılımcıları arasında </w:t>
      </w:r>
      <w:r>
        <w:rPr>
          <w:b/>
          <w:u w:val="single"/>
        </w:rPr>
        <w:t>elinde iş bulunmayan her</w:t>
      </w:r>
      <w:r>
        <w:rPr>
          <w:b/>
        </w:rPr>
        <w:t xml:space="preserve"> </w:t>
      </w:r>
      <w:r>
        <w:rPr>
          <w:b/>
          <w:u w:val="single"/>
        </w:rPr>
        <w:t xml:space="preserve">katılımcıya tam puan </w:t>
      </w:r>
      <w:r>
        <w:t>verilir. Bu puanlamada elinde sayı iş sayısı bazında en fazla</w:t>
      </w:r>
      <w:r>
        <w:rPr>
          <w:spacing w:val="80"/>
        </w:rPr>
        <w:t xml:space="preserve"> </w:t>
      </w:r>
      <w:r>
        <w:t>iş bulunduran Katılımcı en az puanı alır. Aradaki puanlar Katılımcıların elinde bulundurdukları iş sayısına göre, daha az iş bulunduran daha fazla puan ve daha fazla iş bulunduran Katılımcı daha az puan alacak şekilde katılımcılara puan dağılımı yapılır.</w:t>
      </w:r>
    </w:p>
    <w:p w14:paraId="4E088A39" w14:textId="77777777" w:rsidR="00425C0E" w:rsidRDefault="00150298">
      <w:pPr>
        <w:pStyle w:val="ListeParagraf"/>
        <w:numPr>
          <w:ilvl w:val="3"/>
          <w:numId w:val="9"/>
        </w:numPr>
        <w:tabs>
          <w:tab w:val="left" w:pos="2014"/>
          <w:tab w:val="left" w:pos="2263"/>
        </w:tabs>
        <w:spacing w:before="245"/>
        <w:ind w:right="279" w:hanging="648"/>
        <w:rPr>
          <w:sz w:val="20"/>
        </w:rPr>
      </w:pPr>
      <w:r>
        <w:rPr>
          <w:b/>
          <w:sz w:val="20"/>
        </w:rPr>
        <w:t xml:space="preserve">Toplam İş Tutarı: </w:t>
      </w:r>
      <w:r>
        <w:rPr>
          <w:sz w:val="20"/>
        </w:rPr>
        <w:t>Elinde bulundurulan işler alt kriterinin</w:t>
      </w:r>
      <w:r>
        <w:rPr>
          <w:spacing w:val="40"/>
          <w:sz w:val="20"/>
        </w:rPr>
        <w:t xml:space="preserve"> </w:t>
      </w:r>
      <w:r>
        <w:rPr>
          <w:sz w:val="20"/>
        </w:rPr>
        <w:t xml:space="preserve">unsurlarından birisidir ve ağırlığı </w:t>
      </w:r>
      <w:r>
        <w:rPr>
          <w:b/>
          <w:sz w:val="20"/>
        </w:rPr>
        <w:t>% 70</w:t>
      </w:r>
      <w:r>
        <w:rPr>
          <w:sz w:val="20"/>
        </w:rPr>
        <w:t xml:space="preserve">’dir. İhaleye teklif atan tüm katılımcılar arasında </w:t>
      </w:r>
      <w:r>
        <w:rPr>
          <w:b/>
          <w:sz w:val="20"/>
          <w:u w:val="single"/>
        </w:rPr>
        <w:t>elinde iş bulunmayan</w:t>
      </w:r>
      <w:r>
        <w:rPr>
          <w:b/>
          <w:sz w:val="20"/>
        </w:rPr>
        <w:t xml:space="preserve"> </w:t>
      </w:r>
      <w:r>
        <w:rPr>
          <w:b/>
          <w:sz w:val="20"/>
          <w:u w:val="single"/>
        </w:rPr>
        <w:t xml:space="preserve">her katılımcıya tam puan </w:t>
      </w:r>
      <w:r>
        <w:rPr>
          <w:sz w:val="20"/>
        </w:rPr>
        <w:t>verilir. Bu puanlamada parasal miktarı en fazla iş bulunan Katılımcı en az puanı alır. Aradaki puanlar Katılımcıların elinde bulundurdukları işin parasal miktarına göre, daha az parasal miktar olarak en az iş bulunduran daha fazla ve parasal miktar olarak daha fazla iş bulunduran</w:t>
      </w:r>
      <w:r>
        <w:rPr>
          <w:spacing w:val="80"/>
          <w:sz w:val="20"/>
        </w:rPr>
        <w:t xml:space="preserve"> </w:t>
      </w:r>
      <w:r>
        <w:rPr>
          <w:sz w:val="20"/>
        </w:rPr>
        <w:t>Katılımcı daha az puan alacak şekilde katılımcılara puan dağılımı yapılır.</w:t>
      </w:r>
    </w:p>
    <w:p w14:paraId="38AB7F5B" w14:textId="354F3FE7" w:rsidR="00425C0E" w:rsidRDefault="00150298">
      <w:pPr>
        <w:pStyle w:val="Balk1"/>
        <w:numPr>
          <w:ilvl w:val="2"/>
          <w:numId w:val="9"/>
        </w:numPr>
        <w:tabs>
          <w:tab w:val="left" w:pos="1510"/>
          <w:tab w:val="left" w:pos="1699"/>
        </w:tabs>
        <w:spacing w:before="244" w:line="240" w:lineRule="auto"/>
        <w:ind w:left="1510" w:right="280" w:hanging="504"/>
      </w:pPr>
      <w:r>
        <w:t xml:space="preserve">İhale Katılımcıları, bu ihaleye başvurdukları tarih itibarı ile elde bulundurdukları iş olarak, 20/2016 Kamu İhale Yasası 4. Maddesinde belirtilen ihale Makamlarının İhale Değerlendirme </w:t>
      </w:r>
      <w:r w:rsidR="00B22514">
        <w:t>Komisyonlarının</w:t>
      </w:r>
      <w:r>
        <w:t xml:space="preserve"> almış olduğu kararlardan sonra sözleşmeleri yapılmış olan (ek iş dahil) henüz tamamlanmamış ve devam eden (geçici kabulü yapılmayan) tüm işleri iş sayısı ve iş bedeli olarak beyan etmek zorundadır.</w:t>
      </w:r>
    </w:p>
    <w:p w14:paraId="264186F3" w14:textId="77777777" w:rsidR="00425C0E" w:rsidRDefault="00150298">
      <w:pPr>
        <w:pStyle w:val="ListeParagraf"/>
        <w:numPr>
          <w:ilvl w:val="2"/>
          <w:numId w:val="9"/>
        </w:numPr>
        <w:tabs>
          <w:tab w:val="left" w:pos="1510"/>
          <w:tab w:val="left" w:pos="1699"/>
        </w:tabs>
        <w:spacing w:before="121"/>
        <w:ind w:left="1510" w:right="280" w:hanging="504"/>
        <w:rPr>
          <w:b/>
          <w:sz w:val="20"/>
        </w:rPr>
      </w:pPr>
      <w:r>
        <w:rPr>
          <w:sz w:val="20"/>
        </w:rPr>
        <w:t xml:space="preserve">İş ortaklığı veya konsorsiyum olarak teklif atan İhale Katılımcılarının her birisi için elde bulunan işler alt kriteri ayrı olarak hesaplanır ve ortakların ortalaması puanlamaya dahil </w:t>
      </w:r>
      <w:r>
        <w:rPr>
          <w:spacing w:val="-2"/>
          <w:sz w:val="20"/>
        </w:rPr>
        <w:t>edilir.</w:t>
      </w:r>
    </w:p>
    <w:p w14:paraId="3AE2D74B" w14:textId="77777777" w:rsidR="00425C0E" w:rsidRDefault="00425C0E">
      <w:pPr>
        <w:pStyle w:val="GvdeMetni"/>
      </w:pPr>
    </w:p>
    <w:p w14:paraId="2B6A28DF" w14:textId="77777777" w:rsidR="00425C0E" w:rsidRDefault="00150298">
      <w:pPr>
        <w:pStyle w:val="Balk1"/>
        <w:numPr>
          <w:ilvl w:val="1"/>
          <w:numId w:val="9"/>
        </w:numPr>
        <w:tabs>
          <w:tab w:val="left" w:pos="1134"/>
        </w:tabs>
        <w:spacing w:before="1"/>
        <w:ind w:left="1134" w:hanging="565"/>
        <w:jc w:val="both"/>
      </w:pPr>
      <w:r>
        <w:t>Mali</w:t>
      </w:r>
      <w:r>
        <w:rPr>
          <w:spacing w:val="-6"/>
        </w:rPr>
        <w:t xml:space="preserve"> </w:t>
      </w:r>
      <w:r>
        <w:t>ve</w:t>
      </w:r>
      <w:r>
        <w:rPr>
          <w:spacing w:val="-6"/>
        </w:rPr>
        <w:t xml:space="preserve"> </w:t>
      </w:r>
      <w:r>
        <w:t>Ekonomik</w:t>
      </w:r>
      <w:r>
        <w:rPr>
          <w:spacing w:val="-6"/>
        </w:rPr>
        <w:t xml:space="preserve"> </w:t>
      </w:r>
      <w:r>
        <w:t>Durum</w:t>
      </w:r>
      <w:r>
        <w:rPr>
          <w:spacing w:val="-1"/>
        </w:rPr>
        <w:t xml:space="preserve"> </w:t>
      </w:r>
      <w:r>
        <w:rPr>
          <w:spacing w:val="-2"/>
        </w:rPr>
        <w:t>Kriteri:</w:t>
      </w:r>
    </w:p>
    <w:p w14:paraId="22AEB793" w14:textId="77777777" w:rsidR="00425C0E" w:rsidRDefault="00150298">
      <w:pPr>
        <w:pStyle w:val="ListeParagraf"/>
        <w:numPr>
          <w:ilvl w:val="2"/>
          <w:numId w:val="9"/>
        </w:numPr>
        <w:tabs>
          <w:tab w:val="left" w:pos="1510"/>
          <w:tab w:val="left" w:pos="1699"/>
        </w:tabs>
        <w:ind w:left="1510" w:right="277" w:hanging="504"/>
        <w:rPr>
          <w:b/>
          <w:sz w:val="20"/>
        </w:rPr>
      </w:pPr>
      <w:r>
        <w:rPr>
          <w:sz w:val="20"/>
        </w:rPr>
        <w:t>Bu</w:t>
      </w:r>
      <w:r>
        <w:rPr>
          <w:spacing w:val="40"/>
          <w:sz w:val="20"/>
        </w:rPr>
        <w:t xml:space="preserve"> </w:t>
      </w:r>
      <w:r>
        <w:rPr>
          <w:sz w:val="20"/>
        </w:rPr>
        <w:t>ihalede</w:t>
      </w:r>
      <w:r>
        <w:rPr>
          <w:spacing w:val="40"/>
          <w:sz w:val="20"/>
        </w:rPr>
        <w:t xml:space="preserve"> </w:t>
      </w:r>
      <w:r>
        <w:rPr>
          <w:sz w:val="20"/>
        </w:rPr>
        <w:t>ekonomik</w:t>
      </w:r>
      <w:r>
        <w:rPr>
          <w:spacing w:val="40"/>
          <w:sz w:val="20"/>
        </w:rPr>
        <w:t xml:space="preserve"> </w:t>
      </w:r>
      <w:r>
        <w:rPr>
          <w:sz w:val="20"/>
        </w:rPr>
        <w:t>ve</w:t>
      </w:r>
      <w:r>
        <w:rPr>
          <w:spacing w:val="40"/>
          <w:sz w:val="20"/>
        </w:rPr>
        <w:t xml:space="preserve"> </w:t>
      </w:r>
      <w:r>
        <w:rPr>
          <w:sz w:val="20"/>
        </w:rPr>
        <w:t>mali</w:t>
      </w:r>
      <w:r>
        <w:rPr>
          <w:spacing w:val="40"/>
          <w:sz w:val="20"/>
        </w:rPr>
        <w:t xml:space="preserve"> </w:t>
      </w:r>
      <w:r>
        <w:rPr>
          <w:sz w:val="20"/>
        </w:rPr>
        <w:t>durum</w:t>
      </w:r>
      <w:r>
        <w:rPr>
          <w:spacing w:val="40"/>
          <w:sz w:val="20"/>
        </w:rPr>
        <w:t xml:space="preserve"> </w:t>
      </w:r>
      <w:r>
        <w:rPr>
          <w:sz w:val="20"/>
        </w:rPr>
        <w:t>kriterinin</w:t>
      </w:r>
      <w:r>
        <w:rPr>
          <w:spacing w:val="40"/>
          <w:sz w:val="20"/>
        </w:rPr>
        <w:t xml:space="preserve"> </w:t>
      </w:r>
      <w:r>
        <w:rPr>
          <w:sz w:val="20"/>
        </w:rPr>
        <w:t>toplam</w:t>
      </w:r>
      <w:r>
        <w:rPr>
          <w:spacing w:val="40"/>
          <w:sz w:val="20"/>
        </w:rPr>
        <w:t xml:space="preserve"> </w:t>
      </w:r>
      <w:r>
        <w:rPr>
          <w:sz w:val="20"/>
        </w:rPr>
        <w:t>değerlendirme</w:t>
      </w:r>
      <w:r>
        <w:rPr>
          <w:spacing w:val="40"/>
          <w:sz w:val="20"/>
        </w:rPr>
        <w:t xml:space="preserve"> </w:t>
      </w:r>
      <w:r>
        <w:rPr>
          <w:sz w:val="20"/>
        </w:rPr>
        <w:t xml:space="preserve">içerisindeki ağırlık </w:t>
      </w:r>
      <w:r>
        <w:rPr>
          <w:b/>
          <w:sz w:val="20"/>
        </w:rPr>
        <w:t>% 10</w:t>
      </w:r>
      <w:r>
        <w:rPr>
          <w:sz w:val="20"/>
        </w:rPr>
        <w:t>’dur. Bu kriter iki alt kriterden oluşmaktadır.</w:t>
      </w:r>
      <w:r>
        <w:rPr>
          <w:spacing w:val="80"/>
          <w:sz w:val="20"/>
        </w:rPr>
        <w:t xml:space="preserve"> </w:t>
      </w:r>
      <w:r>
        <w:rPr>
          <w:sz w:val="20"/>
        </w:rPr>
        <w:t>Ciro miktarı alt kriterin ağırlığı %</w:t>
      </w:r>
      <w:r>
        <w:rPr>
          <w:spacing w:val="40"/>
          <w:sz w:val="20"/>
        </w:rPr>
        <w:t xml:space="preserve"> </w:t>
      </w:r>
      <w:r>
        <w:rPr>
          <w:b/>
          <w:sz w:val="20"/>
        </w:rPr>
        <w:t xml:space="preserve">90 </w:t>
      </w:r>
      <w:r>
        <w:rPr>
          <w:sz w:val="20"/>
        </w:rPr>
        <w:t xml:space="preserve">ve Kar/Zarar alt kriterinin ağırlığı % </w:t>
      </w:r>
      <w:r>
        <w:rPr>
          <w:b/>
          <w:sz w:val="20"/>
        </w:rPr>
        <w:t>10</w:t>
      </w:r>
      <w:r>
        <w:rPr>
          <w:sz w:val="20"/>
        </w:rPr>
        <w:t>’dir.</w:t>
      </w:r>
    </w:p>
    <w:p w14:paraId="23C53D99" w14:textId="77777777" w:rsidR="00425C0E" w:rsidRDefault="00150298">
      <w:pPr>
        <w:pStyle w:val="ListeParagraf"/>
        <w:numPr>
          <w:ilvl w:val="2"/>
          <w:numId w:val="9"/>
        </w:numPr>
        <w:tabs>
          <w:tab w:val="left" w:pos="1699"/>
        </w:tabs>
        <w:spacing w:before="121" w:line="245" w:lineRule="exact"/>
        <w:ind w:left="1699" w:hanging="693"/>
        <w:rPr>
          <w:b/>
          <w:sz w:val="20"/>
        </w:rPr>
      </w:pPr>
      <w:r>
        <w:rPr>
          <w:sz w:val="20"/>
        </w:rPr>
        <w:t>İhale</w:t>
      </w:r>
      <w:r>
        <w:rPr>
          <w:spacing w:val="9"/>
          <w:sz w:val="20"/>
        </w:rPr>
        <w:t xml:space="preserve"> </w:t>
      </w:r>
      <w:r>
        <w:rPr>
          <w:sz w:val="20"/>
        </w:rPr>
        <w:t>Katılımcıları,</w:t>
      </w:r>
      <w:r>
        <w:rPr>
          <w:spacing w:val="10"/>
          <w:sz w:val="20"/>
        </w:rPr>
        <w:t xml:space="preserve"> </w:t>
      </w:r>
      <w:r>
        <w:rPr>
          <w:sz w:val="20"/>
        </w:rPr>
        <w:t>bu</w:t>
      </w:r>
      <w:r>
        <w:rPr>
          <w:spacing w:val="8"/>
          <w:sz w:val="20"/>
        </w:rPr>
        <w:t xml:space="preserve"> </w:t>
      </w:r>
      <w:r>
        <w:rPr>
          <w:sz w:val="20"/>
        </w:rPr>
        <w:t>alt</w:t>
      </w:r>
      <w:r>
        <w:rPr>
          <w:spacing w:val="11"/>
          <w:sz w:val="20"/>
        </w:rPr>
        <w:t xml:space="preserve"> </w:t>
      </w:r>
      <w:r>
        <w:rPr>
          <w:sz w:val="20"/>
        </w:rPr>
        <w:t>kriter</w:t>
      </w:r>
      <w:r>
        <w:rPr>
          <w:spacing w:val="10"/>
          <w:sz w:val="20"/>
        </w:rPr>
        <w:t xml:space="preserve"> </w:t>
      </w:r>
      <w:r>
        <w:rPr>
          <w:sz w:val="20"/>
        </w:rPr>
        <w:t>için</w:t>
      </w:r>
      <w:r>
        <w:rPr>
          <w:spacing w:val="10"/>
          <w:sz w:val="20"/>
        </w:rPr>
        <w:t xml:space="preserve"> </w:t>
      </w:r>
      <w:r>
        <w:rPr>
          <w:sz w:val="20"/>
        </w:rPr>
        <w:t>Gelir</w:t>
      </w:r>
      <w:r>
        <w:rPr>
          <w:spacing w:val="9"/>
          <w:sz w:val="20"/>
        </w:rPr>
        <w:t xml:space="preserve"> </w:t>
      </w:r>
      <w:r>
        <w:rPr>
          <w:sz w:val="20"/>
        </w:rPr>
        <w:t>ve</w:t>
      </w:r>
      <w:r>
        <w:rPr>
          <w:spacing w:val="14"/>
          <w:sz w:val="20"/>
        </w:rPr>
        <w:t xml:space="preserve"> </w:t>
      </w:r>
      <w:r>
        <w:rPr>
          <w:sz w:val="20"/>
        </w:rPr>
        <w:t>Vergi</w:t>
      </w:r>
      <w:r>
        <w:rPr>
          <w:spacing w:val="12"/>
          <w:sz w:val="20"/>
        </w:rPr>
        <w:t xml:space="preserve"> </w:t>
      </w:r>
      <w:r>
        <w:rPr>
          <w:sz w:val="20"/>
        </w:rPr>
        <w:t>Dairesine</w:t>
      </w:r>
      <w:r>
        <w:rPr>
          <w:spacing w:val="10"/>
          <w:sz w:val="20"/>
        </w:rPr>
        <w:t xml:space="preserve"> </w:t>
      </w:r>
      <w:r>
        <w:rPr>
          <w:sz w:val="20"/>
        </w:rPr>
        <w:t>onaylı</w:t>
      </w:r>
      <w:r>
        <w:rPr>
          <w:spacing w:val="11"/>
          <w:sz w:val="20"/>
        </w:rPr>
        <w:t xml:space="preserve"> </w:t>
      </w:r>
      <w:r>
        <w:rPr>
          <w:b/>
          <w:sz w:val="20"/>
        </w:rPr>
        <w:t>son</w:t>
      </w:r>
      <w:r>
        <w:rPr>
          <w:b/>
          <w:spacing w:val="9"/>
          <w:sz w:val="20"/>
        </w:rPr>
        <w:t xml:space="preserve"> </w:t>
      </w:r>
      <w:r>
        <w:rPr>
          <w:b/>
          <w:sz w:val="20"/>
        </w:rPr>
        <w:t>üç</w:t>
      </w:r>
      <w:r>
        <w:rPr>
          <w:b/>
          <w:spacing w:val="10"/>
          <w:sz w:val="20"/>
        </w:rPr>
        <w:t xml:space="preserve"> </w:t>
      </w:r>
      <w:r>
        <w:rPr>
          <w:b/>
          <w:sz w:val="20"/>
        </w:rPr>
        <w:t>yılın</w:t>
      </w:r>
      <w:r>
        <w:rPr>
          <w:b/>
          <w:spacing w:val="10"/>
          <w:sz w:val="20"/>
        </w:rPr>
        <w:t xml:space="preserve"> </w:t>
      </w:r>
      <w:r>
        <w:rPr>
          <w:sz w:val="20"/>
        </w:rPr>
        <w:t>yıl</w:t>
      </w:r>
      <w:r>
        <w:rPr>
          <w:spacing w:val="9"/>
          <w:sz w:val="20"/>
        </w:rPr>
        <w:t xml:space="preserve"> </w:t>
      </w:r>
      <w:r>
        <w:rPr>
          <w:spacing w:val="-4"/>
          <w:sz w:val="20"/>
        </w:rPr>
        <w:t>sonu</w:t>
      </w:r>
    </w:p>
    <w:p w14:paraId="60D8DD16" w14:textId="6080A7AE" w:rsidR="00425C0E" w:rsidRDefault="00B22514">
      <w:pPr>
        <w:spacing w:line="245" w:lineRule="exact"/>
        <w:ind w:left="1510"/>
        <w:jc w:val="both"/>
        <w:rPr>
          <w:sz w:val="20"/>
        </w:rPr>
      </w:pPr>
      <w:r>
        <w:rPr>
          <w:sz w:val="20"/>
        </w:rPr>
        <w:t>Hesaplarının</w:t>
      </w:r>
      <w:r w:rsidR="00150298">
        <w:rPr>
          <w:spacing w:val="-7"/>
          <w:sz w:val="20"/>
        </w:rPr>
        <w:t xml:space="preserve"> </w:t>
      </w:r>
      <w:r w:rsidR="00150298">
        <w:rPr>
          <w:sz w:val="20"/>
        </w:rPr>
        <w:t>kar</w:t>
      </w:r>
      <w:r w:rsidR="00150298">
        <w:rPr>
          <w:spacing w:val="-5"/>
          <w:sz w:val="20"/>
        </w:rPr>
        <w:t xml:space="preserve"> </w:t>
      </w:r>
      <w:r w:rsidR="00150298">
        <w:rPr>
          <w:sz w:val="20"/>
        </w:rPr>
        <w:t>zarar</w:t>
      </w:r>
      <w:r w:rsidR="00150298">
        <w:rPr>
          <w:spacing w:val="-7"/>
          <w:sz w:val="20"/>
        </w:rPr>
        <w:t xml:space="preserve"> </w:t>
      </w:r>
      <w:r w:rsidR="00150298">
        <w:rPr>
          <w:sz w:val="20"/>
        </w:rPr>
        <w:t>hesaplarını</w:t>
      </w:r>
      <w:r w:rsidR="00150298">
        <w:rPr>
          <w:spacing w:val="-5"/>
          <w:sz w:val="20"/>
        </w:rPr>
        <w:t xml:space="preserve"> </w:t>
      </w:r>
      <w:r w:rsidR="00150298">
        <w:rPr>
          <w:b/>
          <w:sz w:val="20"/>
        </w:rPr>
        <w:t>her</w:t>
      </w:r>
      <w:r w:rsidR="00150298">
        <w:rPr>
          <w:b/>
          <w:spacing w:val="-6"/>
          <w:sz w:val="20"/>
        </w:rPr>
        <w:t xml:space="preserve"> </w:t>
      </w:r>
      <w:r w:rsidR="00150298">
        <w:rPr>
          <w:b/>
          <w:sz w:val="20"/>
        </w:rPr>
        <w:t>yıl</w:t>
      </w:r>
      <w:r w:rsidR="00150298">
        <w:rPr>
          <w:b/>
          <w:spacing w:val="-7"/>
          <w:sz w:val="20"/>
        </w:rPr>
        <w:t xml:space="preserve"> </w:t>
      </w:r>
      <w:r w:rsidR="00150298">
        <w:rPr>
          <w:b/>
          <w:sz w:val="20"/>
        </w:rPr>
        <w:t>için</w:t>
      </w:r>
      <w:r w:rsidR="00150298">
        <w:rPr>
          <w:b/>
          <w:spacing w:val="-7"/>
          <w:sz w:val="20"/>
        </w:rPr>
        <w:t xml:space="preserve"> </w:t>
      </w:r>
      <w:r w:rsidR="00150298">
        <w:rPr>
          <w:b/>
          <w:sz w:val="20"/>
        </w:rPr>
        <w:t>ayrı</w:t>
      </w:r>
      <w:r w:rsidR="00150298">
        <w:rPr>
          <w:b/>
          <w:spacing w:val="-7"/>
          <w:sz w:val="20"/>
        </w:rPr>
        <w:t xml:space="preserve"> </w:t>
      </w:r>
      <w:r w:rsidR="00150298">
        <w:rPr>
          <w:b/>
          <w:sz w:val="20"/>
        </w:rPr>
        <w:t>ayrı</w:t>
      </w:r>
      <w:r w:rsidR="00150298">
        <w:rPr>
          <w:b/>
          <w:spacing w:val="-6"/>
          <w:sz w:val="20"/>
        </w:rPr>
        <w:t xml:space="preserve"> </w:t>
      </w:r>
      <w:r w:rsidR="00150298">
        <w:rPr>
          <w:sz w:val="20"/>
        </w:rPr>
        <w:t>sunmak</w:t>
      </w:r>
      <w:r w:rsidR="00150298">
        <w:rPr>
          <w:spacing w:val="-7"/>
          <w:sz w:val="20"/>
        </w:rPr>
        <w:t xml:space="preserve"> </w:t>
      </w:r>
      <w:r w:rsidR="00150298">
        <w:rPr>
          <w:sz w:val="20"/>
        </w:rPr>
        <w:t>kaydı</w:t>
      </w:r>
      <w:r w:rsidR="00150298">
        <w:rPr>
          <w:spacing w:val="-6"/>
          <w:sz w:val="20"/>
        </w:rPr>
        <w:t xml:space="preserve"> </w:t>
      </w:r>
      <w:r w:rsidR="00150298">
        <w:rPr>
          <w:sz w:val="20"/>
        </w:rPr>
        <w:t>ile</w:t>
      </w:r>
      <w:r w:rsidR="00150298">
        <w:rPr>
          <w:spacing w:val="-7"/>
          <w:sz w:val="20"/>
        </w:rPr>
        <w:t xml:space="preserve"> </w:t>
      </w:r>
      <w:r w:rsidR="00150298">
        <w:rPr>
          <w:sz w:val="20"/>
        </w:rPr>
        <w:t>puan</w:t>
      </w:r>
      <w:r w:rsidR="00150298">
        <w:rPr>
          <w:spacing w:val="-3"/>
          <w:sz w:val="20"/>
        </w:rPr>
        <w:t xml:space="preserve"> </w:t>
      </w:r>
      <w:r w:rsidR="00150298">
        <w:rPr>
          <w:spacing w:val="-2"/>
          <w:sz w:val="20"/>
        </w:rPr>
        <w:t>alır.</w:t>
      </w:r>
    </w:p>
    <w:p w14:paraId="7AA69245" w14:textId="77777777" w:rsidR="00425C0E" w:rsidRDefault="00150298">
      <w:pPr>
        <w:pStyle w:val="Balk1"/>
        <w:numPr>
          <w:ilvl w:val="2"/>
          <w:numId w:val="9"/>
        </w:numPr>
        <w:tabs>
          <w:tab w:val="left" w:pos="1699"/>
        </w:tabs>
        <w:spacing w:before="45" w:line="240" w:lineRule="auto"/>
        <w:ind w:left="1699" w:hanging="693"/>
        <w:rPr>
          <w:position w:val="1"/>
        </w:rPr>
      </w:pPr>
      <w:r>
        <w:rPr>
          <w:position w:val="1"/>
        </w:rPr>
        <w:t>Ciro Miktarı</w:t>
      </w:r>
      <w:r>
        <w:rPr>
          <w:spacing w:val="80"/>
          <w:position w:val="1"/>
        </w:rPr>
        <w:t xml:space="preserve">  </w:t>
      </w:r>
      <w:r>
        <w:rPr>
          <w:noProof/>
          <w:spacing w:val="-20"/>
        </w:rPr>
        <w:drawing>
          <wp:inline distT="0" distB="0" distL="0" distR="0" wp14:anchorId="4B333A01" wp14:editId="07451368">
            <wp:extent cx="167639" cy="179705"/>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0" cstate="print"/>
                    <a:stretch>
                      <a:fillRect/>
                    </a:stretch>
                  </pic:blipFill>
                  <pic:spPr>
                    <a:xfrm>
                      <a:off x="0" y="0"/>
                      <a:ext cx="167639" cy="179705"/>
                    </a:xfrm>
                    <a:prstGeom prst="rect">
                      <a:avLst/>
                    </a:prstGeom>
                  </pic:spPr>
                </pic:pic>
              </a:graphicData>
            </a:graphic>
          </wp:inline>
        </w:drawing>
      </w:r>
    </w:p>
    <w:p w14:paraId="634655E1" w14:textId="77777777" w:rsidR="00425C0E" w:rsidRDefault="00150298">
      <w:pPr>
        <w:pStyle w:val="ListeParagraf"/>
        <w:numPr>
          <w:ilvl w:val="0"/>
          <w:numId w:val="2"/>
        </w:numPr>
        <w:tabs>
          <w:tab w:val="left" w:pos="1436"/>
          <w:tab w:val="left" w:pos="1438"/>
        </w:tabs>
        <w:spacing w:before="2"/>
        <w:ind w:right="276"/>
        <w:rPr>
          <w:sz w:val="20"/>
        </w:rPr>
      </w:pPr>
      <w:r>
        <w:rPr>
          <w:sz w:val="20"/>
        </w:rPr>
        <w:t>Her İhale Katılımcısının üç yıllık toplam ciro miktarının teklif edilen ihale bedelinin 2 (iki) katına oranı dikkate alınarak, Tüzükteki formül kullanılarak hesaplama yapılır.</w:t>
      </w:r>
      <w:r>
        <w:rPr>
          <w:spacing w:val="40"/>
          <w:sz w:val="20"/>
        </w:rPr>
        <w:t xml:space="preserve"> </w:t>
      </w:r>
      <w:r>
        <w:rPr>
          <w:sz w:val="20"/>
        </w:rPr>
        <w:t xml:space="preserve">Hesaplama neticesinde 1 ve 1’in üzerinde netice elde eden her Katılımcıya tam puan verilir. 1’in altında elde edilen neticeye büyükten küçüğe doğru orantılı olarak puan </w:t>
      </w:r>
      <w:r>
        <w:rPr>
          <w:spacing w:val="-2"/>
          <w:sz w:val="20"/>
        </w:rPr>
        <w:t>verilir.</w:t>
      </w:r>
    </w:p>
    <w:p w14:paraId="1C597979" w14:textId="77777777" w:rsidR="00425C0E" w:rsidRDefault="00150298">
      <w:pPr>
        <w:pStyle w:val="ListeParagraf"/>
        <w:numPr>
          <w:ilvl w:val="0"/>
          <w:numId w:val="2"/>
        </w:numPr>
        <w:tabs>
          <w:tab w:val="left" w:pos="1436"/>
        </w:tabs>
        <w:spacing w:before="1" w:line="245" w:lineRule="exact"/>
        <w:ind w:left="1436" w:hanging="358"/>
        <w:rPr>
          <w:i/>
          <w:sz w:val="20"/>
        </w:rPr>
      </w:pPr>
      <w:r>
        <w:rPr>
          <w:i/>
          <w:sz w:val="20"/>
          <w:u w:val="single"/>
        </w:rPr>
        <w:t>Her</w:t>
      </w:r>
      <w:r>
        <w:rPr>
          <w:i/>
          <w:spacing w:val="10"/>
          <w:sz w:val="20"/>
          <w:u w:val="single"/>
        </w:rPr>
        <w:t xml:space="preserve"> </w:t>
      </w:r>
      <w:r>
        <w:rPr>
          <w:i/>
          <w:sz w:val="20"/>
          <w:u w:val="single"/>
        </w:rPr>
        <w:t>ihale</w:t>
      </w:r>
      <w:r>
        <w:rPr>
          <w:i/>
          <w:spacing w:val="11"/>
          <w:sz w:val="20"/>
          <w:u w:val="single"/>
        </w:rPr>
        <w:t xml:space="preserve"> </w:t>
      </w:r>
      <w:r>
        <w:rPr>
          <w:i/>
          <w:sz w:val="20"/>
          <w:u w:val="single"/>
        </w:rPr>
        <w:t>katılımcısı</w:t>
      </w:r>
      <w:r>
        <w:rPr>
          <w:i/>
          <w:spacing w:val="12"/>
          <w:sz w:val="20"/>
          <w:u w:val="single"/>
        </w:rPr>
        <w:t xml:space="preserve"> </w:t>
      </w:r>
      <w:r>
        <w:rPr>
          <w:i/>
          <w:sz w:val="20"/>
          <w:u w:val="single"/>
        </w:rPr>
        <w:t>işletme</w:t>
      </w:r>
      <w:r>
        <w:rPr>
          <w:i/>
          <w:spacing w:val="12"/>
          <w:sz w:val="20"/>
          <w:u w:val="single"/>
        </w:rPr>
        <w:t xml:space="preserve"> </w:t>
      </w:r>
      <w:r>
        <w:rPr>
          <w:i/>
          <w:sz w:val="20"/>
          <w:u w:val="single"/>
        </w:rPr>
        <w:t>ayrıntılı</w:t>
      </w:r>
      <w:r>
        <w:rPr>
          <w:i/>
          <w:spacing w:val="11"/>
          <w:sz w:val="20"/>
          <w:u w:val="single"/>
        </w:rPr>
        <w:t xml:space="preserve"> </w:t>
      </w:r>
      <w:r>
        <w:rPr>
          <w:i/>
          <w:sz w:val="20"/>
          <w:u w:val="single"/>
        </w:rPr>
        <w:t>gelir</w:t>
      </w:r>
      <w:r>
        <w:rPr>
          <w:i/>
          <w:spacing w:val="13"/>
          <w:sz w:val="20"/>
          <w:u w:val="single"/>
        </w:rPr>
        <w:t xml:space="preserve"> </w:t>
      </w:r>
      <w:r>
        <w:rPr>
          <w:i/>
          <w:sz w:val="20"/>
          <w:u w:val="single"/>
        </w:rPr>
        <w:t>tablosunda</w:t>
      </w:r>
      <w:r>
        <w:rPr>
          <w:i/>
          <w:spacing w:val="12"/>
          <w:sz w:val="20"/>
          <w:u w:val="single"/>
        </w:rPr>
        <w:t xml:space="preserve"> </w:t>
      </w:r>
      <w:r>
        <w:rPr>
          <w:i/>
          <w:sz w:val="20"/>
          <w:u w:val="single"/>
        </w:rPr>
        <w:t>bulunan</w:t>
      </w:r>
      <w:r>
        <w:rPr>
          <w:i/>
          <w:spacing w:val="14"/>
          <w:sz w:val="20"/>
          <w:u w:val="single"/>
        </w:rPr>
        <w:t xml:space="preserve"> </w:t>
      </w:r>
      <w:r>
        <w:rPr>
          <w:b/>
          <w:i/>
          <w:sz w:val="20"/>
          <w:u w:val="single"/>
        </w:rPr>
        <w:t>“NET</w:t>
      </w:r>
      <w:r>
        <w:rPr>
          <w:b/>
          <w:i/>
          <w:spacing w:val="13"/>
          <w:sz w:val="20"/>
          <w:u w:val="single"/>
        </w:rPr>
        <w:t xml:space="preserve"> </w:t>
      </w:r>
      <w:r>
        <w:rPr>
          <w:b/>
          <w:i/>
          <w:sz w:val="20"/>
          <w:u w:val="single"/>
        </w:rPr>
        <w:t>ŞATIŞLAR”</w:t>
      </w:r>
      <w:r>
        <w:rPr>
          <w:b/>
          <w:i/>
          <w:spacing w:val="11"/>
          <w:sz w:val="20"/>
          <w:u w:val="single"/>
        </w:rPr>
        <w:t xml:space="preserve"> </w:t>
      </w:r>
      <w:r>
        <w:rPr>
          <w:i/>
          <w:spacing w:val="-2"/>
          <w:sz w:val="20"/>
          <w:u w:val="single"/>
        </w:rPr>
        <w:t>kaleminde</w:t>
      </w:r>
    </w:p>
    <w:p w14:paraId="2360D505" w14:textId="29A08692" w:rsidR="00425C0E" w:rsidRDefault="00150298" w:rsidP="006E48AD">
      <w:pPr>
        <w:spacing w:line="245" w:lineRule="exact"/>
        <w:ind w:left="1438"/>
        <w:jc w:val="both"/>
        <w:rPr>
          <w:i/>
          <w:sz w:val="20"/>
        </w:rPr>
        <w:sectPr w:rsidR="00425C0E" w:rsidSect="006E48AD">
          <w:pgSz w:w="11910" w:h="16840"/>
          <w:pgMar w:top="709" w:right="1133" w:bottom="1040" w:left="566" w:header="0" w:footer="859" w:gutter="0"/>
          <w:cols w:space="708"/>
        </w:sectPr>
      </w:pPr>
      <w:r>
        <w:rPr>
          <w:i/>
          <w:sz w:val="20"/>
          <w:u w:val="single"/>
        </w:rPr>
        <w:t>yazılı</w:t>
      </w:r>
      <w:r>
        <w:rPr>
          <w:i/>
          <w:spacing w:val="-7"/>
          <w:sz w:val="20"/>
          <w:u w:val="single"/>
        </w:rPr>
        <w:t xml:space="preserve"> </w:t>
      </w:r>
      <w:r>
        <w:rPr>
          <w:i/>
          <w:sz w:val="20"/>
          <w:u w:val="single"/>
        </w:rPr>
        <w:t>bedeli</w:t>
      </w:r>
      <w:r>
        <w:rPr>
          <w:i/>
          <w:spacing w:val="-9"/>
          <w:sz w:val="20"/>
          <w:u w:val="single"/>
        </w:rPr>
        <w:t xml:space="preserve"> </w:t>
      </w:r>
      <w:r>
        <w:rPr>
          <w:i/>
          <w:sz w:val="20"/>
          <w:u w:val="single"/>
        </w:rPr>
        <w:t>beyan</w:t>
      </w:r>
      <w:r>
        <w:rPr>
          <w:i/>
          <w:spacing w:val="-6"/>
          <w:sz w:val="20"/>
          <w:u w:val="single"/>
        </w:rPr>
        <w:t xml:space="preserve"> </w:t>
      </w:r>
      <w:r>
        <w:rPr>
          <w:i/>
          <w:spacing w:val="-2"/>
          <w:sz w:val="20"/>
          <w:u w:val="single"/>
        </w:rPr>
        <w:t>edecekti</w:t>
      </w:r>
    </w:p>
    <w:p w14:paraId="54D8EB25" w14:textId="77777777" w:rsidR="00425C0E" w:rsidRDefault="00150298">
      <w:pPr>
        <w:pStyle w:val="GvdeMetni"/>
        <w:spacing w:before="61"/>
        <w:rPr>
          <w:i/>
        </w:rPr>
      </w:pPr>
      <w:r>
        <w:rPr>
          <w:i/>
          <w:noProof/>
        </w:rPr>
        <w:lastRenderedPageBreak/>
        <mc:AlternateContent>
          <mc:Choice Requires="wps">
            <w:drawing>
              <wp:anchor distT="0" distB="0" distL="0" distR="0" simplePos="0" relativeHeight="487048704" behindDoc="1" locked="0" layoutInCell="1" allowOverlap="1" wp14:anchorId="0006247F" wp14:editId="06B2D9F5">
                <wp:simplePos x="0" y="0"/>
                <wp:positionH relativeFrom="page">
                  <wp:posOffset>304800</wp:posOffset>
                </wp:positionH>
                <wp:positionV relativeFrom="page">
                  <wp:posOffset>304799</wp:posOffset>
                </wp:positionV>
                <wp:extent cx="6952615" cy="10084435"/>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E559F" id="Graphic 194" o:spid="_x0000_s1026" style="position:absolute;margin-left:24pt;margin-top:24pt;width:547.45pt;height:794.05pt;z-index:-1626777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4KAQAADcUAAAOAAAAZHJzL2Uyb0RvYy54bWysWFuPozYUfq/U/4B474R7IJrMqtrVriqt&#10;tivtrPrsgJmgAqa2J8n8+x7bGJxMGpvp5AGb8J3Dd67Auf9w6lrvgClrSL/1w7vA93Bfkqrpn7b+&#10;z8fPv+W+xzjqK9SSHm/9F8z8Dw+//nJ/HDY4InvSVph6oKRnm+Ow9fecD5vVipV73CF2Rwbcw8Wa&#10;0A5xOKVPq4qiI2jv2lUUBNnqSGg1UFJixuDfT+qi/yD11zUu+Z91zTD32q0P3Lg8UnnciePq4R5t&#10;niga9k050kBvYNGhpoebTqo+IY68Z9q8UtU1JSWM1PyuJN2K1HVTYmkDWBMGF9b82KMBS1vAOWyY&#10;3MTeT2357fCdek0FsSsS3+tRB0H6MvpD/AUOOg5sA7gfw3cqTGTDV1L+zeDC6uyKOGEj5lTTTmDB&#10;QO8kvf0yeRufuFfCn1mRRlmY+l4J18IgyJMkTsX9Vmij5ctnxr9gInWhw1fGVbwqvUN7vStPvd5S&#10;iLqIdyvjzX0P4k19D+K9U/EeEBdygqDYekeDzN7gIgAdOeBHIqFcmJLlxTpeQyop0pCDQT6SnqFt&#10;fy6S51GUXRPRQL0O6h6JUHrlDhqmVwVPkzyD2L0mpGF6vQYvwrgY+WuYXq+RscPzc2MdBM4duljA&#10;iIBmXraEYZVJIsD/O9DKw0qhS5RNvOak10uv2rFzfJdgs7hI1zcjO+uF6guLotDVp6nq9ZLyQngm&#10;01l5T6vU66jaSJplaDcq5zXrYKoh4MJnzuBrEXqXbCziuEjGHpJHubXnFEGWhmNXMPDa73od/W+g&#10;k3QdyecitGGN0utrtD3LMkO3W7TOBWJgH9/M48zIHriDg4DZX+1w5ZGxvy6E23Nt1m7PtBnrEKXJ&#10;SAes4UEHtBGgZejQnokGEwf0ZKMdq5jKKFpZKG1LsXZfGHrh3TVdw9vPrbZoUHaBq/wZ89Su/aJs&#10;HASMuEOduQgYTesNAvZay8y26PQQMwTs9Waqt0fXRF/Lx/d5DqRRFKu+rrv0f76RFEkcFOpVVWN1&#10;J9er7ugzsggT+dZ/o/3PYJf2P6Md2/+ZwDrJ19HNKrnIYweBuWsEgR0uHTJW1TK0vflPuu25OEHt&#10;AZrss0ONdmsHG/m0CGxJPoODBTkZdhsnyYmI3Ya5VIbCWK2dvgdzoHj7bWUiB9VgR5/1dAe44Us3&#10;/UZMHQXmBvQWAXsFibmAbnFwB3sRmQL2OjLR1ria4MtketXOoWNOkwXYm7MLRtqm+ty0rfgUZfRp&#10;97Gl3gGJoZT8jQ3OgMnZihqniMHKjlQvMKg5wmRm67N/nhHFvtf+0cMoCHKP6w3Vm53eUN5+JHL4&#10;Jb+CKeOPp78QHbwBtlufwzTmG9GDJrTRQxZhy4QVkj35/ZmTuhETGMlNMRpPYDol5zbjJE2Mv8xz&#10;iZrnfQ//Ag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CMMq7g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20C1CB7A" w14:textId="77777777" w:rsidR="00425C0E" w:rsidRDefault="00150298">
      <w:pPr>
        <w:pStyle w:val="Balk1"/>
        <w:numPr>
          <w:ilvl w:val="2"/>
          <w:numId w:val="9"/>
        </w:numPr>
        <w:tabs>
          <w:tab w:val="left" w:pos="1699"/>
        </w:tabs>
        <w:ind w:left="1699" w:hanging="693"/>
      </w:pPr>
      <w:r>
        <w:rPr>
          <w:spacing w:val="-2"/>
        </w:rPr>
        <w:t>Kar/Zarar.</w:t>
      </w:r>
    </w:p>
    <w:p w14:paraId="45A7C36A" w14:textId="77777777" w:rsidR="00425C0E" w:rsidRDefault="00150298">
      <w:pPr>
        <w:pStyle w:val="ListeParagraf"/>
        <w:numPr>
          <w:ilvl w:val="0"/>
          <w:numId w:val="1"/>
        </w:numPr>
        <w:tabs>
          <w:tab w:val="left" w:pos="1868"/>
          <w:tab w:val="left" w:pos="1870"/>
        </w:tabs>
        <w:ind w:right="278"/>
        <w:rPr>
          <w:sz w:val="20"/>
        </w:rPr>
      </w:pPr>
      <w:r>
        <w:rPr>
          <w:sz w:val="20"/>
        </w:rPr>
        <w:t>Her İhale Katılımcısın son 3 (üç) yıldaki kar veya zararı toplanır ve 3 (üç) yıllık toplam ciro miktarına bölünerek üç yıllık karlılık oranı belirlenir. En yüksek karlılık oranına</w:t>
      </w:r>
      <w:r>
        <w:rPr>
          <w:spacing w:val="40"/>
          <w:sz w:val="20"/>
        </w:rPr>
        <w:t xml:space="preserve"> </w:t>
      </w:r>
      <w:r>
        <w:rPr>
          <w:sz w:val="20"/>
        </w:rPr>
        <w:t>sahip olan Katılımcı tam puan alır. Karlılık oranına göre büyükten küçüğe doğru orantılı olarak puan verilir. Sıfırın altında eksi değer çıkması halinde puan verilmez.</w:t>
      </w:r>
    </w:p>
    <w:p w14:paraId="500086E8" w14:textId="77777777" w:rsidR="00425C0E" w:rsidRDefault="00150298">
      <w:pPr>
        <w:pStyle w:val="ListeParagraf"/>
        <w:numPr>
          <w:ilvl w:val="0"/>
          <w:numId w:val="1"/>
        </w:numPr>
        <w:tabs>
          <w:tab w:val="left" w:pos="1868"/>
          <w:tab w:val="left" w:pos="1870"/>
        </w:tabs>
        <w:ind w:right="279"/>
        <w:rPr>
          <w:i/>
          <w:sz w:val="20"/>
        </w:rPr>
      </w:pPr>
      <w:r>
        <w:rPr>
          <w:i/>
          <w:sz w:val="20"/>
          <w:u w:val="single"/>
        </w:rPr>
        <w:t xml:space="preserve">Her ihale katılımcısı işletme ayrıntılı gelir tablosunda bulunan </w:t>
      </w:r>
      <w:r>
        <w:rPr>
          <w:b/>
          <w:i/>
          <w:sz w:val="20"/>
          <w:u w:val="single"/>
        </w:rPr>
        <w:t>“DÖNEM KARI VE</w:t>
      </w:r>
      <w:r>
        <w:rPr>
          <w:b/>
          <w:i/>
          <w:sz w:val="20"/>
        </w:rPr>
        <w:t xml:space="preserve"> </w:t>
      </w:r>
      <w:r>
        <w:rPr>
          <w:b/>
          <w:i/>
          <w:sz w:val="20"/>
          <w:u w:val="single"/>
        </w:rPr>
        <w:t>ZARARI (</w:t>
      </w:r>
      <w:r>
        <w:rPr>
          <w:rFonts w:ascii="Times New Roman" w:hAnsi="Times New Roman"/>
          <w:b/>
          <w:sz w:val="20"/>
          <w:u w:val="single"/>
        </w:rPr>
        <w:t>Vergi öncesi Kar/Zarar, Değerleme öncesi dönem Kar/Zarar</w:t>
      </w:r>
      <w:r>
        <w:rPr>
          <w:b/>
          <w:i/>
          <w:sz w:val="20"/>
          <w:u w:val="single"/>
        </w:rPr>
        <w:t xml:space="preserve">)” </w:t>
      </w:r>
      <w:r>
        <w:rPr>
          <w:i/>
          <w:sz w:val="20"/>
          <w:u w:val="single"/>
        </w:rPr>
        <w:t>kaleminde yazılı</w:t>
      </w:r>
      <w:r>
        <w:rPr>
          <w:i/>
          <w:sz w:val="20"/>
        </w:rPr>
        <w:t xml:space="preserve"> </w:t>
      </w:r>
      <w:r>
        <w:rPr>
          <w:i/>
          <w:sz w:val="20"/>
          <w:u w:val="single"/>
        </w:rPr>
        <w:t>bedeli beyan edecektir.</w:t>
      </w:r>
    </w:p>
    <w:p w14:paraId="3F446479" w14:textId="77777777" w:rsidR="00425C0E" w:rsidRDefault="00425C0E">
      <w:pPr>
        <w:pStyle w:val="GvdeMetni"/>
        <w:spacing w:before="1"/>
        <w:rPr>
          <w:i/>
        </w:rPr>
      </w:pPr>
    </w:p>
    <w:p w14:paraId="3DCF48E7" w14:textId="77777777" w:rsidR="00425C0E" w:rsidRDefault="00150298">
      <w:pPr>
        <w:pStyle w:val="ListeParagraf"/>
        <w:numPr>
          <w:ilvl w:val="1"/>
          <w:numId w:val="9"/>
        </w:numPr>
        <w:tabs>
          <w:tab w:val="left" w:pos="1001"/>
          <w:tab w:val="left" w:pos="1133"/>
        </w:tabs>
        <w:ind w:left="1001" w:right="282" w:hanging="433"/>
        <w:jc w:val="both"/>
        <w:rPr>
          <w:sz w:val="20"/>
        </w:rPr>
      </w:pPr>
      <w:r>
        <w:rPr>
          <w:b/>
          <w:sz w:val="20"/>
        </w:rPr>
        <w:tab/>
      </w:r>
      <w:r>
        <w:rPr>
          <w:sz w:val="20"/>
        </w:rPr>
        <w:t>İş ortaklığı olarak teklif atan İhale Katılımcılarının her birisi için ayrı olarak hesaplanır ve ortakların ortalaması puanlamaya dahil edilir</w:t>
      </w:r>
    </w:p>
    <w:p w14:paraId="542CA2AE" w14:textId="77777777" w:rsidR="00425C0E" w:rsidRDefault="00150298">
      <w:pPr>
        <w:pStyle w:val="Balk1"/>
        <w:numPr>
          <w:ilvl w:val="0"/>
          <w:numId w:val="9"/>
        </w:numPr>
        <w:tabs>
          <w:tab w:val="left" w:pos="1137"/>
        </w:tabs>
        <w:spacing w:before="244"/>
        <w:ind w:left="1137" w:hanging="851"/>
        <w:jc w:val="both"/>
      </w:pPr>
      <w:r>
        <w:t>İhalenin</w:t>
      </w:r>
      <w:r>
        <w:rPr>
          <w:spacing w:val="-10"/>
        </w:rPr>
        <w:t xml:space="preserve"> </w:t>
      </w:r>
      <w:r>
        <w:t>Karara</w:t>
      </w:r>
      <w:r>
        <w:rPr>
          <w:spacing w:val="-10"/>
        </w:rPr>
        <w:t xml:space="preserve"> </w:t>
      </w:r>
      <w:r>
        <w:rPr>
          <w:spacing w:val="-2"/>
        </w:rPr>
        <w:t>Bağlanması</w:t>
      </w:r>
    </w:p>
    <w:p w14:paraId="4F69C21B"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Yapılan</w:t>
      </w:r>
      <w:r>
        <w:rPr>
          <w:spacing w:val="-3"/>
          <w:sz w:val="20"/>
        </w:rPr>
        <w:t xml:space="preserve"> </w:t>
      </w:r>
      <w:r>
        <w:rPr>
          <w:sz w:val="20"/>
        </w:rPr>
        <w:t>değerlendirme</w:t>
      </w:r>
      <w:r>
        <w:rPr>
          <w:spacing w:val="-3"/>
          <w:sz w:val="20"/>
        </w:rPr>
        <w:t xml:space="preserve"> </w:t>
      </w:r>
      <w:r>
        <w:rPr>
          <w:sz w:val="20"/>
        </w:rPr>
        <w:t>sonucunda</w:t>
      </w:r>
      <w:r>
        <w:rPr>
          <w:spacing w:val="-4"/>
          <w:sz w:val="20"/>
        </w:rPr>
        <w:t xml:space="preserve"> </w:t>
      </w:r>
      <w:r>
        <w:rPr>
          <w:sz w:val="20"/>
        </w:rPr>
        <w:t>ihale</w:t>
      </w:r>
      <w:r>
        <w:rPr>
          <w:spacing w:val="-4"/>
          <w:sz w:val="20"/>
        </w:rPr>
        <w:t xml:space="preserve"> </w:t>
      </w:r>
      <w:r>
        <w:rPr>
          <w:sz w:val="20"/>
        </w:rPr>
        <w:t>komisyonu</w:t>
      </w:r>
      <w:r>
        <w:rPr>
          <w:spacing w:val="-5"/>
          <w:sz w:val="20"/>
        </w:rPr>
        <w:t xml:space="preserve"> </w:t>
      </w:r>
      <w:r>
        <w:rPr>
          <w:sz w:val="20"/>
        </w:rPr>
        <w:t>tarafından</w:t>
      </w:r>
      <w:r>
        <w:rPr>
          <w:spacing w:val="-4"/>
          <w:sz w:val="20"/>
        </w:rPr>
        <w:t xml:space="preserve"> </w:t>
      </w:r>
      <w:r>
        <w:rPr>
          <w:sz w:val="20"/>
        </w:rPr>
        <w:t>ihale,</w:t>
      </w:r>
      <w:r>
        <w:rPr>
          <w:spacing w:val="-4"/>
          <w:sz w:val="20"/>
        </w:rPr>
        <w:t xml:space="preserve"> </w:t>
      </w:r>
      <w:r>
        <w:rPr>
          <w:sz w:val="20"/>
        </w:rPr>
        <w:t>en</w:t>
      </w:r>
      <w:r>
        <w:rPr>
          <w:spacing w:val="-3"/>
          <w:sz w:val="20"/>
        </w:rPr>
        <w:t xml:space="preserve"> </w:t>
      </w:r>
      <w:r>
        <w:rPr>
          <w:sz w:val="20"/>
        </w:rPr>
        <w:t>yüksek</w:t>
      </w:r>
      <w:r>
        <w:rPr>
          <w:spacing w:val="-5"/>
          <w:sz w:val="20"/>
        </w:rPr>
        <w:t xml:space="preserve"> </w:t>
      </w:r>
      <w:r>
        <w:rPr>
          <w:sz w:val="20"/>
        </w:rPr>
        <w:t>puanı</w:t>
      </w:r>
      <w:r>
        <w:rPr>
          <w:spacing w:val="-3"/>
          <w:sz w:val="20"/>
        </w:rPr>
        <w:t xml:space="preserve"> </w:t>
      </w:r>
      <w:r>
        <w:rPr>
          <w:spacing w:val="-4"/>
          <w:sz w:val="20"/>
        </w:rPr>
        <w:t>elde</w:t>
      </w:r>
    </w:p>
    <w:p w14:paraId="274857EF" w14:textId="77777777" w:rsidR="00425C0E" w:rsidRDefault="00150298">
      <w:pPr>
        <w:pStyle w:val="GvdeMetni"/>
        <w:ind w:left="1001"/>
        <w:jc w:val="both"/>
      </w:pPr>
      <w:r>
        <w:t>eden</w:t>
      </w:r>
      <w:r>
        <w:rPr>
          <w:spacing w:val="-7"/>
        </w:rPr>
        <w:t xml:space="preserve"> </w:t>
      </w:r>
      <w:r>
        <w:t>Katılımcıya</w:t>
      </w:r>
      <w:r>
        <w:rPr>
          <w:spacing w:val="-7"/>
        </w:rPr>
        <w:t xml:space="preserve"> </w:t>
      </w:r>
      <w:r>
        <w:rPr>
          <w:spacing w:val="-2"/>
        </w:rPr>
        <w:t>bağlanır.</w:t>
      </w:r>
    </w:p>
    <w:p w14:paraId="1D62224D" w14:textId="77777777" w:rsidR="00425C0E" w:rsidRDefault="00150298">
      <w:pPr>
        <w:pStyle w:val="ListeParagraf"/>
        <w:numPr>
          <w:ilvl w:val="1"/>
          <w:numId w:val="9"/>
        </w:numPr>
        <w:tabs>
          <w:tab w:val="left" w:pos="1134"/>
        </w:tabs>
        <w:spacing w:before="2" w:line="245" w:lineRule="exact"/>
        <w:ind w:left="1134" w:hanging="565"/>
        <w:jc w:val="both"/>
        <w:rPr>
          <w:sz w:val="20"/>
        </w:rPr>
      </w:pPr>
      <w:r>
        <w:rPr>
          <w:sz w:val="20"/>
        </w:rPr>
        <w:t>İhale</w:t>
      </w:r>
      <w:r>
        <w:rPr>
          <w:spacing w:val="-3"/>
          <w:sz w:val="20"/>
        </w:rPr>
        <w:t xml:space="preserve"> </w:t>
      </w:r>
      <w:r>
        <w:rPr>
          <w:sz w:val="20"/>
        </w:rPr>
        <w:t>üzerinde</w:t>
      </w:r>
      <w:r>
        <w:rPr>
          <w:spacing w:val="-2"/>
          <w:sz w:val="20"/>
        </w:rPr>
        <w:t xml:space="preserve"> </w:t>
      </w:r>
      <w:r>
        <w:rPr>
          <w:sz w:val="20"/>
        </w:rPr>
        <w:t>bırakılan Katılımcıdan</w:t>
      </w:r>
      <w:r>
        <w:rPr>
          <w:spacing w:val="-1"/>
          <w:sz w:val="20"/>
        </w:rPr>
        <w:t xml:space="preserve"> </w:t>
      </w:r>
      <w:r>
        <w:rPr>
          <w:sz w:val="20"/>
        </w:rPr>
        <w:t>bu</w:t>
      </w:r>
      <w:r>
        <w:rPr>
          <w:spacing w:val="-4"/>
          <w:sz w:val="20"/>
        </w:rPr>
        <w:t xml:space="preserve"> </w:t>
      </w:r>
      <w:r>
        <w:rPr>
          <w:sz w:val="20"/>
        </w:rPr>
        <w:t>şartnamenin</w:t>
      </w:r>
      <w:r>
        <w:rPr>
          <w:spacing w:val="-2"/>
          <w:sz w:val="20"/>
        </w:rPr>
        <w:t xml:space="preserve"> </w:t>
      </w:r>
      <w:r>
        <w:rPr>
          <w:sz w:val="20"/>
        </w:rPr>
        <w:t>11’inci</w:t>
      </w:r>
      <w:r>
        <w:rPr>
          <w:spacing w:val="-2"/>
          <w:sz w:val="20"/>
        </w:rPr>
        <w:t xml:space="preserve"> </w:t>
      </w:r>
      <w:r>
        <w:rPr>
          <w:sz w:val="20"/>
        </w:rPr>
        <w:t>maddesinde</w:t>
      </w:r>
      <w:r>
        <w:rPr>
          <w:spacing w:val="-1"/>
          <w:sz w:val="20"/>
        </w:rPr>
        <w:t xml:space="preserve"> </w:t>
      </w:r>
      <w:r>
        <w:rPr>
          <w:sz w:val="20"/>
        </w:rPr>
        <w:t>belirtilen</w:t>
      </w:r>
      <w:r>
        <w:rPr>
          <w:spacing w:val="-2"/>
          <w:sz w:val="20"/>
        </w:rPr>
        <w:t xml:space="preserve"> bilgilerin</w:t>
      </w:r>
    </w:p>
    <w:p w14:paraId="58CA9978" w14:textId="77777777" w:rsidR="00425C0E" w:rsidRDefault="00150298">
      <w:pPr>
        <w:pStyle w:val="GvdeMetni"/>
        <w:spacing w:line="245" w:lineRule="exact"/>
        <w:ind w:left="1001"/>
        <w:jc w:val="both"/>
      </w:pPr>
      <w:r>
        <w:t>teyit</w:t>
      </w:r>
      <w:r>
        <w:rPr>
          <w:spacing w:val="-10"/>
        </w:rPr>
        <w:t xml:space="preserve"> </w:t>
      </w:r>
      <w:r>
        <w:t>edilmesi</w:t>
      </w:r>
      <w:r>
        <w:rPr>
          <w:spacing w:val="-8"/>
        </w:rPr>
        <w:t xml:space="preserve"> </w:t>
      </w:r>
      <w:r>
        <w:rPr>
          <w:spacing w:val="-2"/>
        </w:rPr>
        <w:t>istenir.</w:t>
      </w:r>
    </w:p>
    <w:p w14:paraId="6F6E84F4" w14:textId="77777777" w:rsidR="00425C0E" w:rsidRDefault="00150298">
      <w:pPr>
        <w:pStyle w:val="GvdeMetni"/>
        <w:ind w:left="643" w:right="277" w:firstLine="69"/>
        <w:jc w:val="both"/>
      </w:pPr>
      <w:r>
        <w:t>Ancak, Katılımcı tarafından gerçeğe aykırı beyan</w:t>
      </w:r>
      <w:r>
        <w:rPr>
          <w:spacing w:val="-1"/>
        </w:rPr>
        <w:t xml:space="preserve"> </w:t>
      </w:r>
      <w:r>
        <w:t>yapıldığının</w:t>
      </w:r>
      <w:r>
        <w:rPr>
          <w:spacing w:val="-1"/>
        </w:rPr>
        <w:t xml:space="preserve"> </w:t>
      </w:r>
      <w:r>
        <w:t>tespit edilmesi halinde veya</w:t>
      </w:r>
      <w:r>
        <w:rPr>
          <w:spacing w:val="-1"/>
        </w:rPr>
        <w:t xml:space="preserve"> </w:t>
      </w:r>
      <w:r>
        <w:t>ihale üzerinde kalan Katılımcı tarafından taahhüt altına alınan durumu belgeleyen belgelerin karar üretilmeden önce Katılımcı tarafından şartnamede belirtilecek sürede İhale Komisyonuna sunulamaması halinde teklif yok sayılır, Katılımcı ihale dışı bırakılır ve geçici teminatı gelir kaydedilir. Bu durumda ihalenin iptal edilmesi veya başka bir Katılımcıya bağlanması ile ilgili</w:t>
      </w:r>
      <w:r>
        <w:rPr>
          <w:spacing w:val="40"/>
        </w:rPr>
        <w:t xml:space="preserve"> </w:t>
      </w:r>
      <w:r>
        <w:t>İhale Komisyonu Kamu İhale Yasası maddeleri çerçevesinde uygulama yapar.</w:t>
      </w:r>
    </w:p>
    <w:p w14:paraId="7DEF8836" w14:textId="77777777" w:rsidR="00425C0E" w:rsidRDefault="00150298">
      <w:pPr>
        <w:pStyle w:val="Balk1"/>
        <w:numPr>
          <w:ilvl w:val="0"/>
          <w:numId w:val="9"/>
        </w:numPr>
        <w:tabs>
          <w:tab w:val="left" w:pos="1137"/>
        </w:tabs>
        <w:spacing w:before="245"/>
        <w:ind w:left="1137" w:hanging="851"/>
        <w:jc w:val="both"/>
      </w:pPr>
      <w:r>
        <w:t>İhale</w:t>
      </w:r>
      <w:r>
        <w:rPr>
          <w:spacing w:val="-8"/>
        </w:rPr>
        <w:t xml:space="preserve"> </w:t>
      </w:r>
      <w:r>
        <w:t>Kararının</w:t>
      </w:r>
      <w:r>
        <w:rPr>
          <w:spacing w:val="-6"/>
        </w:rPr>
        <w:t xml:space="preserve"> </w:t>
      </w:r>
      <w:r>
        <w:rPr>
          <w:spacing w:val="-2"/>
        </w:rPr>
        <w:t>Bildirilmesi</w:t>
      </w:r>
    </w:p>
    <w:p w14:paraId="69497E52" w14:textId="62E3F6FB" w:rsidR="00425C0E" w:rsidRDefault="00150298">
      <w:pPr>
        <w:pStyle w:val="ListeParagraf"/>
        <w:numPr>
          <w:ilvl w:val="1"/>
          <w:numId w:val="9"/>
        </w:numPr>
        <w:tabs>
          <w:tab w:val="left" w:pos="1001"/>
          <w:tab w:val="left" w:pos="1133"/>
        </w:tabs>
        <w:ind w:left="1001" w:right="279" w:hanging="433"/>
        <w:jc w:val="both"/>
        <w:rPr>
          <w:sz w:val="20"/>
        </w:rPr>
      </w:pPr>
      <w:r>
        <w:rPr>
          <w:b/>
          <w:sz w:val="20"/>
        </w:rPr>
        <w:tab/>
      </w:r>
      <w:r>
        <w:rPr>
          <w:sz w:val="20"/>
        </w:rPr>
        <w:t xml:space="preserve">İhalenin kime ve hangi fiyata kaldığı gösteren karar, </w:t>
      </w:r>
      <w:r>
        <w:rPr>
          <w:b/>
          <w:color w:val="FF0000"/>
          <w:sz w:val="20"/>
        </w:rPr>
        <w:t xml:space="preserve">en fazla 5 (beş) iş günü </w:t>
      </w:r>
      <w:r w:rsidR="00B82734">
        <w:rPr>
          <w:sz w:val="20"/>
        </w:rPr>
        <w:t xml:space="preserve">Geçitkale-Serdarlı Belediyesi </w:t>
      </w:r>
      <w:r>
        <w:rPr>
          <w:sz w:val="20"/>
        </w:rPr>
        <w:t>İhale Komisyonu ilan tahtasına asılmasıyla katılımcılara ve halka duyurulur.</w:t>
      </w:r>
    </w:p>
    <w:p w14:paraId="437FEF9F" w14:textId="77777777" w:rsidR="00425C0E" w:rsidRDefault="00150298">
      <w:pPr>
        <w:pStyle w:val="ListeParagraf"/>
        <w:numPr>
          <w:ilvl w:val="1"/>
          <w:numId w:val="9"/>
        </w:numPr>
        <w:tabs>
          <w:tab w:val="left" w:pos="1001"/>
          <w:tab w:val="left" w:pos="1133"/>
        </w:tabs>
        <w:spacing w:before="1"/>
        <w:ind w:left="1001" w:right="278" w:hanging="433"/>
        <w:jc w:val="both"/>
        <w:rPr>
          <w:sz w:val="20"/>
        </w:rPr>
      </w:pPr>
      <w:r>
        <w:rPr>
          <w:b/>
          <w:sz w:val="20"/>
        </w:rPr>
        <w:tab/>
      </w:r>
      <w:r>
        <w:rPr>
          <w:sz w:val="20"/>
        </w:rPr>
        <w:t xml:space="preserve">Yukarıda belirtilen süre tamamlandıktan sonra resmi ihale kararı </w:t>
      </w:r>
      <w:r>
        <w:rPr>
          <w:b/>
          <w:color w:val="FF0000"/>
          <w:sz w:val="20"/>
        </w:rPr>
        <w:t xml:space="preserve">en fazla 2 (iki) iş günü </w:t>
      </w:r>
      <w:r>
        <w:rPr>
          <w:sz w:val="20"/>
        </w:rPr>
        <w:t>içerisinde ihale makamına gereği ve Maliye Bakanlığı ile Sayıştay Başkanlığına bilgi için yazılı olarak bildirilir.</w:t>
      </w:r>
    </w:p>
    <w:p w14:paraId="1E188CD1" w14:textId="77777777" w:rsidR="00425C0E" w:rsidRDefault="00150298">
      <w:pPr>
        <w:pStyle w:val="Balk1"/>
        <w:numPr>
          <w:ilvl w:val="0"/>
          <w:numId w:val="9"/>
        </w:numPr>
        <w:tabs>
          <w:tab w:val="left" w:pos="1137"/>
        </w:tabs>
        <w:spacing w:before="244" w:line="240" w:lineRule="auto"/>
        <w:ind w:left="1137" w:hanging="851"/>
        <w:jc w:val="both"/>
      </w:pPr>
      <w:r>
        <w:t>Sözleşmeye</w:t>
      </w:r>
      <w:r>
        <w:rPr>
          <w:spacing w:val="-13"/>
        </w:rPr>
        <w:t xml:space="preserve"> </w:t>
      </w:r>
      <w:r>
        <w:rPr>
          <w:spacing w:val="-4"/>
        </w:rPr>
        <w:t>Davet</w:t>
      </w:r>
    </w:p>
    <w:p w14:paraId="2EDEF08A" w14:textId="77777777" w:rsidR="00425C0E" w:rsidRDefault="00150298">
      <w:pPr>
        <w:pStyle w:val="ListeParagraf"/>
        <w:numPr>
          <w:ilvl w:val="1"/>
          <w:numId w:val="9"/>
        </w:numPr>
        <w:tabs>
          <w:tab w:val="left" w:pos="1001"/>
          <w:tab w:val="left" w:pos="1133"/>
        </w:tabs>
        <w:spacing w:before="2"/>
        <w:ind w:left="1001" w:right="278" w:hanging="433"/>
        <w:jc w:val="both"/>
        <w:rPr>
          <w:sz w:val="20"/>
        </w:rPr>
      </w:pPr>
      <w:r>
        <w:rPr>
          <w:b/>
          <w:sz w:val="20"/>
        </w:rPr>
        <w:tab/>
      </w:r>
      <w:r>
        <w:rPr>
          <w:sz w:val="20"/>
        </w:rPr>
        <w:t xml:space="preserve">İhale kararının İdareye (İhale Makamına) tebliğ edildiği tarihten itibaren </w:t>
      </w:r>
      <w:r>
        <w:rPr>
          <w:b/>
          <w:color w:val="FF0000"/>
          <w:sz w:val="20"/>
        </w:rPr>
        <w:t xml:space="preserve">en geç 3 (üç) iş günü </w:t>
      </w:r>
      <w:r>
        <w:rPr>
          <w:sz w:val="20"/>
        </w:rPr>
        <w:t>içerisinde Yükleniciye tebliğ edilir ve Sözleşmeyi imzalamaya davet edilir.</w:t>
      </w:r>
    </w:p>
    <w:p w14:paraId="39BEA3F7" w14:textId="77777777" w:rsidR="00425C0E" w:rsidRDefault="00150298">
      <w:pPr>
        <w:pStyle w:val="ListeParagraf"/>
        <w:numPr>
          <w:ilvl w:val="1"/>
          <w:numId w:val="9"/>
        </w:numPr>
        <w:tabs>
          <w:tab w:val="left" w:pos="1134"/>
        </w:tabs>
        <w:spacing w:before="119" w:line="245" w:lineRule="exact"/>
        <w:ind w:left="1134" w:hanging="565"/>
        <w:jc w:val="both"/>
        <w:rPr>
          <w:sz w:val="20"/>
        </w:rPr>
      </w:pPr>
      <w:r>
        <w:rPr>
          <w:sz w:val="20"/>
        </w:rPr>
        <w:t>Yüklenici,</w:t>
      </w:r>
      <w:r>
        <w:rPr>
          <w:spacing w:val="12"/>
          <w:sz w:val="20"/>
        </w:rPr>
        <w:t xml:space="preserve"> </w:t>
      </w:r>
      <w:r>
        <w:rPr>
          <w:sz w:val="20"/>
        </w:rPr>
        <w:t>tebliğ</w:t>
      </w:r>
      <w:r>
        <w:rPr>
          <w:spacing w:val="13"/>
          <w:sz w:val="20"/>
        </w:rPr>
        <w:t xml:space="preserve"> </w:t>
      </w:r>
      <w:r>
        <w:rPr>
          <w:sz w:val="20"/>
        </w:rPr>
        <w:t>tarihinden</w:t>
      </w:r>
      <w:r>
        <w:rPr>
          <w:spacing w:val="13"/>
          <w:sz w:val="20"/>
        </w:rPr>
        <w:t xml:space="preserve"> </w:t>
      </w:r>
      <w:r>
        <w:rPr>
          <w:sz w:val="20"/>
        </w:rPr>
        <w:t>itibaren</w:t>
      </w:r>
      <w:r>
        <w:rPr>
          <w:spacing w:val="15"/>
          <w:sz w:val="20"/>
        </w:rPr>
        <w:t xml:space="preserve"> </w:t>
      </w:r>
      <w:r>
        <w:rPr>
          <w:b/>
          <w:color w:val="FF0000"/>
          <w:sz w:val="20"/>
        </w:rPr>
        <w:t>en</w:t>
      </w:r>
      <w:r>
        <w:rPr>
          <w:b/>
          <w:color w:val="FF0000"/>
          <w:spacing w:val="12"/>
          <w:sz w:val="20"/>
        </w:rPr>
        <w:t xml:space="preserve"> </w:t>
      </w:r>
      <w:r>
        <w:rPr>
          <w:b/>
          <w:color w:val="FF0000"/>
          <w:sz w:val="20"/>
        </w:rPr>
        <w:t>geç</w:t>
      </w:r>
      <w:r>
        <w:rPr>
          <w:b/>
          <w:color w:val="FF0000"/>
          <w:spacing w:val="12"/>
          <w:sz w:val="20"/>
        </w:rPr>
        <w:t xml:space="preserve"> </w:t>
      </w:r>
      <w:r>
        <w:rPr>
          <w:b/>
          <w:color w:val="FF0000"/>
          <w:sz w:val="20"/>
        </w:rPr>
        <w:t>5</w:t>
      </w:r>
      <w:r>
        <w:rPr>
          <w:b/>
          <w:color w:val="FF0000"/>
          <w:spacing w:val="16"/>
          <w:sz w:val="20"/>
        </w:rPr>
        <w:t xml:space="preserve"> </w:t>
      </w:r>
      <w:r>
        <w:rPr>
          <w:b/>
          <w:color w:val="FF0000"/>
          <w:sz w:val="20"/>
        </w:rPr>
        <w:t>(beş)</w:t>
      </w:r>
      <w:r>
        <w:rPr>
          <w:b/>
          <w:color w:val="FF0000"/>
          <w:spacing w:val="13"/>
          <w:sz w:val="20"/>
        </w:rPr>
        <w:t xml:space="preserve"> </w:t>
      </w:r>
      <w:r>
        <w:rPr>
          <w:b/>
          <w:color w:val="FF0000"/>
          <w:sz w:val="20"/>
        </w:rPr>
        <w:t>iş</w:t>
      </w:r>
      <w:r>
        <w:rPr>
          <w:b/>
          <w:color w:val="FF0000"/>
          <w:spacing w:val="14"/>
          <w:sz w:val="20"/>
        </w:rPr>
        <w:t xml:space="preserve"> </w:t>
      </w:r>
      <w:r>
        <w:rPr>
          <w:b/>
          <w:color w:val="FF0000"/>
          <w:sz w:val="20"/>
        </w:rPr>
        <w:t>günü</w:t>
      </w:r>
      <w:r>
        <w:rPr>
          <w:b/>
          <w:color w:val="FF0000"/>
          <w:spacing w:val="13"/>
          <w:sz w:val="20"/>
        </w:rPr>
        <w:t xml:space="preserve"> </w:t>
      </w:r>
      <w:r>
        <w:rPr>
          <w:sz w:val="20"/>
        </w:rPr>
        <w:t>içerisinde</w:t>
      </w:r>
      <w:r>
        <w:rPr>
          <w:spacing w:val="13"/>
          <w:sz w:val="20"/>
        </w:rPr>
        <w:t xml:space="preserve"> </w:t>
      </w:r>
      <w:r>
        <w:rPr>
          <w:sz w:val="20"/>
        </w:rPr>
        <w:t>geçici</w:t>
      </w:r>
      <w:r>
        <w:rPr>
          <w:spacing w:val="13"/>
          <w:sz w:val="20"/>
        </w:rPr>
        <w:t xml:space="preserve"> </w:t>
      </w:r>
      <w:r>
        <w:rPr>
          <w:sz w:val="20"/>
        </w:rPr>
        <w:t>teminatı</w:t>
      </w:r>
      <w:r>
        <w:rPr>
          <w:spacing w:val="13"/>
          <w:sz w:val="20"/>
        </w:rPr>
        <w:t xml:space="preserve"> </w:t>
      </w:r>
      <w:r>
        <w:rPr>
          <w:spacing w:val="-2"/>
          <w:sz w:val="20"/>
        </w:rPr>
        <w:t>kesin</w:t>
      </w:r>
    </w:p>
    <w:p w14:paraId="61A51FA8" w14:textId="77777777" w:rsidR="00425C0E" w:rsidRDefault="00150298">
      <w:pPr>
        <w:pStyle w:val="GvdeMetni"/>
        <w:spacing w:line="245" w:lineRule="exact"/>
        <w:ind w:left="1001"/>
        <w:jc w:val="both"/>
      </w:pPr>
      <w:r>
        <w:t>teminat</w:t>
      </w:r>
      <w:r>
        <w:rPr>
          <w:spacing w:val="-12"/>
        </w:rPr>
        <w:t xml:space="preserve"> </w:t>
      </w:r>
      <w:r>
        <w:rPr>
          <w:spacing w:val="-2"/>
        </w:rPr>
        <w:t>tamamlar.</w:t>
      </w:r>
    </w:p>
    <w:p w14:paraId="16BC6393" w14:textId="77777777" w:rsidR="00425C0E" w:rsidRDefault="00150298">
      <w:pPr>
        <w:pStyle w:val="ListeParagraf"/>
        <w:numPr>
          <w:ilvl w:val="1"/>
          <w:numId w:val="9"/>
        </w:numPr>
        <w:tabs>
          <w:tab w:val="left" w:pos="1134"/>
        </w:tabs>
        <w:spacing w:before="120" w:line="245" w:lineRule="exact"/>
        <w:ind w:left="1134" w:hanging="565"/>
        <w:jc w:val="both"/>
        <w:rPr>
          <w:sz w:val="20"/>
        </w:rPr>
      </w:pPr>
      <w:r>
        <w:rPr>
          <w:sz w:val="20"/>
        </w:rPr>
        <w:t>Yüklenici,</w:t>
      </w:r>
      <w:r>
        <w:rPr>
          <w:spacing w:val="39"/>
          <w:sz w:val="20"/>
        </w:rPr>
        <w:t xml:space="preserve"> </w:t>
      </w:r>
      <w:r>
        <w:rPr>
          <w:sz w:val="20"/>
        </w:rPr>
        <w:t>kesin</w:t>
      </w:r>
      <w:r>
        <w:rPr>
          <w:spacing w:val="39"/>
          <w:sz w:val="20"/>
        </w:rPr>
        <w:t xml:space="preserve"> </w:t>
      </w:r>
      <w:r>
        <w:rPr>
          <w:sz w:val="20"/>
        </w:rPr>
        <w:t>teminat</w:t>
      </w:r>
      <w:r>
        <w:rPr>
          <w:spacing w:val="41"/>
          <w:sz w:val="20"/>
        </w:rPr>
        <w:t xml:space="preserve"> </w:t>
      </w:r>
      <w:r>
        <w:rPr>
          <w:sz w:val="20"/>
        </w:rPr>
        <w:t>makbuzunun</w:t>
      </w:r>
      <w:r>
        <w:rPr>
          <w:spacing w:val="39"/>
          <w:sz w:val="20"/>
        </w:rPr>
        <w:t xml:space="preserve"> </w:t>
      </w:r>
      <w:r>
        <w:rPr>
          <w:sz w:val="20"/>
        </w:rPr>
        <w:t>aslını</w:t>
      </w:r>
      <w:r>
        <w:rPr>
          <w:spacing w:val="40"/>
          <w:sz w:val="20"/>
        </w:rPr>
        <w:t xml:space="preserve"> </w:t>
      </w:r>
      <w:r>
        <w:rPr>
          <w:sz w:val="20"/>
        </w:rPr>
        <w:t>veya</w:t>
      </w:r>
      <w:r>
        <w:rPr>
          <w:spacing w:val="41"/>
          <w:sz w:val="20"/>
        </w:rPr>
        <w:t xml:space="preserve"> </w:t>
      </w:r>
      <w:r>
        <w:rPr>
          <w:sz w:val="20"/>
        </w:rPr>
        <w:t>banka</w:t>
      </w:r>
      <w:r>
        <w:rPr>
          <w:spacing w:val="41"/>
          <w:sz w:val="20"/>
        </w:rPr>
        <w:t xml:space="preserve"> </w:t>
      </w:r>
      <w:r>
        <w:rPr>
          <w:sz w:val="20"/>
        </w:rPr>
        <w:t>kesin</w:t>
      </w:r>
      <w:r>
        <w:rPr>
          <w:spacing w:val="40"/>
          <w:sz w:val="20"/>
        </w:rPr>
        <w:t xml:space="preserve"> </w:t>
      </w:r>
      <w:r>
        <w:rPr>
          <w:sz w:val="20"/>
        </w:rPr>
        <w:t>teminat</w:t>
      </w:r>
      <w:r>
        <w:rPr>
          <w:spacing w:val="41"/>
          <w:sz w:val="20"/>
        </w:rPr>
        <w:t xml:space="preserve"> </w:t>
      </w:r>
      <w:r>
        <w:rPr>
          <w:sz w:val="20"/>
        </w:rPr>
        <w:t>mektubunu</w:t>
      </w:r>
      <w:r>
        <w:rPr>
          <w:spacing w:val="38"/>
          <w:sz w:val="20"/>
        </w:rPr>
        <w:t xml:space="preserve"> </w:t>
      </w:r>
      <w:r>
        <w:rPr>
          <w:spacing w:val="-2"/>
          <w:sz w:val="20"/>
        </w:rPr>
        <w:t>ihale</w:t>
      </w:r>
    </w:p>
    <w:p w14:paraId="5444B553" w14:textId="77777777" w:rsidR="00425C0E" w:rsidRDefault="00150298">
      <w:pPr>
        <w:pStyle w:val="GvdeMetni"/>
        <w:spacing w:line="245" w:lineRule="exact"/>
        <w:ind w:left="1001"/>
        <w:jc w:val="both"/>
      </w:pPr>
      <w:r>
        <w:t>makamına</w:t>
      </w:r>
      <w:r>
        <w:rPr>
          <w:spacing w:val="-8"/>
        </w:rPr>
        <w:t xml:space="preserve"> </w:t>
      </w:r>
      <w:r>
        <w:t>ibraz</w:t>
      </w:r>
      <w:r>
        <w:rPr>
          <w:spacing w:val="-9"/>
        </w:rPr>
        <w:t xml:space="preserve"> </w:t>
      </w:r>
      <w:r>
        <w:t>etmek</w:t>
      </w:r>
      <w:r>
        <w:rPr>
          <w:spacing w:val="-8"/>
        </w:rPr>
        <w:t xml:space="preserve"> </w:t>
      </w:r>
      <w:r>
        <w:rPr>
          <w:spacing w:val="-2"/>
        </w:rPr>
        <w:t>zorundadır.</w:t>
      </w:r>
    </w:p>
    <w:p w14:paraId="6AED1075" w14:textId="77777777" w:rsidR="00425C0E" w:rsidRDefault="00150298">
      <w:pPr>
        <w:pStyle w:val="ListeParagraf"/>
        <w:numPr>
          <w:ilvl w:val="1"/>
          <w:numId w:val="9"/>
        </w:numPr>
        <w:tabs>
          <w:tab w:val="left" w:pos="1001"/>
          <w:tab w:val="left" w:pos="1133"/>
        </w:tabs>
        <w:spacing w:before="122"/>
        <w:ind w:left="1001" w:right="278" w:hanging="433"/>
        <w:jc w:val="both"/>
        <w:rPr>
          <w:sz w:val="20"/>
        </w:rPr>
      </w:pPr>
      <w:r>
        <w:rPr>
          <w:b/>
          <w:sz w:val="20"/>
        </w:rPr>
        <w:tab/>
      </w:r>
      <w:r>
        <w:rPr>
          <w:sz w:val="20"/>
        </w:rPr>
        <w:t>Yüklenici kesin teminatını ihale makamına tebliğ ettiği ve Kamu İhale Yasası uyarınca</w:t>
      </w:r>
      <w:r>
        <w:rPr>
          <w:spacing w:val="40"/>
          <w:sz w:val="20"/>
        </w:rPr>
        <w:t xml:space="preserve"> </w:t>
      </w:r>
      <w:r>
        <w:rPr>
          <w:sz w:val="20"/>
        </w:rPr>
        <w:t>gerekli belgeleri tamamladığı tarihten itibaren en geç 5(beş) iş günü içerisinde sözleşmeyi imzalamak zorundadır. Sözleşmenin bir örneği İhale Komisyonu Başkanlığına gönderilir.</w:t>
      </w:r>
    </w:p>
    <w:p w14:paraId="239D5A82" w14:textId="77777777" w:rsidR="00425C0E" w:rsidRDefault="00150298">
      <w:pPr>
        <w:pStyle w:val="ListeParagraf"/>
        <w:numPr>
          <w:ilvl w:val="1"/>
          <w:numId w:val="9"/>
        </w:numPr>
        <w:tabs>
          <w:tab w:val="left" w:pos="1134"/>
        </w:tabs>
        <w:spacing w:before="119"/>
        <w:ind w:left="1134" w:hanging="565"/>
        <w:jc w:val="both"/>
        <w:rPr>
          <w:sz w:val="20"/>
        </w:rPr>
      </w:pPr>
      <w:r>
        <w:rPr>
          <w:sz w:val="20"/>
        </w:rPr>
        <w:t>Tüm</w:t>
      </w:r>
      <w:r>
        <w:rPr>
          <w:spacing w:val="8"/>
          <w:sz w:val="20"/>
        </w:rPr>
        <w:t xml:space="preserve"> </w:t>
      </w:r>
      <w:r>
        <w:rPr>
          <w:sz w:val="20"/>
        </w:rPr>
        <w:t>şartnameler,</w:t>
      </w:r>
      <w:r>
        <w:rPr>
          <w:spacing w:val="8"/>
          <w:sz w:val="20"/>
        </w:rPr>
        <w:t xml:space="preserve"> </w:t>
      </w:r>
      <w:r>
        <w:rPr>
          <w:sz w:val="20"/>
        </w:rPr>
        <w:t>bunlara</w:t>
      </w:r>
      <w:r>
        <w:rPr>
          <w:spacing w:val="7"/>
          <w:sz w:val="20"/>
        </w:rPr>
        <w:t xml:space="preserve"> </w:t>
      </w:r>
      <w:r>
        <w:rPr>
          <w:sz w:val="20"/>
        </w:rPr>
        <w:t>bağlı</w:t>
      </w:r>
      <w:r>
        <w:rPr>
          <w:spacing w:val="7"/>
          <w:sz w:val="20"/>
        </w:rPr>
        <w:t xml:space="preserve"> </w:t>
      </w:r>
      <w:r>
        <w:rPr>
          <w:sz w:val="20"/>
        </w:rPr>
        <w:t>olarak</w:t>
      </w:r>
      <w:r>
        <w:rPr>
          <w:spacing w:val="6"/>
          <w:sz w:val="20"/>
        </w:rPr>
        <w:t xml:space="preserve"> </w:t>
      </w:r>
      <w:r>
        <w:rPr>
          <w:sz w:val="20"/>
        </w:rPr>
        <w:t>yapılan</w:t>
      </w:r>
      <w:r>
        <w:rPr>
          <w:spacing w:val="7"/>
          <w:sz w:val="20"/>
        </w:rPr>
        <w:t xml:space="preserve"> </w:t>
      </w:r>
      <w:r>
        <w:rPr>
          <w:sz w:val="20"/>
        </w:rPr>
        <w:t>zeyilnameler</w:t>
      </w:r>
      <w:r>
        <w:rPr>
          <w:spacing w:val="7"/>
          <w:sz w:val="20"/>
        </w:rPr>
        <w:t xml:space="preserve"> </w:t>
      </w:r>
      <w:r>
        <w:rPr>
          <w:sz w:val="20"/>
        </w:rPr>
        <w:t>ile</w:t>
      </w:r>
      <w:r>
        <w:rPr>
          <w:spacing w:val="6"/>
          <w:sz w:val="20"/>
        </w:rPr>
        <w:t xml:space="preserve"> </w:t>
      </w:r>
      <w:r>
        <w:rPr>
          <w:sz w:val="20"/>
        </w:rPr>
        <w:t>tüm</w:t>
      </w:r>
      <w:r>
        <w:rPr>
          <w:spacing w:val="7"/>
          <w:sz w:val="20"/>
        </w:rPr>
        <w:t xml:space="preserve"> </w:t>
      </w:r>
      <w:r>
        <w:rPr>
          <w:sz w:val="20"/>
        </w:rPr>
        <w:t>projeler</w:t>
      </w:r>
      <w:r>
        <w:rPr>
          <w:spacing w:val="9"/>
          <w:sz w:val="20"/>
        </w:rPr>
        <w:t xml:space="preserve"> </w:t>
      </w:r>
      <w:r>
        <w:rPr>
          <w:sz w:val="20"/>
        </w:rPr>
        <w:t>sözleşmeye</w:t>
      </w:r>
      <w:r>
        <w:rPr>
          <w:spacing w:val="9"/>
          <w:sz w:val="20"/>
        </w:rPr>
        <w:t xml:space="preserve"> </w:t>
      </w:r>
      <w:r>
        <w:rPr>
          <w:spacing w:val="-5"/>
          <w:sz w:val="20"/>
        </w:rPr>
        <w:t>ek</w:t>
      </w:r>
    </w:p>
    <w:p w14:paraId="66A5E665" w14:textId="77777777" w:rsidR="00425C0E" w:rsidRDefault="00150298">
      <w:pPr>
        <w:pStyle w:val="GvdeMetni"/>
        <w:ind w:left="1001"/>
        <w:jc w:val="both"/>
      </w:pPr>
      <w:r>
        <w:t>yapılmak</w:t>
      </w:r>
      <w:r>
        <w:rPr>
          <w:spacing w:val="-10"/>
        </w:rPr>
        <w:t xml:space="preserve"> </w:t>
      </w:r>
      <w:r>
        <w:rPr>
          <w:spacing w:val="-2"/>
        </w:rPr>
        <w:t>zorundadır.</w:t>
      </w:r>
    </w:p>
    <w:p w14:paraId="0584A13D" w14:textId="77777777" w:rsidR="00425C0E" w:rsidRDefault="00150298">
      <w:pPr>
        <w:pStyle w:val="Balk1"/>
        <w:numPr>
          <w:ilvl w:val="0"/>
          <w:numId w:val="9"/>
        </w:numPr>
        <w:tabs>
          <w:tab w:val="left" w:pos="1137"/>
        </w:tabs>
        <w:spacing w:before="119" w:line="240" w:lineRule="auto"/>
        <w:ind w:left="1137" w:hanging="851"/>
        <w:jc w:val="both"/>
      </w:pPr>
      <w:r>
        <w:t>Kesin</w:t>
      </w:r>
      <w:r>
        <w:rPr>
          <w:spacing w:val="-6"/>
        </w:rPr>
        <w:t xml:space="preserve"> </w:t>
      </w:r>
      <w:r>
        <w:rPr>
          <w:spacing w:val="-2"/>
        </w:rPr>
        <w:t>Teminat</w:t>
      </w:r>
    </w:p>
    <w:p w14:paraId="4C2A4DE4" w14:textId="77777777" w:rsidR="00425C0E" w:rsidRDefault="00150298">
      <w:pPr>
        <w:pStyle w:val="ListeParagraf"/>
        <w:numPr>
          <w:ilvl w:val="1"/>
          <w:numId w:val="9"/>
        </w:numPr>
        <w:tabs>
          <w:tab w:val="left" w:pos="1704"/>
        </w:tabs>
        <w:spacing w:before="2" w:line="245" w:lineRule="exact"/>
        <w:ind w:left="1704" w:hanging="1135"/>
        <w:jc w:val="both"/>
        <w:rPr>
          <w:sz w:val="20"/>
        </w:rPr>
      </w:pPr>
      <w:r>
        <w:rPr>
          <w:sz w:val="20"/>
        </w:rPr>
        <w:t>İhale</w:t>
      </w:r>
      <w:r>
        <w:rPr>
          <w:spacing w:val="-11"/>
          <w:sz w:val="20"/>
        </w:rPr>
        <w:t xml:space="preserve"> </w:t>
      </w:r>
      <w:r>
        <w:rPr>
          <w:sz w:val="20"/>
        </w:rPr>
        <w:t>üzerinde</w:t>
      </w:r>
      <w:r>
        <w:rPr>
          <w:spacing w:val="-10"/>
          <w:sz w:val="20"/>
        </w:rPr>
        <w:t xml:space="preserve"> </w:t>
      </w:r>
      <w:r>
        <w:rPr>
          <w:sz w:val="20"/>
        </w:rPr>
        <w:t>bırakılan</w:t>
      </w:r>
      <w:r>
        <w:rPr>
          <w:spacing w:val="-9"/>
          <w:sz w:val="20"/>
        </w:rPr>
        <w:t xml:space="preserve"> </w:t>
      </w:r>
      <w:r>
        <w:rPr>
          <w:sz w:val="20"/>
        </w:rPr>
        <w:t>İhale</w:t>
      </w:r>
      <w:r>
        <w:rPr>
          <w:spacing w:val="-10"/>
          <w:sz w:val="20"/>
        </w:rPr>
        <w:t xml:space="preserve"> </w:t>
      </w:r>
      <w:r>
        <w:rPr>
          <w:sz w:val="20"/>
        </w:rPr>
        <w:t>Katılımcısından</w:t>
      </w:r>
      <w:r>
        <w:rPr>
          <w:spacing w:val="-9"/>
          <w:sz w:val="20"/>
        </w:rPr>
        <w:t xml:space="preserve"> </w:t>
      </w:r>
      <w:r>
        <w:rPr>
          <w:sz w:val="20"/>
        </w:rPr>
        <w:t>sözleşme</w:t>
      </w:r>
      <w:r>
        <w:rPr>
          <w:spacing w:val="-10"/>
          <w:sz w:val="20"/>
        </w:rPr>
        <w:t xml:space="preserve"> </w:t>
      </w:r>
      <w:r>
        <w:rPr>
          <w:sz w:val="20"/>
        </w:rPr>
        <w:t>imzalanmadan</w:t>
      </w:r>
      <w:r>
        <w:rPr>
          <w:spacing w:val="-10"/>
          <w:sz w:val="20"/>
        </w:rPr>
        <w:t xml:space="preserve"> </w:t>
      </w:r>
      <w:r>
        <w:rPr>
          <w:sz w:val="20"/>
        </w:rPr>
        <w:t>önce,</w:t>
      </w:r>
      <w:r>
        <w:rPr>
          <w:spacing w:val="-10"/>
          <w:sz w:val="20"/>
        </w:rPr>
        <w:t xml:space="preserve"> </w:t>
      </w:r>
      <w:r>
        <w:rPr>
          <w:spacing w:val="-4"/>
          <w:sz w:val="20"/>
        </w:rPr>
        <w:t>Kamu</w:t>
      </w:r>
    </w:p>
    <w:p w14:paraId="0DFB0E88" w14:textId="77777777" w:rsidR="00425C0E" w:rsidRDefault="00150298">
      <w:pPr>
        <w:pStyle w:val="GvdeMetni"/>
        <w:ind w:left="1001" w:right="448"/>
        <w:jc w:val="both"/>
      </w:pPr>
      <w:r>
        <w:t>İhale</w:t>
      </w:r>
      <w:r>
        <w:rPr>
          <w:spacing w:val="-4"/>
        </w:rPr>
        <w:t xml:space="preserve"> </w:t>
      </w:r>
      <w:r>
        <w:t>Yasasında</w:t>
      </w:r>
      <w:r>
        <w:rPr>
          <w:spacing w:val="-3"/>
        </w:rPr>
        <w:t xml:space="preserve"> </w:t>
      </w:r>
      <w:r>
        <w:t>belirtilen</w:t>
      </w:r>
      <w:r>
        <w:rPr>
          <w:spacing w:val="-5"/>
        </w:rPr>
        <w:t xml:space="preserve"> </w:t>
      </w:r>
      <w:r>
        <w:t>oran</w:t>
      </w:r>
      <w:r>
        <w:rPr>
          <w:spacing w:val="-3"/>
        </w:rPr>
        <w:t xml:space="preserve"> </w:t>
      </w:r>
      <w:r>
        <w:t>dikkate</w:t>
      </w:r>
      <w:r>
        <w:rPr>
          <w:spacing w:val="-4"/>
        </w:rPr>
        <w:t xml:space="preserve"> </w:t>
      </w:r>
      <w:r>
        <w:t>alınarak</w:t>
      </w:r>
      <w:r>
        <w:rPr>
          <w:spacing w:val="-2"/>
        </w:rPr>
        <w:t xml:space="preserve"> </w:t>
      </w:r>
      <w:r>
        <w:t>hesaplanır</w:t>
      </w:r>
      <w:r>
        <w:rPr>
          <w:spacing w:val="-4"/>
        </w:rPr>
        <w:t xml:space="preserve"> </w:t>
      </w:r>
      <w:r>
        <w:t>ve</w:t>
      </w:r>
      <w:r>
        <w:rPr>
          <w:spacing w:val="-4"/>
        </w:rPr>
        <w:t xml:space="preserve"> </w:t>
      </w:r>
      <w:r>
        <w:t>bu</w:t>
      </w:r>
      <w:r>
        <w:rPr>
          <w:spacing w:val="-5"/>
        </w:rPr>
        <w:t xml:space="preserve"> </w:t>
      </w:r>
      <w:r>
        <w:t>tutarın</w:t>
      </w:r>
      <w:r>
        <w:rPr>
          <w:spacing w:val="-3"/>
        </w:rPr>
        <w:t xml:space="preserve"> </w:t>
      </w:r>
      <w:r>
        <w:t>toplamı</w:t>
      </w:r>
      <w:r>
        <w:rPr>
          <w:spacing w:val="-3"/>
        </w:rPr>
        <w:t xml:space="preserve"> </w:t>
      </w:r>
      <w:r>
        <w:t>kadar</w:t>
      </w:r>
      <w:r>
        <w:rPr>
          <w:spacing w:val="-4"/>
        </w:rPr>
        <w:t xml:space="preserve"> </w:t>
      </w:r>
      <w:r>
        <w:t>kesin teminat alınır.</w:t>
      </w:r>
    </w:p>
    <w:p w14:paraId="73691DB1"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İhale üzerinde bırakılan İhale katılımcısının ortak girişim olması halinde toplam kesin teminat miktarı, ortaklık oranına veya işin uzmanlık gerektiren kısımlarına verilen teklif tutarlarına bakılmaksızın ortaklardan biri veya birkaçı tarafından karşılanabilir.</w:t>
      </w:r>
    </w:p>
    <w:p w14:paraId="22A50889" w14:textId="77777777" w:rsidR="00425C0E" w:rsidRDefault="00425C0E">
      <w:pPr>
        <w:pStyle w:val="ListeParagraf"/>
        <w:rPr>
          <w:sz w:val="20"/>
        </w:rPr>
        <w:sectPr w:rsidR="00425C0E">
          <w:pgSz w:w="11910" w:h="16840"/>
          <w:pgMar w:top="1920" w:right="1133" w:bottom="1040" w:left="566" w:header="0" w:footer="859" w:gutter="0"/>
          <w:cols w:space="708"/>
        </w:sectPr>
      </w:pPr>
    </w:p>
    <w:p w14:paraId="304545B7" w14:textId="77777777" w:rsidR="00425C0E" w:rsidRDefault="00150298">
      <w:pPr>
        <w:pStyle w:val="GvdeMetni"/>
        <w:spacing w:before="61"/>
      </w:pPr>
      <w:r>
        <w:rPr>
          <w:noProof/>
        </w:rPr>
        <w:lastRenderedPageBreak/>
        <mc:AlternateContent>
          <mc:Choice Requires="wps">
            <w:drawing>
              <wp:anchor distT="0" distB="0" distL="0" distR="0" simplePos="0" relativeHeight="487049728" behindDoc="1" locked="0" layoutInCell="1" allowOverlap="1" wp14:anchorId="166039DD" wp14:editId="04989AB7">
                <wp:simplePos x="0" y="0"/>
                <wp:positionH relativeFrom="page">
                  <wp:posOffset>304800</wp:posOffset>
                </wp:positionH>
                <wp:positionV relativeFrom="page">
                  <wp:posOffset>304799</wp:posOffset>
                </wp:positionV>
                <wp:extent cx="6952615" cy="10084435"/>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4A878" id="Graphic 195" o:spid="_x0000_s1026" style="position:absolute;margin-left:24pt;margin-top:24pt;width:547.45pt;height:794.05pt;z-index:-1626675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BKIwQAADcUAAAOAAAAZHJzL2Uyb0RvYy54bWysWN+PmzgQfj/p/gfE+y0/QyDabHVq1eqk&#10;qlepe7pnh8AGFTBne5Psf39jG8MkTWNnu3mITfhm/Hm+8UDm/t2xa719xXhD+7Uf3YW+V/Ul3Tb9&#10;09r/5/HjH7nvcUH6LWlpX639l4r77x5+/+3+MKyqmO5ou62YB056vjoMa38nxLAKAl7uqo7wOzpU&#10;PdysKeuIgEv2FGwZOYD3rg3iMMyCA2XbgdGy4hx+/aBv+g/Kf11Xpfi7rnklvHbtAzehvpn63sjv&#10;4OGerJ4YGXZNOdIgr2DRkaaHRSdXH4gg3jNrfnDVNSWjnNbirqRdQOu6KSu1B9hNFJ7t5tuODJXa&#10;CwSHD1OY+Nu5Lb/svzKv2YJ2xcL3etKBSJ/GeMifIECHga8A9234yuQW+fCZlt853AhO7sgLPmKO&#10;NeskFjboHVW0X6ZoV0fhlfBjViziLIJFS7gXhWGepolaLyArY18+c/GposoX2X/mQuu1NTOyM7Py&#10;2JspA9Wl3q3SW/ge6M18D/TeaL0HIqSdJCin3gGR2SEuEtDRffVIFVTIrWR5sUyWkEqaNORgmEuv&#10;QHqGtv2pSZ7HcXbJxADNOOg1Uun0wgoGZkYNX6R5lr4WXkRJMfI3Xs14iYwdnp9u1sHgNKA3GyAF&#10;DPOypbzSokiBf1loHWF3lTHecDLjeVTt2FnfW7BZUiyWV5Wd/cLpi4pCn3ZIZEPVjOeUb4RnKp11&#10;9IxLM46uUdLchnajcnpmHbaKDFz4zBl8SaE3ycYiSYp0rCF5nFtrThFmi2isCghv4m7GMf4InS6W&#10;sXou/jwRENqeZRlCu6l1apAA++RqHmcoe2AFBwNcX+1wHZGxHN8It+fa7N2eaTPWQaVpkw5YFEEH&#10;NBLoNnRkz0TExAE97dGO1UyVilYW2tutWHsskF94d10s4e3nWllElF3gOn/GPLV7Pzs2DgZIdzhn&#10;LgaoaL3CwH7WMlwWnR5iyMB+3rB7u7oYfSkf3+Y5sIjjRNd1U6V/+t5ZpElY6FdVgzV134ym/s/I&#10;IkrTq1mZIbcu5X927Vj+TwyWab6Mr/PBJSMMHQzmquECVwEZT5XdOUbbi/+EtufiBFWTa2VjrgN2&#10;KIqdHYyEvwlsST7EwYKchLuOU+SkYtdhLidDY6y7nf4P5kDx+tvKRA5Ogx09a+kGR7F0M0CaOhrM&#10;Beg1BvYTJPsCpsTBCvZDhA3s5wijrbpi8Hky/VDO4YV56izAHPcuOG2b7cembeVfUc6eNu9b5u2J&#10;bEqpz1jgEEz1VnQ7RTZWNnT7Ao2aA3Rm1j7/75mwyvfav3poBUHuCTNhZrIxEyba91Q1v9S/YMbF&#10;4/FfwgZvgOnaF9CN+UJNo4msTJNF7mXCSsue/vksaN3IDoziphmNF9CdUi2QsZMm21/4WqHmft/D&#10;/wAAAP//AwBQSwMEFAAGAAgAAAAhACE86aLeAAAACwEAAA8AAABkcnMvZG93bnJldi54bWxMj81u&#10;gzAQhO+V+g7WVuqtMSQRSikmivpzqHoiofcN3gAJXiPsEPr2daRK6Wl3NaPZb7L1ZDox0uBaywri&#10;WQSCuLK65VpBuft4WoFwHlljZ5kU/JCDdX5/l2Gq7YULGre+FiGEXYoKGu/7VEpXNWTQzWxPHLSD&#10;HQz6cA611ANeQrjp5DyKEmmw5fChwZ5eG6pO27NRUIy0Wew+TcHJ19sRk6p8/y5PSj0+TJsXEJ4m&#10;fzPDFT+gQx6Y9vbM2olOwXIVqvi/edXj5fwZxD5sySKJQeaZ/N8h/wUAAP//AwBQSwECLQAUAAYA&#10;CAAAACEAtoM4kv4AAADhAQAAEwAAAAAAAAAAAAAAAAAAAAAAW0NvbnRlbnRfVHlwZXNdLnhtbFBL&#10;AQItABQABgAIAAAAIQA4/SH/1gAAAJQBAAALAAAAAAAAAAAAAAAAAC8BAABfcmVscy8ucmVsc1BL&#10;AQItABQABgAIAAAAIQDSIQBKIwQAADcUAAAOAAAAAAAAAAAAAAAAAC4CAABkcnMvZTJvRG9jLnht&#10;bFBLAQItABQABgAIAAAAIQAhPOmi3gAAAAsBAAAPAAAAAAAAAAAAAAAAAH0GAABkcnMvZG93bnJl&#10;di54bWxQSwUGAAAAAAQABADzAAAAiA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6C903E11" w14:textId="77777777" w:rsidR="00425C0E" w:rsidRDefault="00150298">
      <w:pPr>
        <w:pStyle w:val="Balk1"/>
        <w:numPr>
          <w:ilvl w:val="0"/>
          <w:numId w:val="9"/>
        </w:numPr>
        <w:tabs>
          <w:tab w:val="left" w:pos="1138"/>
        </w:tabs>
        <w:ind w:left="1138" w:hanging="852"/>
        <w:jc w:val="left"/>
      </w:pPr>
      <w:r>
        <w:t>Sözleşme</w:t>
      </w:r>
      <w:r>
        <w:rPr>
          <w:spacing w:val="-10"/>
        </w:rPr>
        <w:t xml:space="preserve"> </w:t>
      </w:r>
      <w:r>
        <w:t>Yapılmasında</w:t>
      </w:r>
      <w:r>
        <w:rPr>
          <w:spacing w:val="-7"/>
        </w:rPr>
        <w:t xml:space="preserve"> </w:t>
      </w:r>
      <w:r>
        <w:t>İhale</w:t>
      </w:r>
      <w:r>
        <w:rPr>
          <w:spacing w:val="-9"/>
        </w:rPr>
        <w:t xml:space="preserve"> </w:t>
      </w:r>
      <w:r>
        <w:t>Katılımcısının</w:t>
      </w:r>
      <w:r>
        <w:rPr>
          <w:spacing w:val="-10"/>
        </w:rPr>
        <w:t xml:space="preserve"> </w:t>
      </w:r>
      <w:r>
        <w:t>Görev</w:t>
      </w:r>
      <w:r>
        <w:rPr>
          <w:spacing w:val="-7"/>
        </w:rPr>
        <w:t xml:space="preserve"> </w:t>
      </w:r>
      <w:r>
        <w:t>ve</w:t>
      </w:r>
      <w:r>
        <w:rPr>
          <w:spacing w:val="-9"/>
        </w:rPr>
        <w:t xml:space="preserve"> </w:t>
      </w:r>
      <w:r>
        <w:rPr>
          <w:spacing w:val="-2"/>
        </w:rPr>
        <w:t>Sorumluluğu</w:t>
      </w:r>
    </w:p>
    <w:p w14:paraId="74AA020A" w14:textId="77777777" w:rsidR="00425C0E" w:rsidRDefault="00150298">
      <w:pPr>
        <w:pStyle w:val="ListeParagraf"/>
        <w:numPr>
          <w:ilvl w:val="1"/>
          <w:numId w:val="9"/>
        </w:numPr>
        <w:tabs>
          <w:tab w:val="left" w:pos="1001"/>
          <w:tab w:val="left" w:pos="1704"/>
        </w:tabs>
        <w:ind w:left="1001" w:right="1017" w:hanging="433"/>
        <w:jc w:val="left"/>
        <w:rPr>
          <w:sz w:val="20"/>
        </w:rPr>
      </w:pPr>
      <w:r>
        <w:rPr>
          <w:b/>
          <w:sz w:val="20"/>
        </w:rPr>
        <w:tab/>
      </w:r>
      <w:r>
        <w:rPr>
          <w:sz w:val="20"/>
        </w:rPr>
        <w:t>İhale Katılımcısı, Kamu İhale Yasasının 13’üncü maddesinde sayılan durumda olmadığına</w:t>
      </w:r>
      <w:r>
        <w:rPr>
          <w:spacing w:val="-4"/>
          <w:sz w:val="20"/>
        </w:rPr>
        <w:t xml:space="preserve"> </w:t>
      </w:r>
      <w:r>
        <w:rPr>
          <w:sz w:val="20"/>
        </w:rPr>
        <w:t>dair</w:t>
      </w:r>
      <w:r>
        <w:rPr>
          <w:spacing w:val="-5"/>
          <w:sz w:val="20"/>
        </w:rPr>
        <w:t xml:space="preserve"> </w:t>
      </w:r>
      <w:r>
        <w:rPr>
          <w:sz w:val="20"/>
        </w:rPr>
        <w:t>belgeler</w:t>
      </w:r>
      <w:r>
        <w:rPr>
          <w:spacing w:val="-7"/>
          <w:sz w:val="20"/>
        </w:rPr>
        <w:t xml:space="preserve"> </w:t>
      </w:r>
      <w:r>
        <w:rPr>
          <w:sz w:val="20"/>
        </w:rPr>
        <w:t>ile</w:t>
      </w:r>
      <w:r>
        <w:rPr>
          <w:spacing w:val="-5"/>
          <w:sz w:val="20"/>
        </w:rPr>
        <w:t xml:space="preserve"> </w:t>
      </w:r>
      <w:r>
        <w:rPr>
          <w:sz w:val="20"/>
        </w:rPr>
        <w:t>kesin</w:t>
      </w:r>
      <w:r>
        <w:rPr>
          <w:spacing w:val="-3"/>
          <w:sz w:val="20"/>
        </w:rPr>
        <w:t xml:space="preserve"> </w:t>
      </w:r>
      <w:r>
        <w:rPr>
          <w:sz w:val="20"/>
        </w:rPr>
        <w:t>teminatı verip</w:t>
      </w:r>
      <w:r>
        <w:rPr>
          <w:spacing w:val="-3"/>
          <w:sz w:val="20"/>
        </w:rPr>
        <w:t xml:space="preserve"> </w:t>
      </w:r>
      <w:r>
        <w:rPr>
          <w:sz w:val="20"/>
        </w:rPr>
        <w:t>diğer</w:t>
      </w:r>
      <w:r>
        <w:rPr>
          <w:spacing w:val="-5"/>
          <w:sz w:val="20"/>
        </w:rPr>
        <w:t xml:space="preserve"> </w:t>
      </w:r>
      <w:r>
        <w:rPr>
          <w:sz w:val="20"/>
        </w:rPr>
        <w:t>yasal</w:t>
      </w:r>
      <w:r>
        <w:rPr>
          <w:spacing w:val="-4"/>
          <w:sz w:val="20"/>
        </w:rPr>
        <w:t xml:space="preserve"> </w:t>
      </w:r>
      <w:r>
        <w:rPr>
          <w:sz w:val="20"/>
        </w:rPr>
        <w:t>yükümlülüklerini</w:t>
      </w:r>
      <w:r>
        <w:rPr>
          <w:spacing w:val="-4"/>
          <w:sz w:val="20"/>
        </w:rPr>
        <w:t xml:space="preserve"> </w:t>
      </w:r>
      <w:r>
        <w:rPr>
          <w:sz w:val="20"/>
        </w:rPr>
        <w:t>de</w:t>
      </w:r>
      <w:r>
        <w:rPr>
          <w:spacing w:val="-5"/>
          <w:sz w:val="20"/>
        </w:rPr>
        <w:t xml:space="preserve"> </w:t>
      </w:r>
      <w:r>
        <w:rPr>
          <w:sz w:val="20"/>
        </w:rPr>
        <w:t>yerine getirerek sözleşmeyi imzalamak zorundadır.</w:t>
      </w:r>
    </w:p>
    <w:p w14:paraId="391D412E" w14:textId="77777777" w:rsidR="00425C0E" w:rsidRDefault="00150298">
      <w:pPr>
        <w:pStyle w:val="ListeParagraf"/>
        <w:numPr>
          <w:ilvl w:val="1"/>
          <w:numId w:val="9"/>
        </w:numPr>
        <w:tabs>
          <w:tab w:val="left" w:pos="1001"/>
          <w:tab w:val="left" w:pos="1133"/>
        </w:tabs>
        <w:spacing w:before="1"/>
        <w:ind w:left="1001" w:right="279" w:hanging="433"/>
        <w:jc w:val="both"/>
        <w:rPr>
          <w:sz w:val="20"/>
        </w:rPr>
      </w:pPr>
      <w:r>
        <w:rPr>
          <w:b/>
          <w:sz w:val="20"/>
        </w:rPr>
        <w:tab/>
      </w:r>
      <w:r>
        <w:rPr>
          <w:sz w:val="20"/>
        </w:rPr>
        <w:t>İhale üzerinde bırakılan İhale Katılımcısının ortak girişim olması halinde, ihale tekliflerinin açıldığı tarihte Kamu İhale Yasasının 64’üncü maddesinin (2)’inci fıkrasının (B) bendinde sayılan belgeleri her bir ortak ayrı ayrı sunmak zorundadır.</w:t>
      </w:r>
    </w:p>
    <w:p w14:paraId="325A4BD1" w14:textId="77777777" w:rsidR="00425C0E" w:rsidRDefault="00150298">
      <w:pPr>
        <w:pStyle w:val="ListeParagraf"/>
        <w:numPr>
          <w:ilvl w:val="1"/>
          <w:numId w:val="9"/>
        </w:numPr>
        <w:tabs>
          <w:tab w:val="left" w:pos="1001"/>
          <w:tab w:val="left" w:pos="1133"/>
        </w:tabs>
        <w:spacing w:before="119"/>
        <w:ind w:left="1001" w:right="280" w:hanging="433"/>
        <w:jc w:val="both"/>
        <w:rPr>
          <w:sz w:val="20"/>
        </w:rPr>
      </w:pPr>
      <w:r>
        <w:rPr>
          <w:b/>
          <w:sz w:val="20"/>
        </w:rPr>
        <w:tab/>
      </w:r>
      <w:r>
        <w:rPr>
          <w:sz w:val="20"/>
        </w:rPr>
        <w:t>Mücbir sebep halleri dışında, ihale üzerinde bırakılan İhale Katılımcısının, sözleşmeyi imzalamaması durumunda, geçici teminatı gelir kaydedilerek, hakkında Kamu İhale Yasasının 13’üncü maddesi hükümleri uygulanır.</w:t>
      </w:r>
    </w:p>
    <w:p w14:paraId="4D1B5D0D" w14:textId="77777777" w:rsidR="00425C0E" w:rsidRDefault="00150298">
      <w:pPr>
        <w:pStyle w:val="Balk1"/>
        <w:numPr>
          <w:ilvl w:val="0"/>
          <w:numId w:val="9"/>
        </w:numPr>
        <w:tabs>
          <w:tab w:val="left" w:pos="1137"/>
        </w:tabs>
        <w:spacing w:before="121"/>
        <w:ind w:left="1137" w:hanging="851"/>
        <w:jc w:val="both"/>
      </w:pPr>
      <w:r>
        <w:t>İhale</w:t>
      </w:r>
      <w:r>
        <w:rPr>
          <w:spacing w:val="-13"/>
        </w:rPr>
        <w:t xml:space="preserve"> </w:t>
      </w:r>
      <w:r>
        <w:t>Katılımcısının</w:t>
      </w:r>
      <w:r>
        <w:rPr>
          <w:spacing w:val="-10"/>
        </w:rPr>
        <w:t xml:space="preserve"> </w:t>
      </w:r>
      <w:r>
        <w:t>Sözleşmeyi</w:t>
      </w:r>
      <w:r>
        <w:rPr>
          <w:spacing w:val="-10"/>
        </w:rPr>
        <w:t xml:space="preserve"> </w:t>
      </w:r>
      <w:r>
        <w:rPr>
          <w:spacing w:val="-2"/>
        </w:rPr>
        <w:t>İmzalamaması</w:t>
      </w:r>
    </w:p>
    <w:p w14:paraId="2DCDAA8B"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İhale kararından sonra, Kamu İhale Yasasında belirtilen süre zarfında, kazanan özel veya tüzel kişilerin kesin teminat yatırmayıp, sözleşme imzalamaya yanaşmaması halinde geçici teminat Hazine’ye gelir kaydedilir ve ihale kararı iptal edilerek yeniden ihaleye gidilir.</w:t>
      </w:r>
    </w:p>
    <w:p w14:paraId="461462C6" w14:textId="77777777" w:rsidR="00425C0E" w:rsidRDefault="00150298">
      <w:pPr>
        <w:pStyle w:val="Balk1"/>
        <w:numPr>
          <w:ilvl w:val="0"/>
          <w:numId w:val="9"/>
        </w:numPr>
        <w:tabs>
          <w:tab w:val="left" w:pos="1137"/>
        </w:tabs>
        <w:spacing w:before="119" w:line="240" w:lineRule="auto"/>
        <w:ind w:left="1137" w:hanging="851"/>
        <w:jc w:val="both"/>
      </w:pPr>
      <w:r>
        <w:t>Sözleşme</w:t>
      </w:r>
      <w:r>
        <w:rPr>
          <w:spacing w:val="-12"/>
        </w:rPr>
        <w:t xml:space="preserve"> </w:t>
      </w:r>
      <w:r>
        <w:t>Yapılmasında</w:t>
      </w:r>
      <w:r>
        <w:rPr>
          <w:spacing w:val="-8"/>
        </w:rPr>
        <w:t xml:space="preserve"> </w:t>
      </w:r>
      <w:r>
        <w:t>İhale</w:t>
      </w:r>
      <w:r>
        <w:rPr>
          <w:spacing w:val="-9"/>
        </w:rPr>
        <w:t xml:space="preserve"> </w:t>
      </w:r>
      <w:r>
        <w:t>Makamının</w:t>
      </w:r>
      <w:r>
        <w:rPr>
          <w:spacing w:val="-8"/>
        </w:rPr>
        <w:t xml:space="preserve"> </w:t>
      </w:r>
      <w:r>
        <w:t>görev</w:t>
      </w:r>
      <w:r>
        <w:rPr>
          <w:spacing w:val="-9"/>
        </w:rPr>
        <w:t xml:space="preserve"> </w:t>
      </w:r>
      <w:r>
        <w:t>ve</w:t>
      </w:r>
      <w:r>
        <w:rPr>
          <w:spacing w:val="-9"/>
        </w:rPr>
        <w:t xml:space="preserve"> </w:t>
      </w:r>
      <w:r>
        <w:rPr>
          <w:spacing w:val="-2"/>
        </w:rPr>
        <w:t>sorumluluğu</w:t>
      </w:r>
    </w:p>
    <w:p w14:paraId="171E1C53" w14:textId="77777777" w:rsidR="00425C0E" w:rsidRDefault="00425C0E">
      <w:pPr>
        <w:pStyle w:val="GvdeMetni"/>
        <w:spacing w:before="1"/>
        <w:rPr>
          <w:b/>
        </w:rPr>
      </w:pPr>
    </w:p>
    <w:p w14:paraId="7931602F" w14:textId="77777777" w:rsidR="00425C0E" w:rsidRDefault="00150298">
      <w:pPr>
        <w:pStyle w:val="GvdeMetni"/>
        <w:ind w:left="646" w:right="280"/>
        <w:jc w:val="both"/>
      </w:pPr>
      <w:r>
        <w:t>İhale makamının sözleşme yapılması konusunda yükümlülüğünü yerine getirmemesi halinde yüklenici,</w:t>
      </w:r>
      <w:r>
        <w:rPr>
          <w:spacing w:val="-3"/>
        </w:rPr>
        <w:t xml:space="preserve"> </w:t>
      </w:r>
      <w:r>
        <w:t>Kamu</w:t>
      </w:r>
      <w:r>
        <w:rPr>
          <w:spacing w:val="-3"/>
        </w:rPr>
        <w:t xml:space="preserve"> </w:t>
      </w:r>
      <w:r>
        <w:t>İhale</w:t>
      </w:r>
      <w:r>
        <w:rPr>
          <w:spacing w:val="-3"/>
        </w:rPr>
        <w:t xml:space="preserve"> </w:t>
      </w:r>
      <w:r>
        <w:t>Yasasında</w:t>
      </w:r>
      <w:r>
        <w:rPr>
          <w:spacing w:val="-3"/>
        </w:rPr>
        <w:t xml:space="preserve"> </w:t>
      </w:r>
      <w:r>
        <w:t>yer</w:t>
      </w:r>
      <w:r>
        <w:rPr>
          <w:spacing w:val="-3"/>
        </w:rPr>
        <w:t xml:space="preserve"> </w:t>
      </w:r>
      <w:r>
        <w:t>alan</w:t>
      </w:r>
      <w:r>
        <w:rPr>
          <w:spacing w:val="-3"/>
        </w:rPr>
        <w:t xml:space="preserve"> </w:t>
      </w:r>
      <w:r>
        <w:t>sürelerin</w:t>
      </w:r>
      <w:r>
        <w:rPr>
          <w:spacing w:val="-1"/>
        </w:rPr>
        <w:t xml:space="preserve"> </w:t>
      </w:r>
      <w:r>
        <w:t>bitimini</w:t>
      </w:r>
      <w:r>
        <w:rPr>
          <w:spacing w:val="-3"/>
        </w:rPr>
        <w:t xml:space="preserve"> </w:t>
      </w:r>
      <w:r>
        <w:t>izleyen</w:t>
      </w:r>
      <w:r>
        <w:rPr>
          <w:spacing w:val="-3"/>
        </w:rPr>
        <w:t xml:space="preserve"> </w:t>
      </w:r>
      <w:r>
        <w:t>günden</w:t>
      </w:r>
      <w:r>
        <w:rPr>
          <w:spacing w:val="-2"/>
        </w:rPr>
        <w:t xml:space="preserve"> </w:t>
      </w:r>
      <w:r>
        <w:t>itibaren</w:t>
      </w:r>
      <w:r>
        <w:rPr>
          <w:spacing w:val="-3"/>
        </w:rPr>
        <w:t xml:space="preserve"> </w:t>
      </w:r>
      <w:r>
        <w:t>en</w:t>
      </w:r>
      <w:r>
        <w:rPr>
          <w:spacing w:val="-3"/>
        </w:rPr>
        <w:t xml:space="preserve"> </w:t>
      </w:r>
      <w:r>
        <w:t>geç</w:t>
      </w:r>
      <w:r>
        <w:rPr>
          <w:spacing w:val="-3"/>
        </w:rPr>
        <w:t xml:space="preserve"> </w:t>
      </w:r>
      <w:r>
        <w:t>5</w:t>
      </w:r>
      <w:r>
        <w:rPr>
          <w:spacing w:val="-1"/>
        </w:rPr>
        <w:t xml:space="preserve"> </w:t>
      </w:r>
      <w:r>
        <w:t>(beş) gün içinde, 10 (on) gün süreli KKTC’de faaliyet gösteren bir tasdik memuru ihbarnamesi ile durumu ihale makamına bildirmek şartıyla, taahhüdünden vazgeçebilir.</w:t>
      </w:r>
    </w:p>
    <w:p w14:paraId="7643E893" w14:textId="77777777" w:rsidR="00425C0E" w:rsidRDefault="00425C0E">
      <w:pPr>
        <w:pStyle w:val="GvdeMetni"/>
        <w:spacing w:before="1"/>
      </w:pPr>
    </w:p>
    <w:p w14:paraId="263E5933" w14:textId="77777777" w:rsidR="00425C0E" w:rsidRDefault="00150298">
      <w:pPr>
        <w:pStyle w:val="ListeParagraf"/>
        <w:numPr>
          <w:ilvl w:val="1"/>
          <w:numId w:val="9"/>
        </w:numPr>
        <w:tabs>
          <w:tab w:val="left" w:pos="1001"/>
          <w:tab w:val="left" w:pos="1133"/>
        </w:tabs>
        <w:ind w:left="1001" w:right="280" w:hanging="433"/>
        <w:jc w:val="both"/>
        <w:rPr>
          <w:sz w:val="20"/>
        </w:rPr>
      </w:pPr>
      <w:r>
        <w:rPr>
          <w:b/>
          <w:sz w:val="20"/>
        </w:rPr>
        <w:tab/>
      </w:r>
      <w:r>
        <w:rPr>
          <w:sz w:val="20"/>
        </w:rPr>
        <w:t>Bu takdirde geçici teminat iade edilir ve yüklenici teminat vermek için yaptığı belgelendirilmiş giderlerin ödenmesini talep edebilir.</w:t>
      </w:r>
    </w:p>
    <w:p w14:paraId="40F0AE80" w14:textId="77777777" w:rsidR="00425C0E" w:rsidRDefault="00425C0E">
      <w:pPr>
        <w:pStyle w:val="GvdeMetni"/>
      </w:pPr>
    </w:p>
    <w:p w14:paraId="6C634E72" w14:textId="77777777" w:rsidR="00425C0E" w:rsidRDefault="00425C0E">
      <w:pPr>
        <w:pStyle w:val="GvdeMetni"/>
      </w:pPr>
    </w:p>
    <w:p w14:paraId="38C56579" w14:textId="77777777" w:rsidR="00425C0E" w:rsidRDefault="00425C0E">
      <w:pPr>
        <w:pStyle w:val="GvdeMetni"/>
      </w:pPr>
    </w:p>
    <w:p w14:paraId="07D2A8C1" w14:textId="77777777" w:rsidR="00425C0E" w:rsidRDefault="00425C0E">
      <w:pPr>
        <w:pStyle w:val="GvdeMetni"/>
      </w:pPr>
    </w:p>
    <w:p w14:paraId="37A0A6C4" w14:textId="77777777" w:rsidR="00425C0E" w:rsidRDefault="00150298">
      <w:pPr>
        <w:pStyle w:val="Balk1"/>
        <w:numPr>
          <w:ilvl w:val="0"/>
          <w:numId w:val="9"/>
        </w:numPr>
        <w:tabs>
          <w:tab w:val="left" w:pos="1137"/>
        </w:tabs>
        <w:spacing w:line="240" w:lineRule="auto"/>
        <w:ind w:left="1137" w:hanging="851"/>
        <w:jc w:val="both"/>
      </w:pPr>
      <w:r>
        <w:t>İhalenin</w:t>
      </w:r>
      <w:r>
        <w:rPr>
          <w:spacing w:val="-11"/>
        </w:rPr>
        <w:t xml:space="preserve"> </w:t>
      </w:r>
      <w:r>
        <w:t>Sözleşmeye</w:t>
      </w:r>
      <w:r>
        <w:rPr>
          <w:spacing w:val="-10"/>
        </w:rPr>
        <w:t xml:space="preserve"> </w:t>
      </w:r>
      <w:r>
        <w:rPr>
          <w:spacing w:val="-2"/>
        </w:rPr>
        <w:t>Bağlanması</w:t>
      </w:r>
    </w:p>
    <w:p w14:paraId="292A7EF4" w14:textId="77777777" w:rsidR="00425C0E" w:rsidRDefault="00150298">
      <w:pPr>
        <w:pStyle w:val="ListeParagraf"/>
        <w:numPr>
          <w:ilvl w:val="1"/>
          <w:numId w:val="9"/>
        </w:numPr>
        <w:tabs>
          <w:tab w:val="left" w:pos="1001"/>
          <w:tab w:val="left" w:pos="1133"/>
        </w:tabs>
        <w:ind w:left="1001" w:right="283" w:hanging="433"/>
        <w:jc w:val="both"/>
        <w:rPr>
          <w:sz w:val="20"/>
        </w:rPr>
      </w:pPr>
      <w:r>
        <w:rPr>
          <w:b/>
          <w:sz w:val="20"/>
        </w:rPr>
        <w:tab/>
      </w:r>
      <w:r>
        <w:rPr>
          <w:sz w:val="20"/>
        </w:rPr>
        <w:t>İhale makamı tarafından ihale dokümanında yer alan şartlara uygun olarak hazırlanan Sözleşme, ihale makamı ve yüklenici tarafından imzalanır ve sözleşmenin ihale makamı tarafından onaylı bir örneği yükleniciye verilir.</w:t>
      </w:r>
    </w:p>
    <w:p w14:paraId="5E5510A2" w14:textId="77777777" w:rsidR="00425C0E" w:rsidRDefault="00150298">
      <w:pPr>
        <w:pStyle w:val="ListeParagraf"/>
        <w:numPr>
          <w:ilvl w:val="1"/>
          <w:numId w:val="9"/>
        </w:numPr>
        <w:tabs>
          <w:tab w:val="left" w:pos="1001"/>
          <w:tab w:val="left" w:pos="1133"/>
        </w:tabs>
        <w:ind w:left="1001" w:right="282" w:hanging="433"/>
        <w:jc w:val="both"/>
        <w:rPr>
          <w:sz w:val="20"/>
        </w:rPr>
      </w:pPr>
      <w:r>
        <w:rPr>
          <w:b/>
          <w:sz w:val="20"/>
        </w:rPr>
        <w:tab/>
      </w:r>
      <w:r>
        <w:rPr>
          <w:sz w:val="20"/>
        </w:rPr>
        <w:t>Yüklenicinin iş ortaklığı olması halinde, hazırlanan sözleşme bütün ortaklar tarafından imzalanır ve sözleşmenin ihale makamı tarafından onaylı birer örneği ortaklara verilir.</w:t>
      </w:r>
    </w:p>
    <w:p w14:paraId="006C0753" w14:textId="77777777" w:rsidR="00425C0E" w:rsidRDefault="00150298">
      <w:pPr>
        <w:pStyle w:val="ListeParagraf"/>
        <w:numPr>
          <w:ilvl w:val="1"/>
          <w:numId w:val="9"/>
        </w:numPr>
        <w:tabs>
          <w:tab w:val="left" w:pos="1001"/>
          <w:tab w:val="left" w:pos="1133"/>
        </w:tabs>
        <w:ind w:left="1001" w:right="293" w:hanging="433"/>
        <w:jc w:val="both"/>
        <w:rPr>
          <w:sz w:val="20"/>
        </w:rPr>
      </w:pPr>
      <w:r>
        <w:rPr>
          <w:b/>
          <w:sz w:val="20"/>
        </w:rPr>
        <w:tab/>
      </w:r>
      <w:r>
        <w:rPr>
          <w:sz w:val="20"/>
        </w:rPr>
        <w:t>Sözleşmenin</w:t>
      </w:r>
      <w:r>
        <w:rPr>
          <w:spacing w:val="-1"/>
          <w:sz w:val="20"/>
        </w:rPr>
        <w:t xml:space="preserve"> </w:t>
      </w:r>
      <w:r>
        <w:rPr>
          <w:sz w:val="20"/>
        </w:rPr>
        <w:t>imzalanmasına</w:t>
      </w:r>
      <w:r>
        <w:rPr>
          <w:spacing w:val="-1"/>
          <w:sz w:val="20"/>
        </w:rPr>
        <w:t xml:space="preserve"> </w:t>
      </w:r>
      <w:r>
        <w:rPr>
          <w:sz w:val="20"/>
        </w:rPr>
        <w:t>ilişkin</w:t>
      </w:r>
      <w:r>
        <w:rPr>
          <w:spacing w:val="-1"/>
          <w:sz w:val="20"/>
        </w:rPr>
        <w:t xml:space="preserve"> </w:t>
      </w:r>
      <w:r>
        <w:rPr>
          <w:sz w:val="20"/>
        </w:rPr>
        <w:t>her</w:t>
      </w:r>
      <w:r>
        <w:rPr>
          <w:spacing w:val="-1"/>
          <w:sz w:val="20"/>
        </w:rPr>
        <w:t xml:space="preserve"> </w:t>
      </w:r>
      <w:r>
        <w:rPr>
          <w:sz w:val="20"/>
        </w:rPr>
        <w:t>türlü</w:t>
      </w:r>
      <w:r>
        <w:rPr>
          <w:spacing w:val="-3"/>
          <w:sz w:val="20"/>
        </w:rPr>
        <w:t xml:space="preserve"> </w:t>
      </w:r>
      <w:r>
        <w:rPr>
          <w:sz w:val="20"/>
        </w:rPr>
        <w:t>vergi,</w:t>
      </w:r>
      <w:r>
        <w:rPr>
          <w:spacing w:val="-1"/>
          <w:sz w:val="20"/>
        </w:rPr>
        <w:t xml:space="preserve"> </w:t>
      </w:r>
      <w:r>
        <w:rPr>
          <w:sz w:val="20"/>
        </w:rPr>
        <w:t>resim</w:t>
      </w:r>
      <w:r>
        <w:rPr>
          <w:spacing w:val="-1"/>
          <w:sz w:val="20"/>
        </w:rPr>
        <w:t xml:space="preserve"> </w:t>
      </w:r>
      <w:r>
        <w:rPr>
          <w:sz w:val="20"/>
        </w:rPr>
        <w:t>ve</w:t>
      </w:r>
      <w:r>
        <w:rPr>
          <w:spacing w:val="-1"/>
          <w:sz w:val="20"/>
        </w:rPr>
        <w:t xml:space="preserve"> </w:t>
      </w:r>
      <w:r>
        <w:rPr>
          <w:sz w:val="20"/>
        </w:rPr>
        <w:t>harçlar</w:t>
      </w:r>
      <w:r>
        <w:rPr>
          <w:spacing w:val="-1"/>
          <w:sz w:val="20"/>
        </w:rPr>
        <w:t xml:space="preserve"> </w:t>
      </w:r>
      <w:r>
        <w:rPr>
          <w:sz w:val="20"/>
        </w:rPr>
        <w:t>ile</w:t>
      </w:r>
      <w:r>
        <w:rPr>
          <w:spacing w:val="-1"/>
          <w:sz w:val="20"/>
        </w:rPr>
        <w:t xml:space="preserve"> </w:t>
      </w:r>
      <w:r>
        <w:rPr>
          <w:sz w:val="20"/>
        </w:rPr>
        <w:t>diğer</w:t>
      </w:r>
      <w:r>
        <w:rPr>
          <w:spacing w:val="-1"/>
          <w:sz w:val="20"/>
        </w:rPr>
        <w:t xml:space="preserve"> </w:t>
      </w:r>
      <w:r>
        <w:rPr>
          <w:sz w:val="20"/>
        </w:rPr>
        <w:t>sözleşme</w:t>
      </w:r>
      <w:r>
        <w:rPr>
          <w:spacing w:val="-1"/>
          <w:sz w:val="20"/>
        </w:rPr>
        <w:t xml:space="preserve"> </w:t>
      </w:r>
      <w:r>
        <w:rPr>
          <w:sz w:val="20"/>
        </w:rPr>
        <w:t>giderleri yükleniciye aittir.</w:t>
      </w:r>
    </w:p>
    <w:p w14:paraId="4B61A0EA" w14:textId="77777777" w:rsidR="00425C0E" w:rsidRDefault="00425C0E">
      <w:pPr>
        <w:pStyle w:val="GvdeMetni"/>
        <w:spacing w:before="25"/>
      </w:pPr>
    </w:p>
    <w:p w14:paraId="7B671FD3" w14:textId="77777777" w:rsidR="00425C0E" w:rsidRDefault="00150298">
      <w:pPr>
        <w:pStyle w:val="Balk1"/>
        <w:numPr>
          <w:ilvl w:val="0"/>
          <w:numId w:val="9"/>
        </w:numPr>
        <w:tabs>
          <w:tab w:val="left" w:pos="852"/>
        </w:tabs>
        <w:ind w:left="852" w:hanging="566"/>
        <w:jc w:val="left"/>
      </w:pPr>
      <w:r>
        <w:t>Geçici</w:t>
      </w:r>
      <w:r>
        <w:rPr>
          <w:spacing w:val="-12"/>
        </w:rPr>
        <w:t xml:space="preserve"> </w:t>
      </w:r>
      <w:r>
        <w:t>Teminatın</w:t>
      </w:r>
      <w:r>
        <w:rPr>
          <w:spacing w:val="-7"/>
        </w:rPr>
        <w:t xml:space="preserve"> </w:t>
      </w:r>
      <w:r>
        <w:rPr>
          <w:spacing w:val="-2"/>
        </w:rPr>
        <w:t>İadesi</w:t>
      </w:r>
    </w:p>
    <w:p w14:paraId="3E3CDFC2" w14:textId="77777777" w:rsidR="00425C0E" w:rsidRDefault="00150298">
      <w:pPr>
        <w:pStyle w:val="ListeParagraf"/>
        <w:numPr>
          <w:ilvl w:val="1"/>
          <w:numId w:val="9"/>
        </w:numPr>
        <w:tabs>
          <w:tab w:val="left" w:pos="1001"/>
          <w:tab w:val="left" w:pos="1133"/>
        </w:tabs>
        <w:ind w:left="1001" w:right="279" w:hanging="433"/>
        <w:jc w:val="left"/>
        <w:rPr>
          <w:sz w:val="20"/>
        </w:rPr>
      </w:pPr>
      <w:r>
        <w:rPr>
          <w:b/>
          <w:sz w:val="20"/>
        </w:rPr>
        <w:tab/>
      </w:r>
      <w:r>
        <w:rPr>
          <w:sz w:val="20"/>
        </w:rPr>
        <w:t>İhale üzerinde kalan İhale Katılımcısı hariç, karar tarihinden itibaren 7 (yedi) takvim günü</w:t>
      </w:r>
      <w:r>
        <w:rPr>
          <w:spacing w:val="80"/>
          <w:sz w:val="20"/>
        </w:rPr>
        <w:t xml:space="preserve"> </w:t>
      </w:r>
      <w:r>
        <w:rPr>
          <w:sz w:val="20"/>
        </w:rPr>
        <w:t>içerisinde İhale Komisyonu tarafından teminatlar iade edilir.</w:t>
      </w:r>
    </w:p>
    <w:p w14:paraId="4060E3ED" w14:textId="77777777" w:rsidR="00425C0E" w:rsidRDefault="00150298">
      <w:pPr>
        <w:pStyle w:val="ListeParagraf"/>
        <w:numPr>
          <w:ilvl w:val="1"/>
          <w:numId w:val="9"/>
        </w:numPr>
        <w:tabs>
          <w:tab w:val="left" w:pos="1001"/>
          <w:tab w:val="left" w:pos="1133"/>
        </w:tabs>
        <w:ind w:left="1001" w:right="280" w:hanging="433"/>
        <w:jc w:val="left"/>
        <w:rPr>
          <w:sz w:val="20"/>
        </w:rPr>
      </w:pPr>
      <w:r>
        <w:rPr>
          <w:b/>
          <w:sz w:val="20"/>
        </w:rPr>
        <w:tab/>
      </w:r>
      <w:r>
        <w:rPr>
          <w:sz w:val="20"/>
        </w:rPr>
        <w:t>İhale</w:t>
      </w:r>
      <w:r>
        <w:rPr>
          <w:spacing w:val="40"/>
          <w:sz w:val="20"/>
        </w:rPr>
        <w:t xml:space="preserve"> </w:t>
      </w:r>
      <w:r>
        <w:rPr>
          <w:sz w:val="20"/>
        </w:rPr>
        <w:t>üzerinde</w:t>
      </w:r>
      <w:r>
        <w:rPr>
          <w:spacing w:val="40"/>
          <w:sz w:val="20"/>
        </w:rPr>
        <w:t xml:space="preserve"> </w:t>
      </w:r>
      <w:r>
        <w:rPr>
          <w:sz w:val="20"/>
        </w:rPr>
        <w:t>bırakılan</w:t>
      </w:r>
      <w:r>
        <w:rPr>
          <w:spacing w:val="40"/>
          <w:sz w:val="20"/>
        </w:rPr>
        <w:t xml:space="preserve"> </w:t>
      </w:r>
      <w:r>
        <w:rPr>
          <w:sz w:val="20"/>
        </w:rPr>
        <w:t>Katılımcının</w:t>
      </w:r>
      <w:r>
        <w:rPr>
          <w:spacing w:val="40"/>
          <w:sz w:val="20"/>
        </w:rPr>
        <w:t xml:space="preserve"> </w:t>
      </w:r>
      <w:r>
        <w:rPr>
          <w:sz w:val="20"/>
        </w:rPr>
        <w:t>geçici</w:t>
      </w:r>
      <w:r>
        <w:rPr>
          <w:spacing w:val="40"/>
          <w:sz w:val="20"/>
        </w:rPr>
        <w:t xml:space="preserve"> </w:t>
      </w:r>
      <w:r>
        <w:rPr>
          <w:sz w:val="20"/>
        </w:rPr>
        <w:t>teminatı</w:t>
      </w:r>
      <w:r>
        <w:rPr>
          <w:spacing w:val="40"/>
          <w:sz w:val="20"/>
        </w:rPr>
        <w:t xml:space="preserve"> </w:t>
      </w:r>
      <w:r>
        <w:rPr>
          <w:sz w:val="20"/>
        </w:rPr>
        <w:t>ise</w:t>
      </w:r>
      <w:r>
        <w:rPr>
          <w:spacing w:val="40"/>
          <w:sz w:val="20"/>
        </w:rPr>
        <w:t xml:space="preserve"> </w:t>
      </w:r>
      <w:r>
        <w:rPr>
          <w:sz w:val="20"/>
        </w:rPr>
        <w:t>gerekli</w:t>
      </w:r>
      <w:r>
        <w:rPr>
          <w:spacing w:val="40"/>
          <w:sz w:val="20"/>
        </w:rPr>
        <w:t xml:space="preserve"> </w:t>
      </w:r>
      <w:r>
        <w:rPr>
          <w:sz w:val="20"/>
        </w:rPr>
        <w:t>kesin</w:t>
      </w:r>
      <w:r>
        <w:rPr>
          <w:spacing w:val="40"/>
          <w:sz w:val="20"/>
        </w:rPr>
        <w:t xml:space="preserve"> </w:t>
      </w:r>
      <w:r>
        <w:rPr>
          <w:sz w:val="20"/>
        </w:rPr>
        <w:t>teminatın</w:t>
      </w:r>
      <w:r>
        <w:rPr>
          <w:spacing w:val="40"/>
          <w:sz w:val="20"/>
        </w:rPr>
        <w:t xml:space="preserve"> </w:t>
      </w:r>
      <w:r>
        <w:rPr>
          <w:sz w:val="20"/>
        </w:rPr>
        <w:t>ibrazı</w:t>
      </w:r>
      <w:r>
        <w:rPr>
          <w:spacing w:val="40"/>
          <w:sz w:val="20"/>
        </w:rPr>
        <w:t xml:space="preserve"> </w:t>
      </w:r>
      <w:r>
        <w:rPr>
          <w:sz w:val="20"/>
        </w:rPr>
        <w:t>ve sözleşmeyi imzalaması halinde iade edilir.</w:t>
      </w:r>
    </w:p>
    <w:p w14:paraId="6014DBC1" w14:textId="77777777" w:rsidR="00425C0E" w:rsidRDefault="00150298">
      <w:pPr>
        <w:pStyle w:val="GvdeMetni"/>
        <w:spacing w:before="1"/>
      </w:pPr>
      <w:r>
        <w:rPr>
          <w:noProof/>
        </w:rPr>
        <mc:AlternateContent>
          <mc:Choice Requires="wpg">
            <w:drawing>
              <wp:anchor distT="0" distB="0" distL="0" distR="0" simplePos="0" relativeHeight="487607808" behindDoc="1" locked="0" layoutInCell="1" allowOverlap="1" wp14:anchorId="6D740E14" wp14:editId="184CF45F">
                <wp:simplePos x="0" y="0"/>
                <wp:positionH relativeFrom="page">
                  <wp:posOffset>541019</wp:posOffset>
                </wp:positionH>
                <wp:positionV relativeFrom="paragraph">
                  <wp:posOffset>172194</wp:posOffset>
                </wp:positionV>
                <wp:extent cx="4853305" cy="869315"/>
                <wp:effectExtent l="0" t="0" r="0" b="0"/>
                <wp:wrapTopAndBottom/>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3305" cy="869315"/>
                          <a:chOff x="0" y="0"/>
                          <a:chExt cx="4853305" cy="869315"/>
                        </a:xfrm>
                      </wpg:grpSpPr>
                      <pic:pic xmlns:pic="http://schemas.openxmlformats.org/drawingml/2006/picture">
                        <pic:nvPicPr>
                          <pic:cNvPr id="197" name="Image 197"/>
                          <pic:cNvPicPr/>
                        </pic:nvPicPr>
                        <pic:blipFill>
                          <a:blip r:embed="rId31" cstate="print"/>
                          <a:stretch>
                            <a:fillRect/>
                          </a:stretch>
                        </pic:blipFill>
                        <pic:spPr>
                          <a:xfrm>
                            <a:off x="0" y="0"/>
                            <a:ext cx="1096010" cy="868712"/>
                          </a:xfrm>
                          <a:prstGeom prst="rect">
                            <a:avLst/>
                          </a:prstGeom>
                        </pic:spPr>
                      </pic:pic>
                      <wps:wsp>
                        <wps:cNvPr id="198" name="Graphic 198"/>
                        <wps:cNvSpPr/>
                        <wps:spPr>
                          <a:xfrm>
                            <a:off x="970914" y="115586"/>
                            <a:ext cx="3869690" cy="683895"/>
                          </a:xfrm>
                          <a:custGeom>
                            <a:avLst/>
                            <a:gdLst/>
                            <a:ahLst/>
                            <a:cxnLst/>
                            <a:rect l="l" t="t" r="r" b="b"/>
                            <a:pathLst>
                              <a:path w="3869690" h="683895">
                                <a:moveTo>
                                  <a:pt x="3755643" y="0"/>
                                </a:moveTo>
                                <a:lnTo>
                                  <a:pt x="114046" y="0"/>
                                </a:lnTo>
                                <a:lnTo>
                                  <a:pt x="69651" y="8959"/>
                                </a:lnTo>
                                <a:lnTo>
                                  <a:pt x="33400" y="33385"/>
                                </a:lnTo>
                                <a:lnTo>
                                  <a:pt x="8961" y="69597"/>
                                </a:lnTo>
                                <a:lnTo>
                                  <a:pt x="0" y="113918"/>
                                </a:lnTo>
                                <a:lnTo>
                                  <a:pt x="0" y="569848"/>
                                </a:lnTo>
                                <a:lnTo>
                                  <a:pt x="8961" y="614243"/>
                                </a:lnTo>
                                <a:lnTo>
                                  <a:pt x="33400" y="650494"/>
                                </a:lnTo>
                                <a:lnTo>
                                  <a:pt x="69651" y="674933"/>
                                </a:lnTo>
                                <a:lnTo>
                                  <a:pt x="114046" y="683894"/>
                                </a:lnTo>
                                <a:lnTo>
                                  <a:pt x="3755643" y="683894"/>
                                </a:lnTo>
                                <a:lnTo>
                                  <a:pt x="3800038" y="674933"/>
                                </a:lnTo>
                                <a:lnTo>
                                  <a:pt x="3836289" y="650494"/>
                                </a:lnTo>
                                <a:lnTo>
                                  <a:pt x="3860728" y="614243"/>
                                </a:lnTo>
                                <a:lnTo>
                                  <a:pt x="3869690" y="569848"/>
                                </a:lnTo>
                                <a:lnTo>
                                  <a:pt x="3869690" y="113918"/>
                                </a:lnTo>
                                <a:lnTo>
                                  <a:pt x="3860728" y="69597"/>
                                </a:lnTo>
                                <a:lnTo>
                                  <a:pt x="3836289" y="33385"/>
                                </a:lnTo>
                                <a:lnTo>
                                  <a:pt x="3800038" y="8959"/>
                                </a:lnTo>
                                <a:lnTo>
                                  <a:pt x="3755643" y="0"/>
                                </a:lnTo>
                                <a:close/>
                              </a:path>
                            </a:pathLst>
                          </a:custGeom>
                          <a:solidFill>
                            <a:srgbClr val="D0D7E8"/>
                          </a:solidFill>
                        </wps:spPr>
                        <wps:bodyPr wrap="square" lIns="0" tIns="0" rIns="0" bIns="0" rtlCol="0">
                          <a:prstTxWarp prst="textNoShape">
                            <a:avLst/>
                          </a:prstTxWarp>
                          <a:noAutofit/>
                        </wps:bodyPr>
                      </wps:wsp>
                      <wps:wsp>
                        <wps:cNvPr id="199" name="Graphic 199"/>
                        <wps:cNvSpPr/>
                        <wps:spPr>
                          <a:xfrm>
                            <a:off x="970914" y="115586"/>
                            <a:ext cx="3869690" cy="683895"/>
                          </a:xfrm>
                          <a:custGeom>
                            <a:avLst/>
                            <a:gdLst/>
                            <a:ahLst/>
                            <a:cxnLst/>
                            <a:rect l="l" t="t" r="r" b="b"/>
                            <a:pathLst>
                              <a:path w="3869690" h="683895">
                                <a:moveTo>
                                  <a:pt x="114046" y="0"/>
                                </a:moveTo>
                                <a:lnTo>
                                  <a:pt x="69651" y="8959"/>
                                </a:lnTo>
                                <a:lnTo>
                                  <a:pt x="33400" y="33385"/>
                                </a:lnTo>
                                <a:lnTo>
                                  <a:pt x="8961" y="69597"/>
                                </a:lnTo>
                                <a:lnTo>
                                  <a:pt x="0" y="113918"/>
                                </a:lnTo>
                                <a:lnTo>
                                  <a:pt x="0" y="569848"/>
                                </a:lnTo>
                                <a:lnTo>
                                  <a:pt x="8961" y="614243"/>
                                </a:lnTo>
                                <a:lnTo>
                                  <a:pt x="33400" y="650494"/>
                                </a:lnTo>
                                <a:lnTo>
                                  <a:pt x="69651" y="674933"/>
                                </a:lnTo>
                                <a:lnTo>
                                  <a:pt x="114046" y="683894"/>
                                </a:lnTo>
                                <a:lnTo>
                                  <a:pt x="3755643" y="683894"/>
                                </a:lnTo>
                                <a:lnTo>
                                  <a:pt x="3800038" y="674933"/>
                                </a:lnTo>
                                <a:lnTo>
                                  <a:pt x="3836289" y="650494"/>
                                </a:lnTo>
                                <a:lnTo>
                                  <a:pt x="3860728" y="614243"/>
                                </a:lnTo>
                                <a:lnTo>
                                  <a:pt x="3869690" y="569848"/>
                                </a:lnTo>
                                <a:lnTo>
                                  <a:pt x="3869690" y="113918"/>
                                </a:lnTo>
                                <a:lnTo>
                                  <a:pt x="3860728" y="69597"/>
                                </a:lnTo>
                                <a:lnTo>
                                  <a:pt x="3836289" y="33385"/>
                                </a:lnTo>
                                <a:lnTo>
                                  <a:pt x="3800038" y="8959"/>
                                </a:lnTo>
                                <a:lnTo>
                                  <a:pt x="3755643" y="0"/>
                                </a:lnTo>
                                <a:lnTo>
                                  <a:pt x="114046" y="0"/>
                                </a:lnTo>
                                <a:close/>
                              </a:path>
                            </a:pathLst>
                          </a:custGeom>
                          <a:ln w="25400">
                            <a:solidFill>
                              <a:srgbClr val="FFFFFF"/>
                            </a:solidFill>
                            <a:prstDash val="solid"/>
                          </a:ln>
                        </wps:spPr>
                        <wps:bodyPr wrap="square" lIns="0" tIns="0" rIns="0" bIns="0" rtlCol="0">
                          <a:prstTxWarp prst="textNoShape">
                            <a:avLst/>
                          </a:prstTxWarp>
                          <a:noAutofit/>
                        </wps:bodyPr>
                      </wps:wsp>
                      <wps:wsp>
                        <wps:cNvPr id="200" name="Textbox 200"/>
                        <wps:cNvSpPr txBox="1"/>
                        <wps:spPr>
                          <a:xfrm>
                            <a:off x="0" y="0"/>
                            <a:ext cx="4853305" cy="869315"/>
                          </a:xfrm>
                          <a:prstGeom prst="rect">
                            <a:avLst/>
                          </a:prstGeom>
                        </wps:spPr>
                        <wps:txbx>
                          <w:txbxContent>
                            <w:p w14:paraId="3354275F" w14:textId="77777777" w:rsidR="00425C0E" w:rsidRDefault="00425C0E">
                              <w:pPr>
                                <w:spacing w:before="27"/>
                                <w:rPr>
                                  <w:sz w:val="24"/>
                                </w:rPr>
                              </w:pPr>
                            </w:p>
                            <w:p w14:paraId="3E7739A2" w14:textId="77777777" w:rsidR="00425C0E" w:rsidRDefault="00150298">
                              <w:pPr>
                                <w:ind w:left="2909"/>
                                <w:rPr>
                                  <w:b/>
                                  <w:sz w:val="24"/>
                                </w:rPr>
                              </w:pPr>
                              <w:r>
                                <w:rPr>
                                  <w:b/>
                                  <w:sz w:val="24"/>
                                </w:rPr>
                                <w:t xml:space="preserve">SÖZLEŞMENİN </w:t>
                              </w:r>
                              <w:r>
                                <w:rPr>
                                  <w:b/>
                                  <w:spacing w:val="-2"/>
                                  <w:sz w:val="24"/>
                                </w:rPr>
                                <w:t>UYGULANMASI</w:t>
                              </w:r>
                            </w:p>
                          </w:txbxContent>
                        </wps:txbx>
                        <wps:bodyPr wrap="square" lIns="0" tIns="0" rIns="0" bIns="0" rtlCol="0">
                          <a:noAutofit/>
                        </wps:bodyPr>
                      </wps:wsp>
                    </wpg:wgp>
                  </a:graphicData>
                </a:graphic>
              </wp:anchor>
            </w:drawing>
          </mc:Choice>
          <mc:Fallback>
            <w:pict>
              <v:group w14:anchorId="6D740E14" id="Group 196" o:spid="_x0000_s1050" style="position:absolute;margin-left:42.6pt;margin-top:13.55pt;width:382.15pt;height:68.45pt;z-index:-15708672;mso-wrap-distance-left:0;mso-wrap-distance-right:0;mso-position-horizontal-relative:page;mso-position-vertical-relative:text" coordsize="48533,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9BO2QQAACwTAAAOAAAAZHJzL2Uyb0RvYy54bWzsWG1v2zYQ/j5g/0HQ&#10;98aS9WJJiFNsdRMEKLpgzbDPNE1ZQiVRI+mX/Pse3yTGbmK1GPZlCRCLFI+n43N3z5G8fn9sG29P&#10;GK9pt/TDq8D3SIfppu62S/+vx9t3me9xgboNamhHlv4T4f77m19/uT70BZnTijYbwjxQ0vHi0C/9&#10;Soi+mM04rkiL+BXtSQeDJWUtEtBl29mGoQNob5vZPAjS2YGyTc8oJpzD25Ue9G+U/rIkWPxRlpwI&#10;r1n6YJtQv0z9ruXv7OYaFVuG+qrGxgz0E1a0qO7go4OqFRLI27H6TFVbY0Y5LcUVpu2MlmWNiVoD&#10;rCYMTlZzx+iuV2vZFodtP8AE0J7g9NNq8ef9A/PqDfguT32vQy04SX3Xky8AnkO/LUDqjvVf+gem&#10;1wjNTxR/5TA8Ox2X/e0ofCxZKyfBUr2jwv1pwJ0chYfhZZwlURQkvodhLEvzKEy0Y3AF3jubhquP&#10;r0+coUJ/Vhk3GNPXuIB/AyO0zmC8HG4wS+wY8Y2SdpKOFrGvu/4deLxHol7XTS2eVPSCb6VR3f6h&#10;xhJb2XE9srAeuW/RloBHFhIXKyXnSA+cqVg3dX9bN43EXbaNsRD2J2HznfXqkFxRvGtJJ3SOMdKA&#10;3bTjVd1z32MFadcEQobdb0JwGuS3gKjpWd0J7TcuGBG4kt8vwY4/IQ2loagYBpTRo51yCdyE15SI&#10;CYM8hXyxEZMtwrn88uB4VPSMiztCW082wFQwAdBGBdp/4sYYK2Ig1N9XhoE5MvCBkrgFD3pn8P1Q&#10;1n2pUE/ABKnW9TEQpM06zUJhnsm1GDmZdKb3AkD5IsjD2Pcgd8IwSTKVtaiwyRVBQqW5gSrNoixX&#10;yeVAhXcaKhceYLKNBgogq2wLHzvblIBKUm0UqQqICgDZ94BU1zoGINTlPKlUNr3D0h9MqZa+sUQO&#10;t3RPHqkSFDLZo0WSpHGkVqQYGmwdZZrOlQ3DOIiBuCypgKgVsM9eKQUQEghWSTB5kptgsSL2qUWj&#10;KA4ALxCNoiizaFkZ+9SyWZ5qrSloVdn5ogVaZRhGeagcfEEwSfMsfl1w/HgYzwEwnQHWQPs8XVSa&#10;BHEevyo8gpUu4jx6XbPjAuXU11W7zp0ingVBEEGOgDcm2BJlUTrPci1+eZ0QkMFibrRPwNCmEhgz&#10;wT1DuIP4BLc/M+ZiNLkrvRymkQPj5fj/Tv7ZYMIN5UTHmcxqRblDpkNEu1zCaVNvbB3ibLv+0DBv&#10;j4A0VsFq8dHGtiMG9ZqbOiBba7p5gt3JAbZnS5//s0Oy8Db3HTAxJJOwDWYba9tgovlA1Y5PsQpU&#10;gMfj34j1phgI4MbP1BLyWU3QsnJmR3/bCVrWqmCMFsGqZQeKw39WJSCkT6uEIjFpB1ST/2GVcGjn&#10;UpEY6exy7L9x/1AoJ/Ct44QpZO4QyxRxh7Qm2OIy4oQa94xu37i/MNsEx0U2rSz326eWdFx/Kvgj&#10;RaLp5M5wnsgtl6RcpxpAxy0at+rP7FueicmN/ArxShcXNTRsbwxX673zSOFvRcWH6xNbVB6hIK7p&#10;0ZOvzGHDFBVPHH+nsCcP7fsXDiF6c6tmj0ePF871sE2wZzx7BJt2SpPuGx0pjuujurkw1xT/2n5h&#10;QtVXFwtwJaP2P+b6SN75uH0VeeMl1803AAAA//8DAFBLAwQKAAAAAAAAACEALGKBuzxOAAA8TgAA&#10;FAAAAGRycy9tZWRpYS9pbWFnZTEucG5niVBORw0KGgoAAAANSUhEUgAAARgAAADlCAYAAACI9ej/&#10;AAAABmJLR0QA/wD/AP+gvaeTAAAACXBIWXMAAA7EAAAOxAGVKw4bAAAgAElEQVR4nOy9eXwcd33/&#10;/5zPzF7SrqRdybp8n/Jtx3bsJCSxc5A4VwlJQ3lAKSmhJbT8GqCFUNq0QI+0QEOgJYU8CoUmXxoS&#10;SgiEXOR2HF9xfMT3Jcu672NX2mt25vfHzM7uSvK9ktbx5/l42JJmRjOfXe285n193h/FNE0mmMuA&#10;MuAyXdenCyFmTPB4JJILFsMwjmua1gDsBPqA1ydyPMoECEw1cLthGDcKIW4f74tLJBcbhmFsFkL8&#10;HHgBODCe1x4vgZkPrDcM4w+EEJeNxwUlEslIDMM4YBjGC5qm/RTLyhlTxlpg7jYM434hxPyxvIhE&#10;Ijl7DMNoE0L8EHgYy53KO2MlMOsNw3hQCLH8dAc2dQ3RF4mzp6GPvkiCpu4hZ19fJE5T19Apflsi&#10;ubipLPNSWeZzfi72asys8jOzyk9lmY+Z1f7TnsMWmn/FEpq8km+BWW4YxneEEOtOdVB9W4S39raz&#10;5WCnFBCJZAwJ+t2sqZvE6roKVswpP+WxhmEcF0J8AfhVvq6fL4Gp1nX9QU3T7j7ZAe8e6WbrwS62&#10;HOykN5LIxzUlEslZUOzVWDG7nNXzK1gxu5xirzbqcYZhvC6E+Gtg8/leMx8Cc5lhGM8LIcpG27nl&#10;QCePvXpUWioSSQFR7NX46NqZ3LhyMm5NnOywzwI/OJ/rnK/A3Gu7RN7hOw42DfDYq0fZc7z3fM4v&#10;kUjGkMoyL/fcMJc18yeNul/X9R9omvYFIHYu5z9ngdF1/T81Tbt3+PaOvhiPvXKUDXvbz+m8Eolk&#10;/KmbUsInrp3N4hnBEfvsOpqbOIdM07kITJlhGE+PFsh94o16frmxgYRunO05JRJJAXDVoiruvaVu&#10;RHzGDgB/mLOsnTlbgVlui8uM7I2DMZ3v/Xo/Ww50ns25JBJJATKlooivfGQpUyqKcrYbhhGzReaF&#10;Mz3X2QhMmWEYO4aLS0dfjAef3E19W+RMzyORSAqcYq/GX39kyQiXyRaZazjDDNOZCozXzhSty964&#10;53gvDz75HoMx/cxGLZFILijuuXEut62ZmrPNLsy7HDh+ut8/I4EZLaD76q5WvvfM/rMbrUQiueC4&#10;dlkNf/GhBTnbDMPYaYvMKbNLJ02AZ3HvcHHZc7xXissp0ONDDPW1MdTXTjJ2Zq6joScY6msj2t/J&#10;UF8bhi6LESWFwau7WnnijfqcbUKI5bqu//fpfvd0Fsw62zVy6lw6+mJ84dGt0i06CY07X6Jp9yvo&#10;SUvYVc3N5MXrmL7ylpP+Tuexdzmy8Un0RBRFUTBNE68/xMw1t1MxY9l4DV0iOSV//ZElo9XL/DXw&#10;Lyf7ndFrhS1m2BkjR1wGYzrf+NlOKS6noOv4LjqOvpOzzeULMGXJdajuEfWIDPY0c3jD/9J57N2c&#10;7e6iUqYuv2FMxyqRnA3/9su9/OunVg2fQPkgVo+ZUecvndRFsit0c8r/v/fr/bLk/zQIdaRmC1XD&#10;SCVHbNcTUY6/81u6G3aP2Fe76GrKpy8ZkzFKJOdCQjd48MndIwwMwzD+Exj59OTkArN8eLe5J96o&#10;l3UuZ4KinPH29kNbOLHjBYxU7h8sNG0xcy6/C5f39FPtJZLxxCpLeS9nmxCiGhhR1Q8nERhbkRzq&#10;2yL8cmNDvsYoAQbaj3F00y9IDPXnbC8O1TLv6o9RXD55gkYmkZyaPcd7eXVXa842wzDuZxQrZjSB&#10;uX14W8sn3qyX5f95RI8PcfydZ+ltys3EaZ4iZqy6jUmzVk7QyCSSM+OxV47maIIQolrX9QeHHzc8&#10;YOA1DOPvhcjozsGmAeka5ZnW/W/RvOe1EdtrF17NtEvWjxrHAUjGIgy0HyMZG0RoLvyhKRQFq095&#10;rXDnCSJdDcQH+0lGw5imidsXoLRmDqU1c096LT0RZaDtKIloGKFqFAdrR7WqEtEw4Y56ktEw7uIg&#10;pdWzUV0eZ/9A+zG6G95Djw+iCA1voJzQ1EUnHXe4s4Gu+p0kY4O4PEUEKmfgr5iKN3DqZkmS8aU3&#10;kuDF7c05RXhCiHuBfwXa0tuGf7ruHd7m8gfPjWsT8vcvdjlAf+thjrz9FImhgZzdoWmLmXf1x3EX&#10;lYz667GBLo5u+gXth7di6AkUoRKYNJ25V32U4JSFI47vbzvCiR0v0tu0n3ikBz0+ZKXOTRPV7aOo&#10;tBJfaSVTll7P5MXrcn43PthH/dZf0brvLVLJGAiBPzSZ2VfcxaRZK5zjEkP9HNvyNC37NpBKxGwL&#10;7FZmrv4Q8cE+jm/7NW0HNzPY00RKT6AoApfXT3Gwhur5VzDz0g85mbVofyf1W5+mq34Xke4mUskY&#10;qsuDN1COpzhIzYIrmbXmwyePcUnGnV9ubODaZTXOxEghhFfX9fvt9g7AMIExDOO+bOtly4FOOcco&#10;TwjNTTIa5tjWZxhoP5azLzBpGguuvZviUO1Jfz8+2Edn/U7CnZlYWHyon8mLrxkhMF3Hd7H3xR/S&#10;13Jw1HMZ0TD90TD9bUfREzFCUxfiK6109iejYbrqdzHQkSmuig10UV13RY7AJGMRek7sJdxx3NkW&#10;7mwg0tXInhd/QOex7Rh6bvYslYwTC3fT13qYZCxC3bpPMtB2lL2/e5Su+tyJukZKJxkbJNx5gv62&#10;oyRjEeZ84A9yLCTJxNEbSfDEG/Xcc+NcZ5ttxXwdu7VDdgxmefZExoRu8NirR8dpqO9vFEVBESot&#10;+9+idd+bOfvcRSXMXPNhKmacpj+6ooy4sTS3F6HlGqH9bUfZ//J/nVRchpOMhYlHhjUFG/VaPoTm&#10;Gj4oVM2d+UkI+luPsOfFH9B+aPMIcckmlYzTsP059jz/fXY/9x8jxGXkOCMc3fxL2g5uOqPXJRkf&#10;XtzenNMC166bczLQ2Z/OnLT0jiPdsuYlT2juIjqPbad+y9MkY4M5+yYvuZYpS67Lm+nffXwXPY37&#10;craVT1/CtOU34vL5MU2TeKSX3qb9tOx7E0NP5M8iME16m/djGrkJAZcvQDIaHnF4fKif+m2/HrHd&#10;7QuQGOX4ZDRM067fUbPgypPGjiTjS0I3eHF7Mx9dO9PZZhjGh4QQP4EsgbE3OgdtOdg1jsN8fxPu&#10;amSwp4X+tlyLsLrucuZ+4A9weYvzch09ESXS3ZSzzVcyiZmrbx8RZ6ldeBVV86xkoa+sKi/XN03T&#10;iTUpQlBddwU1C67CU1xKpLuJ49t+k+PikTVNRVEUquZdTu3Cq/D4g0S6Gqnf+syI1xPubiTS1UhJ&#10;1UwkhcGWg505AgOsx0pZx9ICM2N4cHfLQZk5yhc9J97DNEem+UPTluTEPs6XZCwywt0RmmvUwLHH&#10;HxohOvlCESpTl99A3dpPUGSLV+WcSxFCY9ezI5feUYRgypJrmX/NHzvZpco5l6IIld2//V7Osdak&#10;0FYpMAVEfVuEjr4YlWVWwN52k9YDv0qbLDnu0Z7jvXK+UR5xef2jVuV2Hn0n94l+vtfxFOPyBXK2&#10;RQc6qd/6zAjraaxQhKB20dXMv+aTjrikCU1bTHFo8ojjq+s+wILr7hmRuq6YuXzE8alkgvhgbnGi&#10;ZOIZbpDouv4hsIO8hmF8KPdg6R7lk0mzVlC7aC2KyK1r7Dq+i4btv0VPRPNyHc1TNOKGNPQkbQc2&#10;suvXD7H3xR/QcfSdEVMT8onmLqJixnJ8JSO71GseH4FJ03K2qS4vFTOXjWrJqS4v/orcZkemoaPH&#10;B0ccK5lYhmtGeqqRBpQN71Qn3aP84vL6mb7yZgZ7Wug8ut3ZbhopGne9TNnk+UxZcm1erjVp1iWU&#10;VM1koD2TYjZNk97mA/Q2H6Dt4CYClTOpnLOKKUuuRfMUneJsZ49QNRRl9CluiqIi1NxMlBDqSY8X&#10;QkUbZQb6GK+nLjkH0l5PVk1MGbBOADkL06f9KUn+0BNDlFTNYsaqW/H4c3ucJob6qd/6DOHOE3m5&#10;Vmn1HBZ+8E8prZkz6v5IdxOt+zew7+X/Yvdvv0tf85mls88U0zRHjTfZe0fsM61fOqtrKMhiu0Jk&#10;FMNk/giBaeqW5me+MU0TI6VTOXsVtQuvHrG/t2k/DdufRY+ff1mAIgRVc1ez/LYvMuuyO0YIWppk&#10;NEzjrpc59Ob/Y7Cn+byvK5E0Dytr0XW9Tui6Xpe98bis3B0TjFTSmcxYWjM3Z1/aVcpnEVnZ5DoW&#10;XncPK+74CvOvuZvglAWjHtd+eAuNO3+Xt+tKLl6aunMFRggxXwAzTnWQJL+UVM1k+oqbRsQ+EnbR&#10;WT6zSqrbS+XsVdSt+wTLbv08i268F39FbpDVSOn0NO4dtbBNIjkbmrtGeD8zhN0sxkGmp8ee2kVr&#10;qZl/xYjtvU37adz54phkeUpr5jDniruYteb2EYV9yfggsQEZ2JecH6PEbr2CYU1i+iLxcRvQxYqn&#10;uIwZq24bYU2kXaX2Q+fmKhkpnUh3E9FTiEVwynw0d671pLm8snue5LwZ3jNKCDFDANWnOkgyNgSn&#10;LGDa8htGzKmJhbs5uumXRLoaz/qcsXAXRzY+yY6nv8nRTb+gv+1Izv74YB9Nu18lEc1tFeHxB/EG&#10;Ks7+RUgkwxjuAWkMs2CkizQ+pMvpexr3jgju9jbt48SOF5h/zd2jzGA+OcnYIP1tR+hrPkhP415K&#10;qmZRHKpFc/sAq+dK94n3SCUzVqrq8lBaM3dEEaBEci5k18KAJTCx4QdIxgdvoJwZl97GQPsxhvra&#10;ne1GSqdx98tUzFxO5ZxLz/h8QtVQNWtmdCoZp7dp/4i2nMOpmneZNZt7vMhDkZyJLLS7UJCPrTwz&#10;Wg8UQ0+etFq1YsZypiwdeYPHBrpo3vN6VsDXzLE8APREDEPPPBB8JZOonLPqjMYpNBfTLlnPgmvv&#10;xlc6sqx/+MqSeiI66mtLDVuORU9ER12ixTnvsAB2KhEdcY7ccQw/f2xEOwhJ4SKbauSZyYvXkUrG&#10;iA10gaLgKQ4yZem1J+25oro8zFj1eyiKSm/zAQw9gWkauH0lTJq1AsXuE1NUWsX0lTfTfmgLenwQ&#10;obqsvrq1mZoazVPE9BU34w1U0N92hP7Ww/YytElM08Tl8+P1l1MUrKZy9iomzVoxaiGe1x9i6vIb&#10;0TzFJGNhhOoiMGk6wam5nfM8/iBTl92A6vKSjIbtNp7TKJ82+npObl8JU5d9EKFqJOzj/eWTqZi+&#10;dNTjXb4AtYvWYpqmNf9IUfCXT6FytmyKfqGgpFKp+uxOdrd/49UJHM77g1i4216ORMHl9Y9qIQzH&#10;NFIM9rZaT3/TEoui0sqcRlRGSifa30EqGUeoKh5/6KTZn1QyzmBPC/FID4ahO7143UUleP0h3EWl&#10;pxmPQbS/w1rOVqh4/EHcw2Zqg1WlHO1vt5e9VfEUl5763KbJUH8HemIIRVFxF5XgKS476eFGSic2&#10;0IWejKIoAndR6SmPl0wsj/7FFU7bBpAWzJjgDZSfdRd862k+5ZTHCFU7Zd/ebFSXx+qZco59UxQh&#10;TrtiAViNoorKTn9c1i+MaONwKoSqndE4JIWJjMFIJJIxQwqMRCIZM6TASCSSMUMKjEQiGTOkwEgk&#10;kjFDCoxEIhkzpMBIJJIxQwqMRCIZM6TASCSSMUMKjEQiGTOkwEgkkjFDCoxEIhkzpMBIJJIxQwqM&#10;RCIZM2S7hjyhKAo+t4qmymVNCwFr/WqFeDI1eiN708zptSMZG6TA5InygIcbV9YyrdKfWZxdLtI+&#10;YSiKQkI32Livnc0HusDMdPLNkRUpNGOKFJg8ManUw5WLqqgJ+SZ6KJIsGjvDbD4ApmlgmiaKomCi&#10;gKKgZD8IpMiMCVJg8kQo4KHIowKQTCaJRCKkUimnp65k7DFNEyEEPp8Pn89HNJEimdQxUjpmSgdF&#10;wQQURaAIgYki/z5jjBSYPFFR4iXgs97Ol156iZ/85CdSYMYZ0zQpKirizjvv5MMf/jBgYqR0UskY&#10;ppECFBQhUISKQAVFAML6G0krZkyQApMnSotdCHvxsg0bNvCLX/xigkd08TJv3jxbYKzlV5KxQUdA&#10;hKpZq2mqLhSh2nlUIR8EY4QUmDzg1gRlfjdguUe9vb0TPKKLl0AggMeTWSImpSdIRsOA1VhdaC5U&#10;zYNpmqia21qvSjEtd0laMXlHCkweKClyUVZsCUx7ezstLS0TPCIJAKZJKhkjGbMERqguVMMD6WCv&#10;qmGaBpiK1JUxQgpMHggFPJQUWWtIt7e309HRMcEjkoAVkzFSOsn4EIqiILSUFeQVKobhQhgpTKGi&#10;oMoYzBghBSYPlBW7KC22BKazs5Pu7u4JHpEkjaEnSSVilitkmiiKwNBcmEbKWoJW1iqNKVJg8kAo&#10;4KHMb/n9bW1ttLa2TvCIJGlM08BIJZ3UtDBSGXEhqw5GSOtlLJACkwfKS7y4VCuD1NzczNDQ0ASP&#10;SJLGNE1LTIT9vWnaRouZqbiWjBlSYM4TVShOBskwDJqbmyd4RJIcTMMJ5FpfLctFasv4IGdTnydl&#10;xW6CtnvU29tLZ2fnBI9IkuEkKiLVZdyQAnOeVJR6KLMDvE1NTTL+IpFkIQXmPCkrdlNq18A0NzdL&#10;gZFIspACc56UBzxODKatrY22trYJHpFEUjhIgTlPggGPzCBJJCdBCsx5oCiKU8FrGIacIiCRDEMK&#10;zHng96pO/EVmkCSSkUiBOQ8qSr0E7fhLS0uLnIMkkQxDCsx5EPK7c2ZRS4GRSHKRAnMelPkzGaTW&#10;1lba29sneEQSSWEhBeY8qCjx4HFZfXjb2tro7++f4BFJJIWFFJhzRFEUQoFM57SWlhY5eU4iGYYU&#10;mHMk4NMoKbLco3A4LCt4JZJRkAJzjpQHPDkZJJmilkhGIgXmHCkvyQhMc3OznCIgkYyCFJhzJOj3&#10;UJolMLKKVyIZiRSYc6S02I1XZpAkklMiBeYcSbtHIDNIEsnJkAJzDvjcqiMwAwMDMoMkkZwEKTDn&#10;QCiQaTLV3t5OV1fXBI9IkiaZTGIYxkQPQ2Ijm36fA+Ul3px1kHp6eiZ4RCCEwOv14nK5Llp3zTAM&#10;SkpK8Hq9Ez0UiY0UmHOgosTrVPEWSh/euro6PvnJT1JVVXVRC4zH42Hp0qUAF+37UEhIgTkHyvxu&#10;fB7rrWtqaiqIIrslS5Zw//33T/QwCgpNVRFyOdgJRQrMOVAe8JD+2La3t5NKpSZ0PAAVFRXO90ld&#10;JxpLIHJWK7y4bjRVFYQjQ8ST+sidUnTGDSkwZ0mRR3NaNMRisYJwj4QQVFdXOz+/uXUvb2zbh2Jm&#10;BTsvsptKVVXi8QSHjlsFkIqiWOtTKwJQLra3Y8KQAnOWhAIep8lUS0tLQUwRCAaDTJs2DYBoLM6b&#10;W/fw2w17MfQ4oDjiokCW0Ly/7zBFUawYjGlY61IrwhaZtLhY30vGFikwZ0nQ7ybgs962tra2goi/&#10;VFZWUltbC0B3X5juvjCpZMxa9D0tMPYT3LqplPe9RZOO7yqKghAqiqohVA1FqPY/y5KxD7J+4X3+&#10;nkwEUmDOkjJ/4S20FgwGqaysBKC7N0xbZy+maVjiIuynt1ARQnWEJmPVvM9vKkVBEfbrd3kQqgtF&#10;aBmRkaIypkiBOUtCfg9+24JpbGwsiCK7iooKpkyZAsDAYJSu3rC1wxYT6wnuQtVczs2WLTLvZ3cp&#10;7QYpQkXV3KguD6rmRqRFRhHpAydwlO9fpMCcJWV+N6qwPpSFkkGqqqoiFAoBMBAeIjwUB9N0xEVo&#10;boTmQrWf4GlX4eIIdlruoBAqitCs90HzoKhaTmxGMjZIgTkL3JogFLDco2g0WhDuEUBtba1zk3T2&#10;9GHaM0Ac10Bzobq8aG4fqsttuwlqJh7zPsaxUGxXUdixmPR7gP0e5AbAJflCCsxZUJ6VQWprayuI&#10;ZUr8fj+TJ08GIJHUae+y2kakU7KKUBGqZrkGLg+a24vQ3I578P5/emcCuVYsKhOTunjeg4lDCsxZ&#10;UOZ3O0vFFsocpIqKCifA29MXpqO7z0rPOjeU7RqotoukWUIj7BsMuGie3GlrJi00Oanqi+Q9GG+k&#10;wJwF5YHMOkhtbW0FsQ5SeXk5NTU1APQNDNLZOwBYOVrFzqBkuwWq5kbV3I74XGw3Vnaa/uJ65ROD&#10;FJizoKLU61gwTU1NBeEiVVVVMX36dAB6ByJ0dPVlJvkpSlbdR6b+I9s9SB93MeG8Wln/MuZIgTkL&#10;glkZpKamJmKx2ASPyHKRysvLAcuC6ekfBMjKkIhM7EEMr2jNo3twqpnLhXgDZ4mwZOyQAnOGuDVB&#10;0G7RoOt6QVgvADU1NWia9Wfs6QuTNKynsiLS1bt2oZmiZtyiNGd4c/nc6qitDxRFIWWYJHTjwrtR&#10;L7TxXqBIgTlDggEPpbZ71NHRURBzkFwul5NB0lMpOnoGUEhHYHAEJTt7IlQNoblzzlNS5KLYay0k&#10;V1HiIeDTUFWBYu8rLXYzmn2iAHrKoH8wSTiaJBK1vg7FdQZjOr2RBEPxia8TkkwcUmDOkNIiDb/P&#10;EpjGxsaCEJjsDFJvf4SW9i4ng0Q6YyJUVJcHl6cYl9ePS4WplT4qg8WUFrko83uYXF5ESZGLUMBD&#10;bXkRbu3cOqmmDIPecIJwVKdvME5Xf4yOvhg9kQSd/VF6wnE6+2LE9Sy5kq7K+xopMGdImd/jBHjb&#10;29sLYpJjRUWFk0EaiETp6Ytg2i0ahObC5fOjujyUFruZM72MqTUhZtaGmDO5jCnlPgJF7lOdHrB6&#10;3Mbj8VFrRdJuk9/vB0AVgopSLxWlAP6cY9t7o7T1RmnuHuJgYx+NXYM0dQ6SSCk555MFb+8vpMCc&#10;IRUBT04GqRAEprKykqlTpwIQjgzR1RdGtd2fqlCAxfNnMW1yJfOm17BodjW1FYFRzzMwMEB/fz8t&#10;LS00NjbS29tLIpFw+t0MDQ2dUmDSqfLS0lIqKiooKSmhqqqKyZMn4/FYcauqoI+qoI9ls0LcfOkU&#10;DjX1cbglzGH7a3NPzLlG+rxSbC58pMCcIRWlXjz2QmtNTU1Eo9EJHpGVok63aWhs66Kts5eFs6ey&#10;ZN50Vi2Zy2XL51LkHWmlHDlyhPr6elpbW2ltbaW+vp7Ozk6OHTvGoUOHGBoaOucxTZ48mVAoxPTp&#10;05kzZw7Tpk2jurqayZMnM2fOHGe886aUMW9KGayeyq6jXbx7pJsjrWEOnOglpVjvs2mvDpCTVpZc&#10;UEiBOQNUoVBiTxHQdb0gCuzAsmAcC6G8jI//3lpuuPIS5s+eknPc0NAQBw8e5NChQxw6dIgtW7bw&#10;3nvvceLEibyPqbm5mebmZt577z1nm6ZpzJ49m+XLl7Ny5UoWLVrE0qVLnRngy2ZXsGx2BS1dEbYd&#10;6mTH0R52He0CYa2QkJ3BklbNhYUUmDOgrNhN0BaY3t5euru7J3hEVoo4HeAFWL1sHquXzcs5Zvv2&#10;7ezYsYPdu3ezbds2tm/fTjKZHO+hous6Bw8e5ODBg/z85z+nsrKStWvXctlll7F69WpWrVqF1+ul&#10;tsLPhyr8XLm4mld3NLP5QCeHW8IIVcNI6Sgo2FEaKTQXCFJgzoDykswUgdbW1oLoARMMBp0Abzbh&#10;cJhNmzaxceNGnn/+ebZt2zYBozs1HR0dPPXUUzz11FMsWLCA9evXc80117B69WqqqqooL/Fx19o5&#10;rJhTwas7m9lyoIOuQQ3TSDmNtKTQXBhIgTkDglmTHJubmwsiRV1TU8OsWbOcn/fu3cuuXbvYuHEj&#10;zzzzDM3NzRM4ujNn//797N+/n//5n//h5ptv5sYbb2T9+vWUl5cze3IZsyeXsXRmiN9srmfn0R5U&#10;tw8zpdtziRRMRaDIcv+CRQrMGVBekskgtba2FkQMpra2Fr/fz8aNGx1rZcOGDQXRAOtc6O7u5rHH&#10;HuMXv/gFH/vYx/jYxz7GunXrEEKwZmENM2pK+M3bx3hzdwv9cRUjlbTbUSCtmQJGCswZMCkrg9Tc&#10;3EwkEpngEVlC98gjj/D222+zf//+iR5O3ohGo/zoRz/i5Zdf5pOf/CR33nknS5cupSpYzKdvWcLs&#10;mhKeefsYR9uTmKaBmTKsamVpzRQkUmBOgyoUp8m3YRgF43rs2bOHPXv2TPQwxoyGhga+8Y1v8Oqr&#10;r/KlL32JW265BVVVuWbFdKZUBvjpC3t490gPQnNBygShOtaMTGsXDudWE34R4fe5CNhTBPr6+goi&#10;wHsx8dZbb/GZz3yGBx98kKNHjwIwd0qIz92xgnVLq1BSCUzTwEglnSCwiT0fS65NPeFIgTkNQb/L&#10;ib8Uyhyki422tjYeeOABPv/5z7N161YAqkN+PvN7l3DrZdNwKwlM0ySl2yJjpMAWGikyE4sUmNNQ&#10;XuJ1+vA2NTVJgZlAnn32WT7zmc/w2muvAVDq9/KJG5fwoQ/MQklFMY0Uhp7ATOlWFbAUmQlHCsxp&#10;CPndlBRbFkyhtMm8mNm5cyef/vSnefLJJwEo8rr5yLWLuHn1NJRUFCOlk9ITGIYuLZkCQArMaSgv&#10;8eBzW7HwpqamgsggXewcO3aM++67j5///OcA+DwuPnHTJdywcip6YggjlcTQExgpKTITjRSYU6Ao&#10;ChUlXqCwMkgSy5r8q7/6K5577jkAAkUePnnLCtYurSWVjFtWTCopRWaCkQJzCoq9mSZTAwMDBbFM&#10;iSRDU1MT9913Hy+//DIAZYEiPvPhNSyaVmK5SslRRMY0pciMI1JgTkFFiYey4kyTKSkwhceRI0f4&#10;y7/8S959910AJgX9/PGtKygvMjFSSVLJeJbIGIApLZlxRArMKSgv8RD0W+0QmpubZYC3QNm9ezf3&#10;338/DQ0NACyaVc3Hb1iGalqukmPJGDK7NN5IgTkFoaxJjo2NjQWzFrVkJG+88QYPPvggQ0NDaJrG&#10;tavncd3K6aSSMeufHfQ1DN12k4xRG5lL8osUmFMQCnjweawMUltbG/39/RM8IsnJSCaTPPHEE/z0&#10;pz8FoNjn4fevW86UkNe2YuIYybhdI5PKxGKkFTOmSIE5BWn3CKClpQXDbuEoKUz6+/v51re+xdtv&#10;vw3A1Oogd12/DFNPWzFxx5IxjRQyHjP2SIE5CT636s3TGwUAACAASURBVLhH4XBYukcXCPX19Xz7&#10;299mcHAQTVVZu2oely2cjKHbAV89mZm3ZBhgSpEZS+Rs6pMQylpFoKWl5YKf5KgoCiUlJQQCAcrK&#10;yigrK8PtdmOaJuFwmL6+PgA6OzsveFfw9ddf52c/+xl/8id/Qqnfxx/cuJI9R35DOBHPWYROUYTd&#10;uErImddjhBSYk1BR4nHaNDQ1NV2QGaRgMMiKFSuYMWMGtbW1VFVVUVlZSU1NDTU1NRQVFWGaJh0d&#10;HY6FduzYMXbu3MnRo0c5duyYk5m5kOjt7eX73/8+69evZ+rUqcyfVcOtVy/i/724i5Rur3YpVBQh&#10;EIqColotOGUvmfwjBeYklJd4Cdp9eC+0DNLChQtZvHgx69at4/bbbx+1d282tbW1LF++PGdbc3Mz&#10;W7ZsYePGjbz22mvs2LFjLIecdw4dOsT3vvc9vvWtb+HzuFm7qo5fvLSdeFKxxEXVnGV1TUU4a3lL&#10;8osUmJMQCngo8lpvT2tra8G7DT6fjzVr1nDppZdy6623cvXVV484ZjAaYygaJzIUY3AoxlAsjoKC&#10;v9iLv8iHKhQqQiW47TWv77jjDu644w7eeecdfvzjH/PSSy85PVkKnWg0yrPPPsu9997L7NmzmVwV&#10;ZN2qubyw5QipZAIhNAyhOdYMpgII2XYzz0iBOQnlJR6E/UFra2sr6AzS6tWrufPOO/nDP/xDZ2Gz&#10;NCdaOjl8vIWG5k46e/rpHYjQ1TtAd2+YgcgQQlEIlQUcYZkxpYr5syYzrbaCGZMr8Xk9rFq1ilWr&#10;VvHb3/6WH/7whzz//PPouj5Br/bMaWxs5LHHHuNrX/saJcU+brhiMa+9c4i4niClqgjVhVBVTKFa&#10;q0oqSm5HPMl5IwVmFLxu1ekBMzg4SH19/QSPaHRKS0u56667+PznP8+iRYuc7dFYnIP1zRw42sSb&#10;2/aybddhUqgYxugNwbv6hzh0ohMFePPdI6SScRbMnszqpfO47vIlLJ43DSEEt9xyCytWrOCf/umf&#10;+OlPf1rwM8sHBwd57rnn+OxnP0tVVRVzZ1Szcv4U3tp9gpSuIdSE7SppdsBXWMaLjMXkDfXv//7v&#10;P68oSll6wxNvFObNNJ5UB31cuaiKyjIvkUiEw4cPo+s6paWluFxWZimRSEzoGGfPns1XvvIV/u7v&#10;/s6JsQxEhnj73f38+pVt/OjnL/H8mztpbOshlUp3ebMKyxSsp7Wi2PEI+3urqa2JUDV6wnHeO9LM&#10;9r1HGYrGCfh9lJcFCAQCXH311WiaxoEDBwpeZMLhMOXl5Vx++eW4XRrRaJwN7x62X7tAqJqVVRIq&#10;wskuyXjMuXLbmqkUezN2i7RgRqGi1EsoYFkwoVCIr3zlK9x99910dnZy4sQJOjs7OX78OO3t7fT3&#10;99PT00MkEqGrq4tIJDLmN92iRYv45je/yc033+xs23OogWde3sLTL20ihYahJ3KexE5KNitNi30z&#10;Zfbl3lSmadLSPcgP/28DG3ce4Z471/KBFfPx+/189atfpaSkhK9//esFPQk0HA7z4osv8hd/8Rdo&#10;msaiOVModsNQMoGhWu+ToWoIVcM0VFAMUFSZUcoTUmBGoazYjdedeWtKS0spLS2lrq5uxLHRaNQR&#10;nWPHjjni09HR4YjP4OCgI0LnKz4LFy7koYce4oYbbgAgMhTjlbd38dNfvkJ9cw+GnsJEH1VQMulZ&#10;O0UrVHttoay6EBsTy9oxTasY7UBjHw8//gqxRIq1l85HU1XuvvtuGhsb+fa3v31er2msOXbsGPv2&#10;7WPp0qVUhEpYvWQWr247TEpPIPQEQnNjpHSE6kIxDTBlXUy+kAIzCk1dg/xmcwOVZT4CPo0it8Dv&#10;1fC6BX6fm2KfG7fLeut8Ph91dXXU1dVx5ZVX5pxncHCQhoYGurq6aGhooKOjgxMnTtDW1ub0l4lE&#10;IvT29hIOh08rPgsXLuThhx/mgx/8IADdfWF++n+v8OTzG4nFrYl8CoojFmnTX1EEiv2UFkJFUV22&#10;a6Bm9guRa8GYWB36bZExjRRt/Um++7PXGYoluXXtMkpKSvizP/sztm7dyptvvpnXv0E+aWtr47nn&#10;nmPp0qWUFHtZtWgmr2w9aE1+dCp73RhGyl5jyZR1MXlCCswoHGkJc6QlDFhugssYotwvKNJSVARc&#10;BP1uJpUVEyotptjnJlDso7jIS2mgmCKvG4/bitMUFxezcOHCUa8xNDREQ0OD43alxae1tXWE+PT2&#10;9jJ//ny++c1v5ojL9x97lv97cbM9TiPHahF2rYcQGkLTHFGxMifp77UscVHTSyM6Y7SsFwPTMDCM&#10;FGZKJ6yr/PdvtlFTGWTVwunMnDmTr371qxw9erRgO/5FIhE2btwIgKqqzJtZg6aYpFK63V4ziaHp&#10;iJSOKeysElJc8oEUmJNgmqY1XyWlM6SnCEcGScYH0eND6PEha4ZuIoZXM6mpDBIsKaa2MkhFsITK&#10;8jIqgiUUF3kJFHso8nos8fF5HPEpKipiwYIFLFiwYMS10+KTFp0TJ06wdu1ax0Lq6Y9Y4vLCJiu1&#10;aotLxmqxrRXNhdDcqJobobpQNbdtyVjpWUVoI92jHCvGtl5sC8ZMpTBSSfrj8LMXdjCjtpyKMj9X&#10;XXUVn/rUp/iHf/iHMf+7nCv19fV0d3dTXl5OWaCYqVWl1Lf2282oMl3v0q9VUeU0vXwgBeYMMO2n&#10;eHrNHWftHSCaNDnW3ANN3Wzfd8K+QRVMI0WRR6V6UhnBkmImV4UoD5ZSXVFGqNRPcZGXEr+XIq+H&#10;kkAxxWcoPjmWywhxUW1hcaNqLoTLg6p5LIGxhUax6z9y3KO0qNgLyjuvOx2HsdsbmIaOkXJjmin2&#10;N4X51Rv7+OPbVlFUVMT111/PI488Qnd395j/Pc6Fvr4+Nm/ezC233EKg2Me8GTUcbe5BpHTLVbIb&#10;UgnDABWQblJekAJzOtKpXCGsJ7/mRjUMZ3vOrFzTKsYzjRSKohBNGNQ391Df3MO7+xtHiE9VRSmh&#10;Uj81lSEmhUqpDJXkWD7FPi8BfxGBYh9ul0bvQIT/eOxZfmm7RZhmRlxsl0fV3AiXB83lQXV5UF3e&#10;LCvGrvmwX09GXEZPyyr2NUyh2q9PQ1Etq05RNbbsb+Walb3MnlLOggULuP322/nRj340Xn+Zs6K3&#10;t5cdO3Zwyy23UFzkYc60aswN7zmun9MnJm3FmKZ0k/KAFJhTkK6HUBSRsQwMwwqkqlpW8yLD+VCm&#10;G0un607SjY1GE5/jrX0cb+2DA03pK+aIT3lZgJpJQSrLS6mZFGTPoQZLXBTFSkHbIiGEitDcCM3l&#10;iIrm9qK6vKiax3KVsgO7ds1LJqibsWBGYJooCOuGM01LVIWKaZp0RQw272th9pRyJk2axPXXX8/j&#10;jz9OPB4f87/N2TI0NMSuXbsAcGkac6ZbtUNWfMkKkBupVOaBIQyrLkhyXkiBOQkK1kLq2DcwqgvV&#10;LlIzVA1h6JipFKZpfSCzsy3ZsYvM9yYYKWvd5LMRn/2NzphMw7DmzdgDTMdchOpCdbktQckWF5c3&#10;Iy5Z6emsEziv1RGt4QhbXNIVrqYluKaRwtB8vFffQySawO9zs3z5clauXOk0fCo0jh49Sjwex+Px&#10;UBEK4FJBt60WKwaj5zwsnGzSRA/8AkYKzGikb7R0TEKoVmcu2y0ShisTk3GCoHbHeiMtLJntafHB&#10;+fkcxMc0UBQFVXNnxpm2XlyWC6S5fahuL5rL+pqdLULJuEQm5N40yiksmOxjhbAmBZqGc2xTd5R3&#10;DrazbvlUpk+fzrp16wpWYGKxGM3NzcyaNQuP20VFWTGt3ZGcuJphpBDpquc0Mg5zzkiBGY30k920&#10;n2DCSv8KJ+5iZFwhM/N9WhgyApJ2l4aLj2lZPul9OWJ0GvHJGWaW6+ZYLh7bNXI7aWpr/IIch+hs&#10;bpisYxWw2htgvab+qMmhpj7WLZ+Kz+dj7ty55/6+jzHRaJTGxkZmzZqF1+2iqryU1q6w87AwjBRk&#10;/z1kHOa8kQJzKhwXwnKYEKCggshdwCvbysi0YDRyrZAs8ckWGEZYObniM9zyyX6yKkKgqC4rY5QW&#10;GZfHiscIzZrIZ8eQzGGv6XzeE8U0Me15S6rLQ2d/AsM0EYpCbW0tHo+nYOMw6QZaXo+b2qoQOw40&#10;ZoTdFhkz/R6bJtI/Oj+kwJwG56mvKKCojrlshSTMzDGmCZg5H06TrO8dETLPW3zSPo4Vg9GyrBjP&#10;sGBuJpCb1z4njshY5+sfStLVH6WyrIhQKMTs2bPZt29ffq6VR2KxGB0dHQC4XBrBkmKsv1m6DMGw&#10;33tbzOXCJueNFJjTkRX8TN+kTuAvfb86Tzoza1Pm+7T4pLePFJ8scTqd+GAdYw1IOMHbdJVudn1L&#10;jqDk28y3RQZgIKrT1DlIZVkRkyZNoq6uriAFxjAMYrEYAEIoeN2uEW5tRmjM3ECvjMOcE1JgzoRh&#10;HywlW3DADn6aWfKS9StZ4pP+nRzxSR/jCMypxQeyLCcn3ZwRmnRaPW1ljTb+vGGfd2AoSUv3ECvm&#10;WrPPZ82aNTbXO08URUFVrSycaZqkDGvxNSVdqWyvX03Wey05P6TAnAuj3bBZT/QcRhEfoWQZ38Os&#10;n1OKj/PzsOvm1LUMa7swDk/dwbhBe18UsCZ/lpeXj/k1zwVd1xkaGgJAU1W8Hnfm/cyyGs0cK9KU&#10;hst5IAUmn5zskziK+JzM+jmV+FibRorYqNW443hXKIpCXLfGpWkaoVBo3K59NsTjcWf5GZemEiz1&#10;AzjukFNukGVJOvE1qTLnhBSY8eJUH9BhAjTctRnV9RrtNGdy0BgRi2d69Hq93nG//pngdO6zMYx0&#10;IDcrPkbaRZXLyuYDKTCFwilEYVTX6yzPMdYkUpkxlpWVneLIiUNRFDTN+sjrKYOhqJ1Kd0oOTPuL&#10;OaqlKDl7pMBcCFwA5nkimbLjFQputxshRMGtxOByuSgpKQFAT6UIR4acGItJRmRy0tOyFua8kLO5&#10;JHnBMC2rAKw4TLo5eiGhqipFRUUAGIZJNJ4EhlW7mKb0jPKIFBhJ3kjfl8ObhxcKmqZRXFwMQDKp&#10;ExmKZnaaZpbQSIXJF1JgJHlBURRUe6a2rusF5x6B5SKVlpYCkDIMx4IZFWnG5AUpMJK84NYEqrAs&#10;l3g8TjJ5ipt3gsi2YFIpg2gsd22rnCmdBWqFXWjIIO8FgCYUXJqg2OtCTxlEYroT7ygUXJrqfJ8u&#10;Zis0fD4fU6dOBcAwTeKJLBGUgjImSIGZYDRV4NYUfB4NlyrwulXcmvXVpQlKi1yUl3go9rqoKvMR&#10;jiZ5eUczh5rDo5vxE3SjeFwZY7hQF2IrLi5m9uzZgLW8bv2J1twDnA6GEzC49ylSYMYQVSj43Cqe&#10;LNFQhUKRR0NTBeUBN6XFbkqKXIQCloiUBzwUezVCJZ5Rs6OmaXKiPcyh5rAzQ9tCcSZm5nXm9BmS&#10;FhjTNJ0JhYVGZWUlkyZNAqCvP0JnX8RZTcGauaVkqqLTSLU5L6TAnCOOteESGYtDVfB5XLg0QUXA&#10;TbHXRajEQ8hviUbQ76bIoxEKuM8q0xKPx9E0DVW1+ulOKvM4bR4zKwII5yYxlfGd/asJazVMsNyj&#10;dEuEQkJVVebNmwdYOaKmtm6nGWZakLOnXBRqJuxCQwrMMBRFQRMKPo/lonhdKh6X9b3Po+LRBBWl&#10;Xoo8KhUlXkqK3I54+H0aQb/nrK6XTCaJxWJEIhHi8TiRSMT5ORaL0dXVRX19PQsWLODmm2+mqKiI&#10;yhIPHiXBkGE6qxGiKJmlYBHjKjKhEi/TJlnB076+PhobG0/zG+NPIBBwlv6NxxMcb+7IdNzNXrYl&#10;e6UFyXlzUQuMx6VSXuKhrNiN2yXwuS3R8LpVygNuAkVuyordBP2WiJQWu09/0ix0XScSiTA4OEgi&#10;kcgRkXg8TlNTEx0dHfT19dHU1ER/fz/Nzc309vbS0tKSk4m54oorWLJkCXV1dQQDbir8gvr2IXtN&#10;ZWsRNVSr6z8CrJUax+cm8XtdVJb5ACv+cuzYsXG57tng9/uZM2cOYK3nfSwr/pIWFaeHjvNVisz5&#10;clELjNet8qHLpnLt8hpcZ7mSX1owotEoQ0NDOSISi8VobGykt7eX1tZWWlpaiEQijng0NTWd/gLD&#10;aG9vp76+nrq6OqqCRVSVujjSFCeVjNkrB7gxTcPqxasoVnNuRlmtcQwI+DRqK6wK2a6uLg4ePDim&#10;1zsXfD6f4yLF4kma2nMD0em1uRW70Xv6q7VTCs25clELTP9ggngy5YhLKpXCMAxSqRSRSIREIkE4&#10;HGZoaIhYLEY4HHbEo6+vj+bmZrq7u2lvb3fWlG5raxuTsba1tTmWQTDgY0ZVgNffOUIqpaOmXKgu&#10;qyF4ppudsMMJY39zlBa78bqsNHVvby99fX1jfs2zpba2NsuCidLUmrUCpeMSKc77JmMx+eGiFhiw&#10;FrrvH0xQWuymu7ubF198kePHj9PU1MTAwACNjY20t7fT3d1Nb2/vhI1zcHCQXbt2Oev6LJhRSYk7&#10;SXc4gWlYrRIUoSJS6cXbyaSxx/Am8bpV5k2xqmMNwzgn62ys8fl8XH311SiKgmGaHG/qIBpP2paK&#10;AHvlCOefkr1+lI0UmnPioheYA439nOiIsGRmCCEE//u//8vzzz8/0cMalS1btrBjxw4uu+wy5kyb&#10;xPJ5tfxu6xFI6XZfXheG6kaoqdwF3Mcw2Dujys+quVYHu/b2dt56660xuc75UFlZyc033wxAeDDK&#10;2+/uzwnwKk5wN1tcMlklKS3nzkU/VaCjP0ZD5yAmUFFRwZo1a5yeIYXG3r17ef311wEIlfpZOncy&#10;pBLW4u160vpq6PbSG3brRxgzcVGFwvwpJVQHrQDvrl27eOWVV8bkWufDjBkzWLlyJQBdPQNs3nkw&#10;p5G70yg9a+VLmUnKDxe3wNgfssNN/USGrHkpV155pVPtWWjous6mTZucStlLFs5k0awqUBSMVBIj&#10;lcxqXn2SHr55pLLMy6q5FYC1qNlrr71WcFW8Pp+PdevW4XK5MEyTw8db6OgOWzvthfQUe43vzFdV&#10;ZpHyxMUtMPYH6GhbhKYua/7MihUrWL58+USO6pS88847vPDCCwDMmlrFzVcvx61ai74ZRsoSmewu&#10;+ZDVsS1/qEJh8fQy5k+14i+HDx8uSNeysrKS9evXAxCODLFpx4HcCmglIyo5YiMzSHnh4hYY+6Zr&#10;6hriSOsAJhAMBrnqqqucxkSFRktLC0899RTd3VYW5PJL5nHFspmkF6Q3U/a/7OVnIe83yowqP+tX&#10;TUFTBbqus2HDBt577728XiMfzJw5M+Me9YbZtOOAtSOrqC7HRbJjMOm0teT8uLgFBhyRee9YNz0D&#10;1hya66+/nhUrVkzkqE7J7373Ox577DEAqivKuOvGNUwuLwLTzHWVzKwO+Xm0YnxulRtW1DK7JgDA&#10;9u3b+a//+q+8nDuflJSUcNdddznu0aH6jHvkuETOwnWqvbaUcDJLToBXCs05c3ELTJafvb+xn8PN&#10;AwDU1dWxatUqxPBUZYEwODjIU089xaFDhwBYuWgWf/bR6wgWa3Y8RidlB30doYG83CiKorBuaTXX&#10;LKsBrKkBP/jBD9i5c+d5nzvfzJ07lzvvvBOwJje+tGF7jnuUFhlrqd30Pxl/ySeFeQeNN6ZJOGZw&#10;sLHX6bNyww03MH369Ake2Ml5++23+ed//mcnqHrNmoXc+5G1lBXZKxcaumXNjFix8NytGE0VXLWo&#10;ktsvn4Zbs5p6P/nkkzz++ON5eU35xOVysX79eqqqqjCBfUcaeWPrXmtn2j2yl9zNLL07bE1vKTLn&#10;jRSYrBtuV30PJzoiAFx11VVceeWVEzWqM+KJJ57gX/7lXxgYsCyvW65exuc+chWVAdXJJJmGnllz&#10;OR2POQeRcamCa5dV86kb5lBlp6U3bNjAI488gq7rp/nt8Wfx4sXcfffdAEQGo7y44V3SK6soTmGd&#10;NYcrY8HYbpIUlrwhBSaNaXKsPcrehl5MrMlx69evJxgMTvTITko8HucHP/gB//7v/+50kfvg5Qu5&#10;/+7rWTStDGEmrdJ307SzSgacg8hMKvVy65qp/OG1syizZ4tv3bqVf/zHf2TXrl1j8MrOD03TuOaa&#10;a5ypAUcbWi3rJauyOZ0xSlsuaevFmewo4y95QQqMbQqnb7d3DnXQ0WvdrDfeeCM33HDDxI3tDAiH&#10;wzz00EM8/PDDzrKol8yfwt986jruuHouU0MaqplESd9EWeb/6QK/pcVuVswp57O31PHJ62dTUmTN&#10;Jn/jjTf4whe+wMsvvzwur/FsmTJlCr//+78PwFAszgtvvkt/xF5BIC0uikCoLltc3NI9GiMKs2R1&#10;vDEzaxDvru/j3SNdrL90GuXl5dx+++289NJLEzoP6XT09PTwwAMP0NDQwFe/+lWmT59OZSjApz+0&#10;mlu7w7y49Rj7TvTRP2TQP6QzGE8htNymV6Zp4tJUijwqoYCHqjIva+ZPYvW8Cvw+a42jeDzOCy+8&#10;wNe//nV27NgxUS/3lGiaxk033cTll18OwImWTl7dtDtTuZtV92KJiysTh5HuUd6RAgNOq0nTNEGo&#10;vL2nhRVzyqkKFnPTTTdx22238dhjjxX0cqKGYfDoo49y4sQJ7r//fi655BJKS0upLg/wyZuWYZom&#10;R5v72NvQQ1PXEH2DSQYT9kqMmsKkUh9FHo2akI+lM4PUhHLrgA4ePMjTTz/Nww8/THt7+wS9ytOz&#10;cuVKvvjFLwLW7Pg3t+yhvWfAEhg7BS1UzWpxobkRmgsly3qR7lF+kQKTJv1hMk3ea+hn64EObl4z&#10;g9LSUu6++242bdrE4cOHJ3aMZ8ALL7zA22+/zac+9SnuvPNOFixYQHl5OYqiMGdKkDlTzjymlEwm&#10;OXHiBJs3b+Y73/kO27dvH8ORnz+hUIg///M/d2Ivew6d4KnnNzqTPbNrXyzLxZXlJmmZ4jopLHlD&#10;CkwWCparoAgXr+xoZt6UUuqmhrjmmmv4+Mc/zoMPPkg8Hp/oYZ6WgYEBHn74YX784x/z0Y9+lPXr&#10;1zNjxgyqq6sJBoPO2tHDSSaTDA4O0tnZSXNzM9u3b+eZZ55h48aNBbmQWjZCCG6++WY+/vGPA9Db&#10;H+HxZ16jY5j1ks4aqZoLVcuIjGK3G5XWS34ZITDFXo3BWOGlHccF+0NlGimOdyV4fWczM6pL8bhU&#10;PvGJT7Bjxw6eeeaZCR7kmTMwMMCjjz7Ko48+SlVVFWvXrmXJkiUEg0Gqq6upqqoCIBaL0dTU5AjL&#10;5s2b2bp1a0G7hMNZuHAh9913H0JY9Tmvbd7NSxvs4r8s60UI1e4AmPUv7R7Zx0rOnWJvrqRIgRmG&#10;AphYGZZN+ztZPKONDyyZzKxZs/irv/orGhoaCrJq9XS0t7fz5JNP8uSTT070UPKO1+vlnnvuYdWq&#10;VQAcPt7KY796bWQzb6EhNDuwa8dfrH7G6XlIcoLj+TJcYARwfEJGUqikU7hGir4YPLv1BA3t/YDV&#10;yuGBBx5wnvySiUdRFD784Q/z6U9/GrAaev/vb17nWFNnbuYonTXS3Kj2P6G6UNLukXWk7ACTZ0Y4&#10;4unu8BczCtYH19AT7Gsa4olXDjIwaMVe7rjjDr785S/j9/sndpASAK655hr+4R/+wfl7bHxnH8+8&#10;vBXsmFGuuLgscXF5LAtG1Rz3yAnuSuslbxiG0SaAnGX4hps4Fy9WRaeZSrJhbwdPvnaAeNLqr/LZ&#10;z36We+65B7f77JYxkeSXlStX8k//9E9Og7A9hxr4yS9fwUiHjhQlE3dRNctq0TxZ6WlXpnpXWi/n&#10;TdA/4n6ICcMwDmRvqSz1jt+ICpWsPq1gtVR8fmsDv9t2DD1l4PP5uO+++7jlllsmeKAXLzNnzuRv&#10;//ZvueyyywBobO3ih//7AvuPtmTS0unYiu0aCc2N6nKjap6cAjuZms4PlWUjtOOA0DStIXvL5IrC&#10;bLQ07jgmsyUyCdPF028d5d2D1oJdM2fO5Itf/KJTMSoZP8rLy/nyl7/M7bffDkBfeJD//sXv2PDO&#10;AaeLX6ZLnea4RZrLa4tLZtqEdbCQqek8MLMqkPOzYRjHBXDgVAddzFixGOuDapoGHWGTX7xxiOOt&#10;1rSBK6+8ku985ztcd911Bds75v2G3+/nc5/7HPfeey8A8USSx59+jf97cXOmRajIpKRVlyUuqsuD&#10;cLkdS0aIrLlHIMUlDww3TjRNOyiAnJzrzGo/bk3eLIBjxSj2us+mkWJf0yCPvbSXNrsz2po1a3jk&#10;kUe46667ZExmjKmoqOD+++/nq1/9KmBNBXjytxv4yS9fyZ0prWRV6zqukQfV5bWzR9I1GgsumV0+&#10;fNNxAbRlx2HcmmBN3aRxHVgho6T/z7JkNu3v5NFn3qXBtmTmzZvHd7/7Xf74j/+4YHv5XujMmjWL&#10;b3zjG/zt3/4tbrcbwzB4ccMOfvjEiyR1A5NM3EXY4qK63Ghp12iYuOQEdqXInDeVZV6mZFkwhmHE&#10;gNeF/cOvsg++ZE5ofEdXyGQvzCVUhNBAEWw62M3DT25h9+EWAKqqqvj2t7/NF77wBUpLSyd40O8v&#10;LrnkEh566CE++9nPApBI6jz72jb+7UdPEx6MYZpG7izpbIvF5UF1e53ArjK8LYMkL1y1aERt2Gag&#10;T/3a176GECIF3J3eU1nm49ktjaSMC6dUfExRHDuGdK2vaaToCic5WN9KeYmXyZNK8Hg8rFu3Drfb&#10;ze7du4lEIhM46AsfIQTXXXcdDz30ENdddx1g9Xd58rm3+O5PfkNfOHoScXGjub32vyI0ty00Wnre&#10;kZCB3Tzz8Wtm5dTQKYryr8A76te+9jWA44Zh3Ksoih8sN2lXfS8dfbFRT3bRotgTCbLmLPUP6bx3&#10;uImSIjdTKktxaRpXXHEFU6dOpb6+no6OjgtqTk+hUFFRwV133cW3vvUtlixZAkDvQISf/t+rPPL4&#10;b0kkU6OIi8uxXDRPEZrbh+bx2S6SlT1y1kGSFGcRCwAADcRJREFU8Ze8EfS7+dOb6oZv/v9IWzAA&#10;qVRqsRDCWXFsMKaz42hhrdI3kSiKQo4doyigWCIzlDB4d38DmoDZU8pxaSqLFy/muuuuY2hoiKam&#10;JgYHBydy+BcMLpeLVatW8Td/8zc88MADhEKWu97Y2sl//uwFfvbrNwFlpLiomuMOaW6fIy6W4Lhz&#10;U9OKjL3kkysWVLJmfiZuaxjGZkVR/g3AERghRBz4w/RBlWU+nt/WJN2kbLJFJh2bwWrxkEzBjgMn&#10;0JNJZtQGKfK6CYVC3HbbbUyePJm2tjb6+vpIJBIT+xoKmKlTp/JHf/RHPPzww1x99dXWdA3TZO/h&#10;E3z/8d/ywoZdI6YAKOkpAHYqWnX7cHmK0NxFduzFnYm9SHEZEz5x3eycBmWKovwIeB1AyTLfvYZh&#10;9AohnHK8H714mN9saRzHoV4g2N3vTNPATOmkUkkMPUEqGSeVjLFmQTV/cP0yFs2pxaVZE+nS6wc9&#10;8cQTHD582GnSLYFJkyaxfPlyvvSlL/HBD37Q2d7VO8CbW/fwP0+/Sn1zlyMu2VW66WyRqrkdcVHd&#10;2W6RFJexZM38Sfz1R5YM37wAu74uW2DQdf07mqZ9Pv3zYEznc49spjcin7rDsRpmG5bQ5IhMDNNI&#10;4Xfp3HXdUm64fAGTgpnixba2Nv7zP/+TX/3qVxw/ftxZcuRipLa2lrq6Ou6++27uuOMOZ8JiPJFk&#10;3+ETPP7M67y8cZfT0hTItL20A7pp6yXtFqlu2y3SPKiaW4rLGPOdP13NzOrMxF/DMHYKIS5J/6wM&#10;C0BWG4ZRn23F/GZLIz96sfBbRY4r9ntmLf+RERkjlSRlWzKGnkBPRLl0fjUf+eAK5s2ooiyQMSMb&#10;Gxv5+c9/zvPPP8/hw4dpbLw4LEWXy8X06dNZvXo1H/vYx7jppptyqqBbOnp4/o3t/M8vX6UvPDRK&#10;AV26r0tmZnTaYtFscRF2QNeq1pUZo7HiJNbLTcAL6R+GCwy6rj+oadpX0j8ndIPPPbJZZpSGM5rI&#10;GCnLirH/Gck4KT2Bkopx7ao53HzlIuZMq6I0kFOQxGuvvcbjjz/Otm3b6OzspLOz832VeRJCUF5e&#10;TmVlJddffz333HOPkxlK09nTz3sHj/PTX77KrgMnMmX/1gmy6pDsVLTmylgrLq+divZa++xZ0oqw&#10;W2DKjFHecWuC//izy3ImOBqG8SshxIezjxshMFixmHohRHV6w5YDnTz45HtjOuALkpOJTCqJoSdJ&#10;6XEnLmOkdDQzzrWXzuPGDyxmxuRJOa4TWO7TK6+8wquvvsquXbtob2+nr6/vgqynKSkpIRQKUVFR&#10;wbJly7jqqqtYu3YtM2bMcI7RUylaO3rYe7iR3762jbfe2We1WrBnQ0PuIvVW6b9V/q85hXTeTIA3&#10;J6CrZCwX60Tj/Ra8r7ltzVTuuXHu8M2XMGzq0WgCA/B54DvZG+7/8TscbLp44wUnJUdk7MCvkcKw&#10;Xabs4G8qGbe2J6OsWjiNW9cuY/6syUwKBfB5cucxDQ4OsmnTJrZt28Y777zDkSNHGBgYYGBggEgk&#10;UlDZKFVV8Xg8lJWVEQwGmTNnDmvXruXyyy9n2bJl+Hy5TczCg1FaO3rYvPMgz766lYP11gz1UYUl&#10;q4Auxy3KERaPJTxCGxlzsU42fm/GRUCxV+M//uyynP4vo1kvcHKB8RqGsSm7LqajL8b9P35HBnxH&#10;I+s9tN5PM0tkdNttipNKWkHglJ5wXKnacj8fvHwRly2bQ/WkIGUlRRR5PSMuEYvF2LVrF7t27eLg&#10;wYPs37+f1tZWYrEYg4ODxONxYrEYsViMVCqFYRh5cbNUVXVel9vtxu/3O199Ph/BYJC6ujpqamq4&#10;9NJLufzyy0ddbjcaT9A3MEhLezcvvPkur29+j47esPXeZQuL3b7SWQhN1ZxmUVYnOk+OsFg1Li4n&#10;qyQDumPP331sGSvmZCY2GoYRE0LMBNqGH3sygQFYDzyfveFg0wAP/M+7JPTCXsJiQkkv4IaJaRgY&#10;hj4sAJzASLtOegIjlcRM6ZipJHOmTeKypXNYtXg2U6pDlASKKPZ50FT1JJcyaW5u5siRI7S0tNDa&#10;2sqJEyeIRqMkk0kaGxvp7u4e9XfTYgSWiPh8PjQtt5th2hpRFIVkMkllZSXz58+noqKC+fPnM23a&#10;tJPOIE8ZBgORKL39YRpbu9h94Djb9/z/7Z1PbBRVHMe/83Z2u2Fh6b8tq622pGiLJQpoUk00Gi7g&#10;wQAe5IQRvXDRaDwoVzygN+PFm9GYIHoQjQfhIMFEE0hEIIgCFltpaxdabAv9s919856Hee/Ne7Oz&#10;f9r9Q4T5Jk1n38zOTLudT3+/7/u994bw+9AolnK+SeUty1uQXs3jos3+b0fFYMWoG63IdMiOqdnq&#10;ZIVuCJf66rXtD+GFwQeMNkrp+7ZtHwg6vhRgCgxfADhxfgIffftHLe71rpX6nRq+DAVn1IhemASO&#10;k1e+jTy2s2MttmzsxoYH03h4/f1Ita7FmkQcq1fFEYtFQap8gCYmJjA+Pg7LspBIJNDd3V2QylT8&#10;8wKg1MH8Qhbzi1lM/juLi1eu4dwfw/jlwhCmby2Ac98/JQEVs3cooqpy1bKuMiWyxUx0ajUA25vT&#10;RZi5IVzqq22P3Yc3dm402hhjJwkhz8M39a5UScCIE3xPCNmht4UFeGUU4MuAMzDmiGiGquiFUeHT&#10;CL/GhQ0FZw644yhPJ5lowiMbujCwoQsdrUmkU61ItSURb4q5X7EoLGIhFrXRFIu6623X4EGTPwMs&#10;C5Q6WMguIZ+nWMzmkF3KYfb2AkYnJnFz5jauXstgaOQfXB4ed1Md/9+WHyqiYA5yOddIBFYkiog0&#10;cyVgNP/FkusY6UuNhGZu3dXXlcR7L2815opijI0QQp5CQGokVRYwAJqFH9OvNx48fB6/DgWH36FQ&#10;4MvI/+CcOaYJrMzgPJiTE9/zyr/hjIIp0DARFYlogDN0tCbRlW5DOtWMqB1Be0sSXel25PN5JNes&#10;Que6Nti2mWJZloUmASLOORjnWMpR5KmZuiwsZDGWuYkcdWBHCKZn5/DXaAYzt+YxPHodmakZ5Khj&#10;gkSNPLfAwTWgCBDIuY5FsZwV0aOWqOpm1tMjffVFDy6+qEW7dqjaqqM5jg9efcJv6mYFXEouElYJ&#10;YACghzF2lhDSLBtylOGT43/i2Jnxld73PSMujUz3FThzoxLOmQEarrZNyEjQcMYUaOT7lecjAeZe&#10;UG4FGr2cM7Q3r0E61QzGOHJ5iszUDOYXc4VRh3fXxmtjDv6AB1v5IQooluav+NMhbY1oW9tWE3OL&#10;5UVk0VwYtTRMfV1JvPvSo0ErBuwG8E3AWwxVChggwPQFwkrfiqRHM+K1goMEjZY+MScvIhfqi2Tc&#10;1IkxB2BeVMP180m4qG11VbdN3o9efq8fU1byYeaQEYRq1R9+HSx+81b2DonaFisSMaAiwRMIljBq&#10;aZieGViH13duLJhCt5Sp69dyAAMA+wF87G/8bWQah766cE8vOVuxAv0Zr35GAkQ3hpnjiH0+yEgw&#10;icjGhY6ejjF1TQ4viioAj3ZfJSUfcAEXWSGr0iASBBjipTURG0RFL7Zp1EYiRh1LCJY7q6DeIgCg&#10;lH5q2/a+Ss+zXMAAwC7G2Bf6eCXArZM5ePgcxqbCUcIVqRRoVGTiQUcHj/fFwLm+7fVa+dMnI3XS&#10;IxnvLorWzXhmcbGIRUt/FGD0Qjlf9KK2bbVtRDlaehWCpbFKxG28/eKAUecitZzIRWolgAGAzYyx&#10;o4SQHr0xRxm+Oz2Kr3/+O4xmKpUPNICEggkb8EL/RQFGg4pxrDbi24SKlj6VgUwgXPQH3zBwtVoU&#10;QmBZEdVTpF5rsLECwWReLwRL47Tj8U7seXZ9gd8iDN19AI4s95wrBQzg9i4dJYQ8598xn6U48uMw&#10;jp8ZD4vyKpUOGvXahI0HHV4IEeXFOAVgcc8DEclwSTPPrzEv7LsxS/tmGQDwDyY0AKMimMKIRu+m&#10;lgvb6dDSrhqCpQEa7E9h77ZeY1UAKdEVvRtleouKqRrAAEBczCGzP2jn9FwOn/9wFSfOT1RzjXtL&#10;fkNYtXHovVHKZ/GZu8Fw0U3e0oAp2lsUBBjLi2K8iMZMb0z4mJGPOrEfKkAIlgZoU08L9m7rRV9X&#10;MnA/Y+yUgEvROpdyqhYwUvsZY4f0bmxdw5k5HD8zjtOXJ8OxTMtRUdh4LWaqEwSTIsZuYMRktAhJ&#10;wOjei2XsU7AwCul8EYnvPSFU7owScRtbe9vw9IA5j65flNIPhd9S1TwttQIMADRTSt8hhLzpN4B1&#10;DWfm8NPF6zh9eTI0hJcj3+fEA/eZxX3B7y9t6AZV3/pVDBbmPm2/dkzB2UKo1F0tq2MY7EthS29r&#10;SagAalT0WwBGanHtWgJGKi3GML1S7sCxqQWcvXoTw5k53JjN4srYbOjZLEdBRXRl9gcctUIVAYMO&#10;mzL7Q9VHm3pa0JKIobN9FQb7UsaUlsUkxhQdgLtgWs1UD8BI9Yu0addKT3BjJosbM4u1vKe7XpV8&#10;nrX4zMuNcwpXTWycEvFoRRAJkphD9wC0aS5rqXoCRqofwA7G2B5CyJP1vlioyrWSzz4Ex/9fjLFL&#10;jLFjtm1/hhX2DlWqRgBGVxpuod72aiKbUKFCLU+iR+hLuJHKpUZdt9GA0RWHO75pM6W0WxTtbS7W&#10;ExUqVKjKxBg7BSBDCDkPFyYnUUVXczX6D/kmqvpNKLBuAAAAAElFTkSuQmCCUEsDBBQABgAIAAAA&#10;IQDQRvxI4AAAAAkBAAAPAAAAZHJzL2Rvd25yZXYueG1sTI9BT4NAEIXvJv6HzZh4swtYKiJL0zTq&#10;qWlia9L0NoUpkLK7hN0C/feOJz1O3pf3vsmWk27FQL1rrFEQzgIQZApbNqZS8L3/eEpAOI+mxNYa&#10;UnAjB8v8/i7DtLSj+aJh5yvBJcalqKD2vkuldEVNGt3MdmQ4O9teo+ezr2TZ48jlupVRECykxsbw&#10;Qo0drWsqLrurVvA54rh6Dt+HzeW8vh338fawCUmpx4dp9QbC0+T/YPjVZ3XI2elkr6Z0olWQxBGT&#10;CqKXEATnyfw1BnFicDEPQOaZ/P9B/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Vs9BO2QQAACwTAAAOAAAAAAAAAAAAAAAAADoCAABkcnMvZTJvRG9jLnhtbFBL&#10;AQItAAoAAAAAAAAAIQAsYoG7PE4AADxOAAAUAAAAAAAAAAAAAAAAAD8HAABkcnMvbWVkaWEvaW1h&#10;Z2UxLnBuZ1BLAQItABQABgAIAAAAIQDQRvxI4AAAAAkBAAAPAAAAAAAAAAAAAAAAAK1VAABkcnMv&#10;ZG93bnJldi54bWxQSwECLQAUAAYACAAAACEAqiYOvrwAAAAhAQAAGQAAAAAAAAAAAAAAAAC6VgAA&#10;ZHJzL19yZWxzL2Uyb0RvYy54bWwucmVsc1BLBQYAAAAABgAGAHwBAACtVwAAAAA=&#10;">
                <v:shape id="Image 197" o:spid="_x0000_s1051" type="#_x0000_t75" style="position:absolute;width:10960;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DowgAAANwAAAAPAAAAZHJzL2Rvd25yZXYueG1sRE/basJA&#10;EH0X/IdlCr7ppgqxTV0lpAhiUfBCn4fsmASzsyG7TeLfdwsF3+ZwrrPaDKYWHbWusqzgdRaBIM6t&#10;rrhQcL1sp28gnEfWWFsmBQ9ysFmPRytMtO35RN3ZFyKEsEtQQel9k0jp8pIMupltiAN3s61BH2Bb&#10;SN1iH8JNLedRFEuDFYeGEhvKSsrv5x+j4PNw3F8XsT7c0szwxX1nX6d7ptTkZUg/QHga/FP8797p&#10;MP99CX/PhAvk+hcAAP//AwBQSwECLQAUAAYACAAAACEA2+H2y+4AAACFAQAAEwAAAAAAAAAAAAAA&#10;AAAAAAAAW0NvbnRlbnRfVHlwZXNdLnhtbFBLAQItABQABgAIAAAAIQBa9CxbvwAAABUBAAALAAAA&#10;AAAAAAAAAAAAAB8BAABfcmVscy8ucmVsc1BLAQItABQABgAIAAAAIQBbFRDowgAAANwAAAAPAAAA&#10;AAAAAAAAAAAAAAcCAABkcnMvZG93bnJldi54bWxQSwUGAAAAAAMAAwC3AAAA9gIAAAAA&#10;">
                  <v:imagedata r:id="rId32" o:title=""/>
                </v:shape>
                <v:shape id="Graphic 198" o:spid="_x0000_s1052" style="position:absolute;left:9709;top:1155;width:38697;height:6839;visibility:visible;mso-wrap-style:square;v-text-anchor:top" coordsize="386969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lxxgAAANwAAAAPAAAAZHJzL2Rvd25yZXYueG1sRI9Pa8JA&#10;EMXvBb/DMgUvRTdtQWLqKlIp9iCIfy7exuw0Cc3Oht1V47d3DoXeZnhv3vvNbNG7Vl0pxMazgddx&#10;Boq49LbhysDx8DXKQcWEbLH1TAbuFGExHzzNsLD+xju67lOlJIRjgQbqlLpC61jW5DCOfUcs2o8P&#10;DpOsodI24E3CXavfsmyiHTYsDTV29FlT+bu/OAO7SNl6dbi/5Hzaduf3fBPOx2jM8LlffoBK1Kd/&#10;89/1txX8qdDKMzKBnj8AAAD//wMAUEsBAi0AFAAGAAgAAAAhANvh9svuAAAAhQEAABMAAAAAAAAA&#10;AAAAAAAAAAAAAFtDb250ZW50X1R5cGVzXS54bWxQSwECLQAUAAYACAAAACEAWvQsW78AAAAVAQAA&#10;CwAAAAAAAAAAAAAAAAAfAQAAX3JlbHMvLnJlbHNQSwECLQAUAAYACAAAACEA/NSZccYAAADcAAAA&#10;DwAAAAAAAAAAAAAAAAAHAgAAZHJzL2Rvd25yZXYueG1sUEsFBgAAAAADAAMAtwAAAPoCAAAAAA==&#10;" path="m3755643,l114046,,69651,8959,33400,33385,8961,69597,,113918,,569848r8961,44395l33400,650494r36251,24439l114046,683894r3641597,l3800038,674933r36251,-24439l3860728,614243r8962,-44395l3869690,113918r-8962,-44321l3836289,33385,3800038,8959,3755643,xe" fillcolor="#d0d7e8" stroked="f">
                  <v:path arrowok="t"/>
                </v:shape>
                <v:shape id="Graphic 199" o:spid="_x0000_s1053" style="position:absolute;left:9709;top:1155;width:38697;height:6839;visibility:visible;mso-wrap-style:square;v-text-anchor:top" coordsize="386969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vFwgAAANwAAAAPAAAAZHJzL2Rvd25yZXYueG1sRE/NasJA&#10;EL4XfIdlBG91Y8ASUzdBBLXgpbU+wCQ7ZoPZ2ZBdNe3TdwuF3ubj+511OdpO3GnwrWMFi3kCgrh2&#10;uuVGwflz95yB8AFZY+eYFHyRh7KYPK0x1+7BH3Q/hUbEEPY5KjAh9LmUvjZk0c9dTxy5ixsshgiH&#10;RuoBHzHcdjJNkhdpseXYYLCnraH6erpZBWNDh+M+Ne+H1B+r7ypbVtm5V2o2HTevIAKN4V/8537T&#10;cf5qBb/PxAtk8QMAAP//AwBQSwECLQAUAAYACAAAACEA2+H2y+4AAACFAQAAEwAAAAAAAAAAAAAA&#10;AAAAAAAAW0NvbnRlbnRfVHlwZXNdLnhtbFBLAQItABQABgAIAAAAIQBa9CxbvwAAABUBAAALAAAA&#10;AAAAAAAAAAAAAB8BAABfcmVscy8ucmVsc1BLAQItABQABgAIAAAAIQAHrOvFwgAAANwAAAAPAAAA&#10;AAAAAAAAAAAAAAcCAABkcnMvZG93bnJldi54bWxQSwUGAAAAAAMAAwC3AAAA9gIAAAAA&#10;" path="m114046,l69651,8959,33400,33385,8961,69597,,113918,,569848r8961,44395l33400,650494r36251,24439l114046,683894r3641597,l3800038,674933r36251,-24439l3860728,614243r8962,-44395l3869690,113918r-8962,-44321l3836289,33385,3800038,8959,3755643,,114046,xe" filled="f" strokecolor="white" strokeweight="2pt">
                  <v:path arrowok="t"/>
                </v:shape>
                <v:shape id="Textbox 200" o:spid="_x0000_s1054" type="#_x0000_t202" style="position:absolute;width:48533;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3354275F" w14:textId="77777777" w:rsidR="00425C0E" w:rsidRDefault="00425C0E">
                        <w:pPr>
                          <w:spacing w:before="27"/>
                          <w:rPr>
                            <w:sz w:val="24"/>
                          </w:rPr>
                        </w:pPr>
                      </w:p>
                      <w:p w14:paraId="3E7739A2" w14:textId="77777777" w:rsidR="00425C0E" w:rsidRDefault="00150298">
                        <w:pPr>
                          <w:ind w:left="2909"/>
                          <w:rPr>
                            <w:b/>
                            <w:sz w:val="24"/>
                          </w:rPr>
                        </w:pPr>
                        <w:r>
                          <w:rPr>
                            <w:b/>
                            <w:sz w:val="24"/>
                          </w:rPr>
                          <w:t xml:space="preserve">SÖZLEŞMENİN </w:t>
                        </w:r>
                        <w:r>
                          <w:rPr>
                            <w:b/>
                            <w:spacing w:val="-2"/>
                            <w:sz w:val="24"/>
                          </w:rPr>
                          <w:t>UYGULANMASI</w:t>
                        </w:r>
                      </w:p>
                    </w:txbxContent>
                  </v:textbox>
                </v:shape>
                <w10:wrap type="topAndBottom" anchorx="page"/>
              </v:group>
            </w:pict>
          </mc:Fallback>
        </mc:AlternateContent>
      </w:r>
    </w:p>
    <w:p w14:paraId="1B3F6118" w14:textId="77777777" w:rsidR="00425C0E" w:rsidRDefault="00425C0E">
      <w:pPr>
        <w:pStyle w:val="GvdeMetni"/>
        <w:spacing w:before="32"/>
      </w:pPr>
    </w:p>
    <w:p w14:paraId="697C915C" w14:textId="77777777" w:rsidR="00425C0E" w:rsidRDefault="00150298">
      <w:pPr>
        <w:pStyle w:val="Balk1"/>
        <w:numPr>
          <w:ilvl w:val="0"/>
          <w:numId w:val="9"/>
        </w:numPr>
        <w:tabs>
          <w:tab w:val="left" w:pos="644"/>
        </w:tabs>
        <w:spacing w:line="240" w:lineRule="auto"/>
        <w:ind w:left="644" w:hanging="358"/>
        <w:jc w:val="left"/>
      </w:pPr>
      <w:r>
        <w:t>Sözleşmenin</w:t>
      </w:r>
      <w:r>
        <w:rPr>
          <w:spacing w:val="-12"/>
        </w:rPr>
        <w:t xml:space="preserve"> </w:t>
      </w:r>
      <w:r>
        <w:t>Uygulanmasına</w:t>
      </w:r>
      <w:r>
        <w:rPr>
          <w:spacing w:val="-12"/>
        </w:rPr>
        <w:t xml:space="preserve"> </w:t>
      </w:r>
      <w:r>
        <w:t>İlişkin</w:t>
      </w:r>
      <w:r>
        <w:rPr>
          <w:spacing w:val="-9"/>
        </w:rPr>
        <w:t xml:space="preserve"> </w:t>
      </w:r>
      <w:r>
        <w:rPr>
          <w:spacing w:val="-2"/>
        </w:rPr>
        <w:t>Hususlar</w:t>
      </w:r>
    </w:p>
    <w:p w14:paraId="6AE166BD" w14:textId="77777777" w:rsidR="00425C0E" w:rsidRDefault="00425C0E">
      <w:pPr>
        <w:pStyle w:val="GvdeMetni"/>
        <w:spacing w:before="1"/>
        <w:rPr>
          <w:b/>
        </w:rPr>
      </w:pPr>
    </w:p>
    <w:p w14:paraId="642F4536" w14:textId="77777777" w:rsidR="00425C0E" w:rsidRDefault="00150298">
      <w:pPr>
        <w:pStyle w:val="ListeParagraf"/>
        <w:numPr>
          <w:ilvl w:val="1"/>
          <w:numId w:val="9"/>
        </w:numPr>
        <w:tabs>
          <w:tab w:val="left" w:pos="1134"/>
        </w:tabs>
        <w:spacing w:before="1"/>
        <w:ind w:left="1134" w:hanging="565"/>
        <w:jc w:val="left"/>
        <w:rPr>
          <w:sz w:val="20"/>
        </w:rPr>
      </w:pPr>
      <w:r>
        <w:rPr>
          <w:sz w:val="20"/>
          <w:u w:val="single"/>
        </w:rPr>
        <w:t>Sözleşme</w:t>
      </w:r>
      <w:r>
        <w:rPr>
          <w:spacing w:val="-9"/>
          <w:sz w:val="20"/>
          <w:u w:val="single"/>
        </w:rPr>
        <w:t xml:space="preserve"> </w:t>
      </w:r>
      <w:r>
        <w:rPr>
          <w:sz w:val="20"/>
          <w:u w:val="single"/>
        </w:rPr>
        <w:t>en</w:t>
      </w:r>
      <w:r>
        <w:rPr>
          <w:spacing w:val="-8"/>
          <w:sz w:val="20"/>
          <w:u w:val="single"/>
        </w:rPr>
        <w:t xml:space="preserve"> </w:t>
      </w:r>
      <w:r>
        <w:rPr>
          <w:sz w:val="20"/>
          <w:u w:val="single"/>
        </w:rPr>
        <w:t>az</w:t>
      </w:r>
      <w:r>
        <w:rPr>
          <w:spacing w:val="-7"/>
          <w:sz w:val="20"/>
          <w:u w:val="single"/>
        </w:rPr>
        <w:t xml:space="preserve"> </w:t>
      </w:r>
      <w:r>
        <w:rPr>
          <w:sz w:val="20"/>
          <w:u w:val="single"/>
        </w:rPr>
        <w:t>aşağıdaki</w:t>
      </w:r>
      <w:r>
        <w:rPr>
          <w:spacing w:val="-8"/>
          <w:sz w:val="20"/>
          <w:u w:val="single"/>
        </w:rPr>
        <w:t xml:space="preserve"> </w:t>
      </w:r>
      <w:r>
        <w:rPr>
          <w:sz w:val="20"/>
          <w:u w:val="single"/>
        </w:rPr>
        <w:t>hususları</w:t>
      </w:r>
      <w:r>
        <w:rPr>
          <w:spacing w:val="-5"/>
          <w:sz w:val="20"/>
          <w:u w:val="single"/>
        </w:rPr>
        <w:t xml:space="preserve"> </w:t>
      </w:r>
      <w:r>
        <w:rPr>
          <w:spacing w:val="-2"/>
          <w:sz w:val="20"/>
          <w:u w:val="single"/>
        </w:rPr>
        <w:t>içerir:</w:t>
      </w:r>
    </w:p>
    <w:p w14:paraId="047F1FD5" w14:textId="77777777" w:rsidR="00425C0E" w:rsidRDefault="00425C0E">
      <w:pPr>
        <w:pStyle w:val="ListeParagraf"/>
        <w:jc w:val="left"/>
        <w:rPr>
          <w:sz w:val="20"/>
        </w:rPr>
        <w:sectPr w:rsidR="00425C0E" w:rsidSect="006E48AD">
          <w:pgSz w:w="11910" w:h="16840"/>
          <w:pgMar w:top="851" w:right="1133" w:bottom="1040" w:left="566" w:header="0" w:footer="859" w:gutter="0"/>
          <w:cols w:space="708"/>
        </w:sectPr>
      </w:pPr>
    </w:p>
    <w:p w14:paraId="1BF4E17C" w14:textId="77777777" w:rsidR="00425C0E" w:rsidRDefault="00150298">
      <w:pPr>
        <w:pStyle w:val="GvdeMetni"/>
        <w:spacing w:before="61"/>
      </w:pPr>
      <w:r>
        <w:rPr>
          <w:noProof/>
        </w:rPr>
        <w:lastRenderedPageBreak/>
        <mc:AlternateContent>
          <mc:Choice Requires="wps">
            <w:drawing>
              <wp:anchor distT="0" distB="0" distL="0" distR="0" simplePos="0" relativeHeight="487050752" behindDoc="1" locked="0" layoutInCell="1" allowOverlap="1" wp14:anchorId="5B479F86" wp14:editId="65BFCEAA">
                <wp:simplePos x="0" y="0"/>
                <wp:positionH relativeFrom="page">
                  <wp:posOffset>304800</wp:posOffset>
                </wp:positionH>
                <wp:positionV relativeFrom="page">
                  <wp:posOffset>304799</wp:posOffset>
                </wp:positionV>
                <wp:extent cx="6952615" cy="10084435"/>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E7EFA" id="Graphic 201" o:spid="_x0000_s1026" style="position:absolute;margin-left:24pt;margin-top:24pt;width:547.45pt;height:794.05pt;z-index:-1626572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jAJgQAADcUAAAOAAAAZHJzL2Uyb0RvYy54bWysWN+PozYQfq/U/wHx3g2/A9FmT9Wd7lTp&#10;dD3p9tRnB8wGFTC1vUn2v+/YxuBkU+xsNw+xCd+MP883Hsjcfzh1rXfAlDWk3/rhXeB7uC9J1fRP&#10;W//n4+ffct9jHPUVakmPt/4LZv6Hh19/uT8OGxyRPWkrTD1w0rPNcdj6e86HzWrFyj3uELsjA+7h&#10;Zk1ohzhc0qdVRdERvHftKgqCbHUktBooKTFj8OsnddN/kP7rGpf8z7pmmHvt1gduXH5T+b0T36uH&#10;e7R5omjYN+VIA72BRYeaHhadXH1CHHnPtHnlqmtKShip+V1JuhWp66bEcg+wmzC42M2PPRqw3AsE&#10;hw1TmNj7uS2/Hb5Tr6m2Pqzvez3qQKQvYzzETxCg48A2gPsxfKdii2z4Ssq/GdxYnd0RF2zEnGra&#10;CSxs0DvJaL9M0cYn7pXwY1akURamvlfCvTAI8iSJU7HeCm20ffnM+BdMpC90+Mq40qvSM7TXs/LU&#10;6ykF1YXerdSb+x7oTX0P9N4pvQfEhZ0gKKbe0SCzN7gIQEcO+JFIKBdbyfJiHa8hlRRpyMEgH0nP&#10;0LY/N8nzKMqumWigHge1RiKcXllBw/So4GmSZ8lb4UUYFyN/7VWP18jY4fn5Zh0MzgN6s4GhgGZe&#10;toRhlUlC4P8ttIqwcuiisonXnPR4GVU7dtb3FmwWF+l6UdnZL5y+sCgKffo0VT1eUr4Rnsl0VtHT&#10;LvU4ujaS5ja0G5XzM+uwVcPAhc+cwdcUepdsLOK4SMYakke5teYUQZaGY1Uw8Druehzjb6CTdB3J&#10;5yKUYY3S42u0Pcsyw7ebWucGMbCPF/M4M7IHVnAwMOurHa4iMpbjG+H2XJu92zNtxjqoNG3SAWtE&#10;0AFtCHQbOrRnosHEAT3t0Y5VTKWKVhbK261YeywMv/Dumq7h7WepLBqUXeAqf8Y8tXu/ODYOBobu&#10;cM5cDIyi9QYD+1nLzLLo9BAzDOznzXRvV9dEX8vH93kOpFEUq7quq/R/vpEUSRwU6lVVY3Ul16Ou&#10;6DOyCJNkMSszw61L+Z9dO5b/M4N1kq+jZT5myQgCB4O5arjAZUDGU2V3bqLtxX9C23NxgsrJUtmY&#10;64AdasTODjaEvwlsST6DgwU5CbeMk+SEYsswl5OhMNbdTv8Hc6C4/LYykYPTYEfPWrrBjVi6GRia&#10;OhrMBegtBvYTJPoCusTBCvZDZBrYz5GJtupqgi+T6VU5hxfmqbMAc7N3wUjbVJ+bthV/RRl92n1s&#10;qXdAoiklP2OBM2Cyt6LaKaKxsiPVCzRqjtCZ2frsn2dEse+1f/TQCoLc43pC9WSnJ5S3H4lsfsl/&#10;wZTxx9NfiA7eANOtz6Eb843oRhPa6CaL2MuEFZY9+f2Zk7oRHRjJTTEaL6A7Jfs2YydNtL/Ma4ma&#10;+30P/wI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AoI3jA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1C7B00E1" w14:textId="77777777" w:rsidR="00425C0E" w:rsidRDefault="00150298">
      <w:pPr>
        <w:pStyle w:val="ListeParagraf"/>
        <w:numPr>
          <w:ilvl w:val="2"/>
          <w:numId w:val="9"/>
        </w:numPr>
        <w:tabs>
          <w:tab w:val="left" w:pos="1699"/>
        </w:tabs>
        <w:spacing w:line="245" w:lineRule="exact"/>
        <w:ind w:left="1699" w:hanging="693"/>
        <w:rPr>
          <w:b/>
          <w:sz w:val="20"/>
        </w:rPr>
      </w:pPr>
      <w:r>
        <w:rPr>
          <w:sz w:val="20"/>
        </w:rPr>
        <w:t>Ödeme</w:t>
      </w:r>
      <w:r>
        <w:rPr>
          <w:spacing w:val="-6"/>
          <w:sz w:val="20"/>
        </w:rPr>
        <w:t xml:space="preserve"> </w:t>
      </w:r>
      <w:r>
        <w:rPr>
          <w:sz w:val="20"/>
        </w:rPr>
        <w:t>yeri</w:t>
      </w:r>
      <w:r>
        <w:rPr>
          <w:spacing w:val="-5"/>
          <w:sz w:val="20"/>
        </w:rPr>
        <w:t xml:space="preserve"> </w:t>
      </w:r>
      <w:r>
        <w:rPr>
          <w:sz w:val="20"/>
        </w:rPr>
        <w:t>ve</w:t>
      </w:r>
      <w:r>
        <w:rPr>
          <w:spacing w:val="-3"/>
          <w:sz w:val="20"/>
        </w:rPr>
        <w:t xml:space="preserve"> </w:t>
      </w:r>
      <w:r>
        <w:rPr>
          <w:spacing w:val="-2"/>
          <w:sz w:val="20"/>
        </w:rPr>
        <w:t>şartları,</w:t>
      </w:r>
    </w:p>
    <w:p w14:paraId="35DD7F5F" w14:textId="77777777" w:rsidR="00425C0E" w:rsidRDefault="00150298">
      <w:pPr>
        <w:pStyle w:val="ListeParagraf"/>
        <w:numPr>
          <w:ilvl w:val="2"/>
          <w:numId w:val="9"/>
        </w:numPr>
        <w:tabs>
          <w:tab w:val="left" w:pos="1699"/>
        </w:tabs>
        <w:spacing w:line="245" w:lineRule="exact"/>
        <w:ind w:left="1699" w:hanging="693"/>
        <w:rPr>
          <w:b/>
          <w:sz w:val="20"/>
        </w:rPr>
      </w:pPr>
      <w:r>
        <w:rPr>
          <w:sz w:val="20"/>
        </w:rPr>
        <w:t>Mobilizasyon,</w:t>
      </w:r>
      <w:r>
        <w:rPr>
          <w:spacing w:val="-10"/>
          <w:sz w:val="20"/>
        </w:rPr>
        <w:t xml:space="preserve"> </w:t>
      </w:r>
      <w:r>
        <w:rPr>
          <w:sz w:val="20"/>
        </w:rPr>
        <w:t>İhzarat</w:t>
      </w:r>
      <w:r>
        <w:rPr>
          <w:spacing w:val="-10"/>
          <w:sz w:val="20"/>
        </w:rPr>
        <w:t xml:space="preserve"> </w:t>
      </w:r>
      <w:r>
        <w:rPr>
          <w:sz w:val="20"/>
        </w:rPr>
        <w:t>ve</w:t>
      </w:r>
      <w:r>
        <w:rPr>
          <w:spacing w:val="-8"/>
          <w:sz w:val="20"/>
        </w:rPr>
        <w:t xml:space="preserve"> </w:t>
      </w:r>
      <w:r>
        <w:rPr>
          <w:sz w:val="20"/>
        </w:rPr>
        <w:t>Avans</w:t>
      </w:r>
      <w:r>
        <w:rPr>
          <w:spacing w:val="-10"/>
          <w:sz w:val="20"/>
        </w:rPr>
        <w:t xml:space="preserve"> </w:t>
      </w:r>
      <w:r>
        <w:rPr>
          <w:sz w:val="20"/>
        </w:rPr>
        <w:t>verilip</w:t>
      </w:r>
      <w:r>
        <w:rPr>
          <w:spacing w:val="-9"/>
          <w:sz w:val="20"/>
        </w:rPr>
        <w:t xml:space="preserve"> </w:t>
      </w:r>
      <w:r>
        <w:rPr>
          <w:sz w:val="20"/>
        </w:rPr>
        <w:t>verilmeyeceği,</w:t>
      </w:r>
      <w:r>
        <w:rPr>
          <w:spacing w:val="-10"/>
          <w:sz w:val="20"/>
        </w:rPr>
        <w:t xml:space="preserve"> </w:t>
      </w:r>
      <w:r>
        <w:rPr>
          <w:sz w:val="20"/>
        </w:rPr>
        <w:t>verilecekse</w:t>
      </w:r>
      <w:r>
        <w:rPr>
          <w:spacing w:val="-9"/>
          <w:sz w:val="20"/>
        </w:rPr>
        <w:t xml:space="preserve"> </w:t>
      </w:r>
      <w:r>
        <w:rPr>
          <w:sz w:val="20"/>
        </w:rPr>
        <w:t>şartları</w:t>
      </w:r>
      <w:r>
        <w:rPr>
          <w:spacing w:val="-9"/>
          <w:sz w:val="20"/>
        </w:rPr>
        <w:t xml:space="preserve"> </w:t>
      </w:r>
      <w:r>
        <w:rPr>
          <w:sz w:val="20"/>
        </w:rPr>
        <w:t>ve</w:t>
      </w:r>
      <w:r>
        <w:rPr>
          <w:spacing w:val="-10"/>
          <w:sz w:val="20"/>
        </w:rPr>
        <w:t xml:space="preserve"> </w:t>
      </w:r>
      <w:r>
        <w:rPr>
          <w:spacing w:val="-2"/>
          <w:sz w:val="20"/>
        </w:rPr>
        <w:t>miktarı,</w:t>
      </w:r>
    </w:p>
    <w:p w14:paraId="0D6C2BDE" w14:textId="77777777" w:rsidR="00425C0E" w:rsidRDefault="00150298">
      <w:pPr>
        <w:pStyle w:val="ListeParagraf"/>
        <w:numPr>
          <w:ilvl w:val="2"/>
          <w:numId w:val="9"/>
        </w:numPr>
        <w:tabs>
          <w:tab w:val="left" w:pos="1699"/>
        </w:tabs>
        <w:spacing w:line="245" w:lineRule="exact"/>
        <w:ind w:left="1699" w:hanging="693"/>
        <w:rPr>
          <w:b/>
          <w:sz w:val="20"/>
        </w:rPr>
      </w:pPr>
      <w:r>
        <w:rPr>
          <w:sz w:val="20"/>
        </w:rPr>
        <w:t>İşe</w:t>
      </w:r>
      <w:r>
        <w:rPr>
          <w:spacing w:val="-6"/>
          <w:sz w:val="20"/>
        </w:rPr>
        <w:t xml:space="preserve"> </w:t>
      </w:r>
      <w:r>
        <w:rPr>
          <w:sz w:val="20"/>
        </w:rPr>
        <w:t>başlama</w:t>
      </w:r>
      <w:r>
        <w:rPr>
          <w:spacing w:val="-4"/>
          <w:sz w:val="20"/>
        </w:rPr>
        <w:t xml:space="preserve"> </w:t>
      </w:r>
      <w:r>
        <w:rPr>
          <w:sz w:val="20"/>
        </w:rPr>
        <w:t>ve</w:t>
      </w:r>
      <w:r>
        <w:rPr>
          <w:spacing w:val="-6"/>
          <w:sz w:val="20"/>
        </w:rPr>
        <w:t xml:space="preserve"> </w:t>
      </w:r>
      <w:r>
        <w:rPr>
          <w:sz w:val="20"/>
        </w:rPr>
        <w:t>iş</w:t>
      </w:r>
      <w:r>
        <w:rPr>
          <w:spacing w:val="-6"/>
          <w:sz w:val="20"/>
        </w:rPr>
        <w:t xml:space="preserve"> </w:t>
      </w:r>
      <w:r>
        <w:rPr>
          <w:sz w:val="20"/>
        </w:rPr>
        <w:t>bitirme</w:t>
      </w:r>
      <w:r>
        <w:rPr>
          <w:spacing w:val="-3"/>
          <w:sz w:val="20"/>
        </w:rPr>
        <w:t xml:space="preserve"> </w:t>
      </w:r>
      <w:r>
        <w:rPr>
          <w:spacing w:val="-2"/>
          <w:sz w:val="20"/>
        </w:rPr>
        <w:t>tarihi,</w:t>
      </w:r>
    </w:p>
    <w:p w14:paraId="09DB9AA6" w14:textId="77777777" w:rsidR="00425C0E" w:rsidRDefault="00150298">
      <w:pPr>
        <w:pStyle w:val="ListeParagraf"/>
        <w:numPr>
          <w:ilvl w:val="2"/>
          <w:numId w:val="9"/>
        </w:numPr>
        <w:tabs>
          <w:tab w:val="left" w:pos="1699"/>
        </w:tabs>
        <w:spacing w:before="2" w:line="245" w:lineRule="exact"/>
        <w:ind w:left="1699" w:hanging="693"/>
        <w:rPr>
          <w:b/>
          <w:sz w:val="20"/>
        </w:rPr>
      </w:pPr>
      <w:r>
        <w:rPr>
          <w:sz w:val="20"/>
        </w:rPr>
        <w:t>Süre</w:t>
      </w:r>
      <w:r>
        <w:rPr>
          <w:spacing w:val="-7"/>
          <w:sz w:val="20"/>
        </w:rPr>
        <w:t xml:space="preserve"> </w:t>
      </w:r>
      <w:r>
        <w:rPr>
          <w:sz w:val="20"/>
        </w:rPr>
        <w:t>uzatımı</w:t>
      </w:r>
      <w:r>
        <w:rPr>
          <w:spacing w:val="-8"/>
          <w:sz w:val="20"/>
        </w:rPr>
        <w:t xml:space="preserve"> </w:t>
      </w:r>
      <w:r>
        <w:rPr>
          <w:sz w:val="20"/>
        </w:rPr>
        <w:t>verilebilecek</w:t>
      </w:r>
      <w:r>
        <w:rPr>
          <w:spacing w:val="-8"/>
          <w:sz w:val="20"/>
        </w:rPr>
        <w:t xml:space="preserve"> </w:t>
      </w:r>
      <w:r>
        <w:rPr>
          <w:sz w:val="20"/>
        </w:rPr>
        <w:t>haller</w:t>
      </w:r>
      <w:r>
        <w:rPr>
          <w:spacing w:val="-8"/>
          <w:sz w:val="20"/>
        </w:rPr>
        <w:t xml:space="preserve"> </w:t>
      </w:r>
      <w:r>
        <w:rPr>
          <w:sz w:val="20"/>
        </w:rPr>
        <w:t>ve</w:t>
      </w:r>
      <w:r>
        <w:rPr>
          <w:spacing w:val="-9"/>
          <w:sz w:val="20"/>
        </w:rPr>
        <w:t xml:space="preserve"> </w:t>
      </w:r>
      <w:r>
        <w:rPr>
          <w:spacing w:val="-2"/>
          <w:sz w:val="20"/>
        </w:rPr>
        <w:t>şartları,</w:t>
      </w:r>
    </w:p>
    <w:p w14:paraId="48C89238" w14:textId="77777777" w:rsidR="00425C0E" w:rsidRDefault="00150298">
      <w:pPr>
        <w:pStyle w:val="ListeParagraf"/>
        <w:numPr>
          <w:ilvl w:val="2"/>
          <w:numId w:val="9"/>
        </w:numPr>
        <w:tabs>
          <w:tab w:val="left" w:pos="1698"/>
          <w:tab w:val="left" w:pos="1704"/>
        </w:tabs>
        <w:ind w:right="282"/>
        <w:rPr>
          <w:b/>
          <w:sz w:val="20"/>
        </w:rPr>
      </w:pPr>
      <w:r>
        <w:rPr>
          <w:sz w:val="20"/>
        </w:rPr>
        <w:t>Birim</w:t>
      </w:r>
      <w:r>
        <w:rPr>
          <w:spacing w:val="40"/>
          <w:sz w:val="20"/>
        </w:rPr>
        <w:t xml:space="preserve"> </w:t>
      </w:r>
      <w:r>
        <w:rPr>
          <w:sz w:val="20"/>
        </w:rPr>
        <w:t>fiyat</w:t>
      </w:r>
      <w:r>
        <w:rPr>
          <w:spacing w:val="40"/>
          <w:sz w:val="20"/>
        </w:rPr>
        <w:t xml:space="preserve"> </w:t>
      </w:r>
      <w:r>
        <w:rPr>
          <w:sz w:val="20"/>
        </w:rPr>
        <w:t>teklif</w:t>
      </w:r>
      <w:r>
        <w:rPr>
          <w:spacing w:val="40"/>
          <w:sz w:val="20"/>
        </w:rPr>
        <w:t xml:space="preserve"> </w:t>
      </w:r>
      <w:r>
        <w:rPr>
          <w:sz w:val="20"/>
        </w:rPr>
        <w:t>formu(Metraj</w:t>
      </w:r>
      <w:r>
        <w:rPr>
          <w:spacing w:val="40"/>
          <w:sz w:val="20"/>
        </w:rPr>
        <w:t xml:space="preserve"> </w:t>
      </w:r>
      <w:r>
        <w:rPr>
          <w:sz w:val="20"/>
        </w:rPr>
        <w:t>istenmesi</w:t>
      </w:r>
      <w:r>
        <w:rPr>
          <w:spacing w:val="40"/>
          <w:sz w:val="20"/>
        </w:rPr>
        <w:t xml:space="preserve"> </w:t>
      </w:r>
      <w:r>
        <w:rPr>
          <w:sz w:val="20"/>
        </w:rPr>
        <w:t>halinde).Aynı</w:t>
      </w:r>
      <w:r>
        <w:rPr>
          <w:spacing w:val="40"/>
          <w:sz w:val="20"/>
        </w:rPr>
        <w:t xml:space="preserve"> </w:t>
      </w:r>
      <w:r>
        <w:rPr>
          <w:sz w:val="20"/>
        </w:rPr>
        <w:t>zamanda</w:t>
      </w:r>
      <w:r>
        <w:rPr>
          <w:spacing w:val="40"/>
          <w:sz w:val="20"/>
        </w:rPr>
        <w:t xml:space="preserve"> </w:t>
      </w:r>
      <w:r>
        <w:rPr>
          <w:sz w:val="20"/>
        </w:rPr>
        <w:t>ihale</w:t>
      </w:r>
      <w:r>
        <w:rPr>
          <w:spacing w:val="40"/>
          <w:sz w:val="20"/>
        </w:rPr>
        <w:t xml:space="preserve"> </w:t>
      </w:r>
      <w:r>
        <w:rPr>
          <w:sz w:val="20"/>
        </w:rPr>
        <w:t>kararının</w:t>
      </w:r>
      <w:r>
        <w:rPr>
          <w:spacing w:val="40"/>
          <w:sz w:val="20"/>
        </w:rPr>
        <w:t xml:space="preserve"> </w:t>
      </w:r>
      <w:r>
        <w:rPr>
          <w:sz w:val="20"/>
        </w:rPr>
        <w:t xml:space="preserve">eki </w:t>
      </w:r>
      <w:r>
        <w:rPr>
          <w:spacing w:val="-2"/>
          <w:sz w:val="20"/>
        </w:rPr>
        <w:t>olmalı.</w:t>
      </w:r>
    </w:p>
    <w:p w14:paraId="519E45DC" w14:textId="77777777" w:rsidR="00425C0E" w:rsidRDefault="00150298">
      <w:pPr>
        <w:pStyle w:val="ListeParagraf"/>
        <w:numPr>
          <w:ilvl w:val="2"/>
          <w:numId w:val="9"/>
        </w:numPr>
        <w:tabs>
          <w:tab w:val="left" w:pos="1699"/>
        </w:tabs>
        <w:spacing w:line="244" w:lineRule="exact"/>
        <w:ind w:left="1699" w:hanging="693"/>
        <w:rPr>
          <w:b/>
          <w:sz w:val="20"/>
        </w:rPr>
      </w:pPr>
      <w:r>
        <w:rPr>
          <w:sz w:val="20"/>
        </w:rPr>
        <w:t>Sözleşme</w:t>
      </w:r>
      <w:r>
        <w:rPr>
          <w:spacing w:val="-8"/>
          <w:sz w:val="20"/>
        </w:rPr>
        <w:t xml:space="preserve"> </w:t>
      </w:r>
      <w:r>
        <w:rPr>
          <w:sz w:val="20"/>
        </w:rPr>
        <w:t>kapsamında</w:t>
      </w:r>
      <w:r>
        <w:rPr>
          <w:spacing w:val="-6"/>
          <w:sz w:val="20"/>
        </w:rPr>
        <w:t xml:space="preserve"> </w:t>
      </w:r>
      <w:r>
        <w:rPr>
          <w:sz w:val="20"/>
        </w:rPr>
        <w:t>yaptırılabilecek</w:t>
      </w:r>
      <w:r>
        <w:rPr>
          <w:spacing w:val="-7"/>
          <w:sz w:val="20"/>
        </w:rPr>
        <w:t xml:space="preserve"> </w:t>
      </w:r>
      <w:r>
        <w:rPr>
          <w:sz w:val="20"/>
        </w:rPr>
        <w:t>ilave</w:t>
      </w:r>
      <w:r>
        <w:rPr>
          <w:spacing w:val="-7"/>
          <w:sz w:val="20"/>
        </w:rPr>
        <w:t xml:space="preserve"> </w:t>
      </w:r>
      <w:r>
        <w:rPr>
          <w:sz w:val="20"/>
        </w:rPr>
        <w:t>işler,</w:t>
      </w:r>
      <w:r>
        <w:rPr>
          <w:spacing w:val="-8"/>
          <w:sz w:val="20"/>
        </w:rPr>
        <w:t xml:space="preserve"> </w:t>
      </w:r>
      <w:r>
        <w:rPr>
          <w:sz w:val="20"/>
        </w:rPr>
        <w:t>iş</w:t>
      </w:r>
      <w:r>
        <w:rPr>
          <w:spacing w:val="-10"/>
          <w:sz w:val="20"/>
        </w:rPr>
        <w:t xml:space="preserve"> </w:t>
      </w:r>
      <w:r>
        <w:rPr>
          <w:sz w:val="20"/>
        </w:rPr>
        <w:t>eksilişi</w:t>
      </w:r>
      <w:r>
        <w:rPr>
          <w:spacing w:val="-6"/>
          <w:sz w:val="20"/>
        </w:rPr>
        <w:t xml:space="preserve"> </w:t>
      </w:r>
      <w:r>
        <w:rPr>
          <w:sz w:val="20"/>
        </w:rPr>
        <w:t>ve</w:t>
      </w:r>
      <w:r>
        <w:rPr>
          <w:spacing w:val="-8"/>
          <w:sz w:val="20"/>
        </w:rPr>
        <w:t xml:space="preserve"> </w:t>
      </w:r>
      <w:r>
        <w:rPr>
          <w:sz w:val="20"/>
        </w:rPr>
        <w:t>işin</w:t>
      </w:r>
      <w:r>
        <w:rPr>
          <w:spacing w:val="-6"/>
          <w:sz w:val="20"/>
        </w:rPr>
        <w:t xml:space="preserve"> </w:t>
      </w:r>
      <w:r>
        <w:rPr>
          <w:spacing w:val="-2"/>
          <w:sz w:val="20"/>
        </w:rPr>
        <w:t>tasfiyesi,</w:t>
      </w:r>
    </w:p>
    <w:p w14:paraId="3FEAE8C1" w14:textId="77777777" w:rsidR="00425C0E" w:rsidRDefault="00150298">
      <w:pPr>
        <w:pStyle w:val="ListeParagraf"/>
        <w:numPr>
          <w:ilvl w:val="2"/>
          <w:numId w:val="9"/>
        </w:numPr>
        <w:tabs>
          <w:tab w:val="left" w:pos="1699"/>
        </w:tabs>
        <w:spacing w:line="245" w:lineRule="exact"/>
        <w:ind w:left="1699" w:hanging="693"/>
        <w:rPr>
          <w:b/>
          <w:sz w:val="20"/>
        </w:rPr>
      </w:pPr>
      <w:r>
        <w:rPr>
          <w:sz w:val="20"/>
        </w:rPr>
        <w:t>Cezalar</w:t>
      </w:r>
      <w:r>
        <w:rPr>
          <w:spacing w:val="-9"/>
          <w:sz w:val="20"/>
        </w:rPr>
        <w:t xml:space="preserve"> </w:t>
      </w:r>
      <w:r>
        <w:rPr>
          <w:sz w:val="20"/>
        </w:rPr>
        <w:t>ve</w:t>
      </w:r>
      <w:r>
        <w:rPr>
          <w:spacing w:val="-8"/>
          <w:sz w:val="20"/>
        </w:rPr>
        <w:t xml:space="preserve"> </w:t>
      </w:r>
      <w:r>
        <w:rPr>
          <w:sz w:val="20"/>
        </w:rPr>
        <w:t>sözleşmenin</w:t>
      </w:r>
      <w:r>
        <w:rPr>
          <w:spacing w:val="-8"/>
          <w:sz w:val="20"/>
        </w:rPr>
        <w:t xml:space="preserve"> </w:t>
      </w:r>
      <w:r>
        <w:rPr>
          <w:spacing w:val="-2"/>
          <w:sz w:val="20"/>
        </w:rPr>
        <w:t>feshi,</w:t>
      </w:r>
    </w:p>
    <w:p w14:paraId="31F01A2B" w14:textId="77777777" w:rsidR="00425C0E" w:rsidRDefault="00150298">
      <w:pPr>
        <w:pStyle w:val="ListeParagraf"/>
        <w:numPr>
          <w:ilvl w:val="2"/>
          <w:numId w:val="9"/>
        </w:numPr>
        <w:tabs>
          <w:tab w:val="left" w:pos="1699"/>
        </w:tabs>
        <w:spacing w:line="245" w:lineRule="exact"/>
        <w:ind w:left="1699" w:hanging="693"/>
        <w:rPr>
          <w:b/>
          <w:sz w:val="20"/>
        </w:rPr>
      </w:pPr>
      <w:r>
        <w:rPr>
          <w:sz w:val="20"/>
        </w:rPr>
        <w:t>Denetim,</w:t>
      </w:r>
      <w:r>
        <w:rPr>
          <w:spacing w:val="-10"/>
          <w:sz w:val="20"/>
        </w:rPr>
        <w:t xml:space="preserve"> </w:t>
      </w:r>
      <w:r>
        <w:rPr>
          <w:sz w:val="20"/>
        </w:rPr>
        <w:t>muayene</w:t>
      </w:r>
      <w:r>
        <w:rPr>
          <w:spacing w:val="-9"/>
          <w:sz w:val="20"/>
        </w:rPr>
        <w:t xml:space="preserve"> </w:t>
      </w:r>
      <w:r>
        <w:rPr>
          <w:sz w:val="20"/>
        </w:rPr>
        <w:t>ve</w:t>
      </w:r>
      <w:r>
        <w:rPr>
          <w:spacing w:val="-7"/>
          <w:sz w:val="20"/>
        </w:rPr>
        <w:t xml:space="preserve"> </w:t>
      </w:r>
      <w:r>
        <w:rPr>
          <w:sz w:val="20"/>
        </w:rPr>
        <w:t>kabul</w:t>
      </w:r>
      <w:r>
        <w:rPr>
          <w:spacing w:val="-8"/>
          <w:sz w:val="20"/>
        </w:rPr>
        <w:t xml:space="preserve"> </w:t>
      </w:r>
      <w:r>
        <w:rPr>
          <w:sz w:val="20"/>
        </w:rPr>
        <w:t>işlemlerine</w:t>
      </w:r>
      <w:r>
        <w:rPr>
          <w:spacing w:val="-10"/>
          <w:sz w:val="20"/>
        </w:rPr>
        <w:t xml:space="preserve"> </w:t>
      </w:r>
      <w:r>
        <w:rPr>
          <w:sz w:val="20"/>
        </w:rPr>
        <w:t>ilişkin</w:t>
      </w:r>
      <w:r>
        <w:rPr>
          <w:spacing w:val="-8"/>
          <w:sz w:val="20"/>
        </w:rPr>
        <w:t xml:space="preserve"> </w:t>
      </w:r>
      <w:r>
        <w:rPr>
          <w:spacing w:val="-2"/>
          <w:sz w:val="20"/>
        </w:rPr>
        <w:t>şartlar,</w:t>
      </w:r>
    </w:p>
    <w:p w14:paraId="6328A63B" w14:textId="77777777" w:rsidR="00425C0E" w:rsidRDefault="00150298">
      <w:pPr>
        <w:pStyle w:val="ListeParagraf"/>
        <w:numPr>
          <w:ilvl w:val="2"/>
          <w:numId w:val="9"/>
        </w:numPr>
        <w:tabs>
          <w:tab w:val="left" w:pos="1699"/>
        </w:tabs>
        <w:spacing w:before="2"/>
        <w:ind w:left="1699" w:hanging="693"/>
        <w:rPr>
          <w:b/>
          <w:sz w:val="20"/>
        </w:rPr>
      </w:pPr>
      <w:r>
        <w:rPr>
          <w:sz w:val="20"/>
        </w:rPr>
        <w:t>Anlaşmazlıkların</w:t>
      </w:r>
      <w:r>
        <w:rPr>
          <w:spacing w:val="-14"/>
          <w:sz w:val="20"/>
        </w:rPr>
        <w:t xml:space="preserve"> </w:t>
      </w:r>
      <w:r>
        <w:rPr>
          <w:sz w:val="20"/>
        </w:rPr>
        <w:t>çözüm</w:t>
      </w:r>
      <w:r>
        <w:rPr>
          <w:spacing w:val="-13"/>
          <w:sz w:val="20"/>
        </w:rPr>
        <w:t xml:space="preserve"> </w:t>
      </w:r>
      <w:r>
        <w:rPr>
          <w:spacing w:val="-2"/>
          <w:sz w:val="20"/>
        </w:rPr>
        <w:t>şekli.</w:t>
      </w:r>
    </w:p>
    <w:p w14:paraId="297E11A2" w14:textId="77777777" w:rsidR="00425C0E" w:rsidRDefault="00425C0E">
      <w:pPr>
        <w:pStyle w:val="GvdeMetni"/>
      </w:pPr>
    </w:p>
    <w:p w14:paraId="6477326A" w14:textId="77777777" w:rsidR="00425C0E" w:rsidRDefault="00150298">
      <w:pPr>
        <w:pStyle w:val="GvdeMetni"/>
        <w:spacing w:before="218"/>
      </w:pPr>
      <w:r>
        <w:rPr>
          <w:noProof/>
        </w:rPr>
        <mc:AlternateContent>
          <mc:Choice Requires="wpg">
            <w:drawing>
              <wp:anchor distT="0" distB="0" distL="0" distR="0" simplePos="0" relativeHeight="487608832" behindDoc="1" locked="0" layoutInCell="1" allowOverlap="1" wp14:anchorId="0A683AAF" wp14:editId="5BA006C4">
                <wp:simplePos x="0" y="0"/>
                <wp:positionH relativeFrom="page">
                  <wp:posOffset>541019</wp:posOffset>
                </wp:positionH>
                <wp:positionV relativeFrom="paragraph">
                  <wp:posOffset>309701</wp:posOffset>
                </wp:positionV>
                <wp:extent cx="4443095" cy="867410"/>
                <wp:effectExtent l="0" t="0" r="0" b="0"/>
                <wp:wrapTopAndBottom/>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3095" cy="867410"/>
                          <a:chOff x="0" y="0"/>
                          <a:chExt cx="4443095" cy="867410"/>
                        </a:xfrm>
                      </wpg:grpSpPr>
                      <pic:pic xmlns:pic="http://schemas.openxmlformats.org/drawingml/2006/picture">
                        <pic:nvPicPr>
                          <pic:cNvPr id="203" name="Image 203"/>
                          <pic:cNvPicPr/>
                        </pic:nvPicPr>
                        <pic:blipFill>
                          <a:blip r:embed="rId33" cstate="print"/>
                          <a:stretch>
                            <a:fillRect/>
                          </a:stretch>
                        </pic:blipFill>
                        <pic:spPr>
                          <a:xfrm>
                            <a:off x="0" y="0"/>
                            <a:ext cx="1096010" cy="867410"/>
                          </a:xfrm>
                          <a:prstGeom prst="rect">
                            <a:avLst/>
                          </a:prstGeom>
                        </pic:spPr>
                      </pic:pic>
                      <wps:wsp>
                        <wps:cNvPr id="204" name="Graphic 204"/>
                        <wps:cNvSpPr/>
                        <wps:spPr>
                          <a:xfrm>
                            <a:off x="1000125" y="117475"/>
                            <a:ext cx="3430270" cy="683895"/>
                          </a:xfrm>
                          <a:custGeom>
                            <a:avLst/>
                            <a:gdLst/>
                            <a:ahLst/>
                            <a:cxnLst/>
                            <a:rect l="l" t="t" r="r" b="b"/>
                            <a:pathLst>
                              <a:path w="3430270" h="683895">
                                <a:moveTo>
                                  <a:pt x="3316351" y="0"/>
                                </a:moveTo>
                                <a:lnTo>
                                  <a:pt x="114046" y="0"/>
                                </a:lnTo>
                                <a:lnTo>
                                  <a:pt x="69651" y="8959"/>
                                </a:lnTo>
                                <a:lnTo>
                                  <a:pt x="33401" y="33385"/>
                                </a:lnTo>
                                <a:lnTo>
                                  <a:pt x="8961" y="69597"/>
                                </a:lnTo>
                                <a:lnTo>
                                  <a:pt x="0" y="113919"/>
                                </a:lnTo>
                                <a:lnTo>
                                  <a:pt x="0" y="569849"/>
                                </a:lnTo>
                                <a:lnTo>
                                  <a:pt x="8961" y="614243"/>
                                </a:lnTo>
                                <a:lnTo>
                                  <a:pt x="33400" y="650494"/>
                                </a:lnTo>
                                <a:lnTo>
                                  <a:pt x="69651" y="674933"/>
                                </a:lnTo>
                                <a:lnTo>
                                  <a:pt x="114046" y="683895"/>
                                </a:lnTo>
                                <a:lnTo>
                                  <a:pt x="3316351" y="683895"/>
                                </a:lnTo>
                                <a:lnTo>
                                  <a:pt x="3360672" y="674933"/>
                                </a:lnTo>
                                <a:lnTo>
                                  <a:pt x="3396884" y="650494"/>
                                </a:lnTo>
                                <a:lnTo>
                                  <a:pt x="3421310" y="614243"/>
                                </a:lnTo>
                                <a:lnTo>
                                  <a:pt x="3430270" y="569849"/>
                                </a:lnTo>
                                <a:lnTo>
                                  <a:pt x="3430270" y="113919"/>
                                </a:lnTo>
                                <a:lnTo>
                                  <a:pt x="3421310" y="69597"/>
                                </a:lnTo>
                                <a:lnTo>
                                  <a:pt x="3396884" y="33385"/>
                                </a:lnTo>
                                <a:lnTo>
                                  <a:pt x="3360672" y="8959"/>
                                </a:lnTo>
                                <a:lnTo>
                                  <a:pt x="3316351" y="0"/>
                                </a:lnTo>
                                <a:close/>
                              </a:path>
                            </a:pathLst>
                          </a:custGeom>
                          <a:solidFill>
                            <a:srgbClr val="D0D7E8"/>
                          </a:solidFill>
                        </wps:spPr>
                        <wps:bodyPr wrap="square" lIns="0" tIns="0" rIns="0" bIns="0" rtlCol="0">
                          <a:prstTxWarp prst="textNoShape">
                            <a:avLst/>
                          </a:prstTxWarp>
                          <a:noAutofit/>
                        </wps:bodyPr>
                      </wps:wsp>
                      <wps:wsp>
                        <wps:cNvPr id="205" name="Graphic 205"/>
                        <wps:cNvSpPr/>
                        <wps:spPr>
                          <a:xfrm>
                            <a:off x="1000125" y="117475"/>
                            <a:ext cx="3430270" cy="683895"/>
                          </a:xfrm>
                          <a:custGeom>
                            <a:avLst/>
                            <a:gdLst/>
                            <a:ahLst/>
                            <a:cxnLst/>
                            <a:rect l="l" t="t" r="r" b="b"/>
                            <a:pathLst>
                              <a:path w="3430270" h="683895">
                                <a:moveTo>
                                  <a:pt x="114046" y="0"/>
                                </a:moveTo>
                                <a:lnTo>
                                  <a:pt x="69651" y="8959"/>
                                </a:lnTo>
                                <a:lnTo>
                                  <a:pt x="33401" y="33385"/>
                                </a:lnTo>
                                <a:lnTo>
                                  <a:pt x="8961" y="69597"/>
                                </a:lnTo>
                                <a:lnTo>
                                  <a:pt x="0" y="113919"/>
                                </a:lnTo>
                                <a:lnTo>
                                  <a:pt x="0" y="569849"/>
                                </a:lnTo>
                                <a:lnTo>
                                  <a:pt x="8961" y="614243"/>
                                </a:lnTo>
                                <a:lnTo>
                                  <a:pt x="33400" y="650494"/>
                                </a:lnTo>
                                <a:lnTo>
                                  <a:pt x="69651" y="674933"/>
                                </a:lnTo>
                                <a:lnTo>
                                  <a:pt x="114046" y="683895"/>
                                </a:lnTo>
                                <a:lnTo>
                                  <a:pt x="3316351" y="683895"/>
                                </a:lnTo>
                                <a:lnTo>
                                  <a:pt x="3360672" y="674933"/>
                                </a:lnTo>
                                <a:lnTo>
                                  <a:pt x="3396884" y="650494"/>
                                </a:lnTo>
                                <a:lnTo>
                                  <a:pt x="3421310" y="614243"/>
                                </a:lnTo>
                                <a:lnTo>
                                  <a:pt x="3430270" y="569849"/>
                                </a:lnTo>
                                <a:lnTo>
                                  <a:pt x="3430270" y="113919"/>
                                </a:lnTo>
                                <a:lnTo>
                                  <a:pt x="3421310" y="69597"/>
                                </a:lnTo>
                                <a:lnTo>
                                  <a:pt x="3396884" y="33385"/>
                                </a:lnTo>
                                <a:lnTo>
                                  <a:pt x="3360672" y="8959"/>
                                </a:lnTo>
                                <a:lnTo>
                                  <a:pt x="3316351" y="0"/>
                                </a:lnTo>
                                <a:lnTo>
                                  <a:pt x="114046" y="0"/>
                                </a:lnTo>
                                <a:close/>
                              </a:path>
                            </a:pathLst>
                          </a:custGeom>
                          <a:ln w="25399">
                            <a:solidFill>
                              <a:srgbClr val="FFFFFF"/>
                            </a:solidFill>
                            <a:prstDash val="solid"/>
                          </a:ln>
                        </wps:spPr>
                        <wps:bodyPr wrap="square" lIns="0" tIns="0" rIns="0" bIns="0" rtlCol="0">
                          <a:prstTxWarp prst="textNoShape">
                            <a:avLst/>
                          </a:prstTxWarp>
                          <a:noAutofit/>
                        </wps:bodyPr>
                      </wps:wsp>
                      <wps:wsp>
                        <wps:cNvPr id="206" name="Textbox 206"/>
                        <wps:cNvSpPr txBox="1"/>
                        <wps:spPr>
                          <a:xfrm>
                            <a:off x="0" y="0"/>
                            <a:ext cx="4443095" cy="867410"/>
                          </a:xfrm>
                          <a:prstGeom prst="rect">
                            <a:avLst/>
                          </a:prstGeom>
                        </wps:spPr>
                        <wps:txbx>
                          <w:txbxContent>
                            <w:p w14:paraId="1287B3CD" w14:textId="77777777" w:rsidR="00425C0E" w:rsidRDefault="00425C0E">
                              <w:pPr>
                                <w:spacing w:before="29"/>
                                <w:rPr>
                                  <w:sz w:val="24"/>
                                </w:rPr>
                              </w:pPr>
                            </w:p>
                            <w:p w14:paraId="7B098D9F" w14:textId="77777777" w:rsidR="00425C0E" w:rsidRDefault="00150298">
                              <w:pPr>
                                <w:ind w:left="3322"/>
                                <w:rPr>
                                  <w:b/>
                                  <w:sz w:val="24"/>
                                </w:rPr>
                              </w:pPr>
                              <w:r>
                                <w:rPr>
                                  <w:b/>
                                  <w:sz w:val="24"/>
                                </w:rPr>
                                <w:t>DİĞER</w:t>
                              </w:r>
                              <w:r>
                                <w:rPr>
                                  <w:b/>
                                  <w:spacing w:val="-4"/>
                                  <w:sz w:val="24"/>
                                </w:rPr>
                                <w:t xml:space="preserve"> </w:t>
                              </w:r>
                              <w:r>
                                <w:rPr>
                                  <w:b/>
                                  <w:spacing w:val="-2"/>
                                  <w:sz w:val="24"/>
                                </w:rPr>
                                <w:t>HUSUSLAR</w:t>
                              </w:r>
                            </w:p>
                          </w:txbxContent>
                        </wps:txbx>
                        <wps:bodyPr wrap="square" lIns="0" tIns="0" rIns="0" bIns="0" rtlCol="0">
                          <a:noAutofit/>
                        </wps:bodyPr>
                      </wps:wsp>
                    </wpg:wgp>
                  </a:graphicData>
                </a:graphic>
              </wp:anchor>
            </w:drawing>
          </mc:Choice>
          <mc:Fallback>
            <w:pict>
              <v:group w14:anchorId="0A683AAF" id="Group 202" o:spid="_x0000_s1055" style="position:absolute;margin-left:42.6pt;margin-top:24.4pt;width:349.85pt;height:68.3pt;z-index:-15707648;mso-wrap-distance-left:0;mso-wrap-distance-right:0;mso-position-horizontal-relative:page;mso-position-vertical-relative:text" coordsize="44430,8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nD14AQAAC4TAAAOAAAAZHJzL2Uyb0RvYy54bWzsWN9v2zYQfh+w/0HQ&#10;e2NJlGVLiFNsdRMUKLpgzbBnWqYtoZKokfSP/Pf7SIqWYi+JWgx7WQLEoqTj8fjd3XdHXb8/1pW3&#10;Z0KWvFn44VXge6zJ+bpstgv/j4fbd3Pfk4o2a1rxhi38Ryb99zc//3R9aDMW8YJXayY8KGlkdmgX&#10;fqFUm00mMi9YTeUVb1mDlxsuaqpwK7aTtaAHaK+rSRQEyeTAxboVPGdS4unSvvRvjP7NhuXqt81G&#10;MuVVCx+2KfMrzO9K/05urmm2FbQtyrwzg/6AFTUtGyx6UrWkino7UV6oqstccMk36irn9YRvNmXO&#10;zB6wmzA4282d4LvW7GWbHbbtCSZAe4bTD6vNv+zvhVeuF34URL7X0BpOMut6+gHgObTbDFJ3ov3a&#10;3gu7Rww/8/ybxOvJ+Xt9v+2FjxtR60nYqnc0uD+ecGdH5eV4GMcxCdKp7+V4N09mcdg5Ji/gvYtp&#10;efHx5YkTmtlljXEnY9oyz/DfwYjRBYyvhxtmqZ1gfqekHqWjpuLbrn0Hj7dUlauyKtWjiV74VhvV&#10;7O/LXGOrb4YeIc4jn2q6ZfAI0R5xUnqO9sCFilVVtrdlVWnc9bgzFmF/Fjb/sF8bkkue72rWKJtj&#10;glWwmzeyKFvpeyJj9YohZMSndQinIb8VoqYVZaNsQkklmMoLvf4GdvyONNSG0uz0whjd26m3ILvw&#10;GhMxYZAmyJfziDk5nmatkOqO8drTA5gKE4A2zej+s+yMcSIdhHZ9YxjM0YEPSpIOPNxdwPddWfe1&#10;oC2DCVrt0Mex8/Fdx0JRENu8M3I66YCdnvUMQGEQBGGE7EHyhOEsnk2tE1x2ESRXNOuwSuZkjkyz&#10;3nBI5zuL1RAfUNnaIgXMCjfKj40bakQ1q1aGVRXCAij7Hlh1ZddHrOt5WqkeeoeFfzKlWPidJfp1&#10;zffsgRtBpbOdkDAhU4SWowr4tZepmqFsGMZBnDwRdQLu2hqlSZp0KgFA2iHgRNzVihISB3Z1Qsjc&#10;oeVk3NXKztPEiibQOntRLVxgXETS8OX1reA0Sefxy4L94mEcxYYcAJUz0F37TVnFyTSIUxNjzwr3&#10;YIGNU/Ky5oELnoSXW99dnR29c0eJJ0EyQ2kCdCNsISRN5nPklBZ/fZ8kjkKieUSLj8DQpRLER7jn&#10;FO4QD8NX3f7EmFejabjT18OUkB7GEfHfu8hU4kGc5BWXzNKHzmrD6qdMh9yQSySvyrUrRFJsVx8q&#10;4e0pSGMZLGcf5122DMRQsB3P6dGKrx/RnhzAjAtf/rWjuvJWnxpQMXym3EC4wcoNhKo+cNPyGVZB&#10;CXg4/klF21UDBW78wh0jXxQFK6tnNvyXneKb0lSM3iLsWt+gOvxnZQL87poz26xGgSEmbQfKyf+x&#10;TAx4x0Xpc1Wi57MRwf9G/q5SjiDcgRNGsXnPLKPEe9YaYcuQEt/If9hP9TCOiP/eRS6tXAV3V1vJ&#10;B64/F/yeKlE1ujWMpiRNTYc+KAc4MAyrxq35u6watttfUlnY6mI0nFqxjqxt99xz+FtVwZEfjbOt&#10;Kg+oiCt+xBEz0cANqoqnjr9yNOWhe/7MMcQ2USYQaObOHs+c7NEnuLOHO4SNO6dpu3pHquPqaL5d&#10;mL77X3TtiLJvPi3go4xpgLoPSPqrz/DeRF7/mevmbwAAAP//AwBQSwMECgAAAAAAAAAhAE7blFRl&#10;vwAAZb8AABQAAABkcnMvbWVkaWEvaW1hZ2UxLnBuZ4lQTkcNChoKAAAADUlIRFIAAAEYAAAA5QgG&#10;AAAAiPXo/wAAAAZiS0dEAP8A/wD/oL2nkwAAAAlwSFlzAAAOxAAADsQBlSsOGwAAIABJREFUeJzs&#10;vXmQZdd93/f5nXPu8t7rbbpnnwFmBoNlsBIkKIoUKRKUI4lyohIdl+M4lVj6K0VXpcpRucoqV8p2&#10;Vf5RnEpCVZyKlLhsy45cjuKFkq2iqFCyKIoURRAEQBA7BsNZgMFsPdPT3W+5955zfvnj3Lf0DAbE&#10;RgwQ9Lfq1e1+/fq9+84993t+6/eIqnIzsfv8yY/f+dA9S9965sTHO3MLh9Y3+4d7vR4alRADWZbd&#10;+J/VAgLYd+t0t358ewzyFv/fBLzxqAGJFtQBOahDomH6vQJqIogHahCPmoBEi4sFEmbGSOI1nxJe&#10;9xycvv7ft/FeRsBRYyRSa2Rzc5OlxeWTzWh46uiBA0+8eOrFtWru4Ndu5hnKu00wf+Vkd+//evWx&#10;z9/+4ft/dnM4+DxGEAMYB0TAbD1GXvv598BRJYK2x7f4PmrSDS4qLcEYUJBrLosKiUtJRKOioIJo&#10;PmW6MYT03HXEd/3nG33vju/28Q0clbSoiKQHBmLENw21j3R7PWIIf37x3Pnffvn8xlceeuiu53gX&#10;8a4QzNzZjWPl4b2fG6r+1X49+DiSxqU/9JQdx3jNVSCG9n7RdMzcj/z03jL0muObhQCO2NopZvpm&#10;N3rDCckARAIG/zY+f+ZTt/E+hdfEK+PrOJ4e49/7mxULc8XkbzHKcybylQ/d/dF/9r0Xv/PEj/r8&#10;fqQE082KX+ouLv7K6VMvH+v0coLCqFYajeS5RQwMAsR2kJy9fsJfa/C/1xB56ze4BRzpwpsbvclr&#10;WCJR0uuDgOeHOUE3RrvebeN9imvnngKhTou0NZAJ5A6cAQkQ/PT34CNlWZ7Ly87/Ya3+2vr6+tqP&#10;4hx/JARji/7nNtfMr6p1D1Z1oDdXEkkDUjGd1BVwYR0uX4ULF9ZYXV1lfX2d4XBIVVV47zl//vyN&#10;P0jbOIXevNtE32L8ZYoIEmdcopnr0bpgWyGoJBdKMTB5vDXIxEXaxvsNKrC8ZwUxhjyzdArHjoV5&#10;9u1a5sDeXexcytizlGaHbR8SE/kYIIT0Hqr2nPf6D7pF/LV3+hzfUYLpdk8+uLG554vGdB4OpGm7&#10;OYKiTKusJ5HK6ho8+vj3+fZjT9EfZYy8oaoqQggYY8jznDzPsdbSNM2NP1ANaNbGLm4O3g7BRDEo&#10;QsSAxBRXGVPxtcFanZJJitcYDBFBMfpmCGIrGcmb+t9tvJegJhJccpbxnhgaTGzIRCmcUhpw4jl2&#10;x2187MH7OHp4iV5+veV6ea1i11LB0vzyyVefOfHL87cs/c47dY7vCMF85p5/tff3vvHxX51f3vdL&#10;imN9UFN2c6r274MIL5zo8/QLL/HSqTNcWrtKRDHZHBtDi7gu1lpEBFUlhECMcfLz6+P9e4MoBY3O&#10;EyUDItG0tCy+DRyPr40gaiZBYBNtOmpDJhvIZKRncSOr5rWc0PfvGH6QoWIY1gFxltI5cmewJoKv&#10;CdUArUfsWVlgfW0VfMW+XSvccfth7jhymCO37mJlCUYN9DIY9SEjstA17Ox0vvZgl7/zh5eHf/52&#10;z/FtE8xg/cWPj5qF319e2bV0ZWOEc12yDtQpycE3H7vA4089x3MvncRjkKJDVXt8VFw5z3BkMK7A&#10;2nSTeR+J0WOMwxgQsbxuFF3GttL7D0pBjHMoOSqRKB4kJHIRP/mW6cWuJRmLaX8WaoxZR+Q1COY6&#10;1+p6V6sNq7/D32ob7xZU0r3T+EjwNRIDzhoyAY01EjyGgMSGIjPkRhgN+4gqR48c4Z67j/LZTx2k&#10;Q4oFEkCHkbmuYfWV0/zizzz8N37v2RO/8XbO8W0RjFvY8YXh5bUvOqdlILlDZQkNcPIsfPmr3+S5&#10;l07hJacxliiOgCWIQcUk10AtKoa2GOTNH/HX53TfRfywjx4Oh/R6PVQV7/2krqeuaywO01jKvMBH&#10;j1ePyyX9HGpsbtvgr0GjICoYMowmNykS0dwTJLmRxhgES4yReB1vXOPLteOnb+RLbOO9Cd3q7Eib&#10;sjaq7dWOM89NY33jhIKhYvd8wed/7rN8+O4eDtAa5rP2vUZ9dvay3/h//vrZX/6pf3Z49FZO8S0T&#10;zJ5bj/76E489/oWVnQuTzGoAXjkPv/vlr/PE0y8yv7KXjZHHS0YQRxBLFJOi32Kmg9J+3bdWD3Bz&#10;ccPszwzGsaQYI1mWISLEGHFiyEJDZi11XdNoQ1ZmBE0EY5wjNA3WWpzNseKQKGgACZEgQiwsXpM7&#10;mdzK8WdmOOdo6lkXc6sVE2dS3tt4f8K8roubrveN/uq0Ybnw+MEVbr91Hz/z2U9y920FOoIsQrcD&#10;m1cus3/Xyp//twdu+bn//vTpN51petMEs/DX/5ell//R3/rScLP/8NJKlypAtFA38K1HzvLVP/4G&#10;VXQU3UVOv7pKZ26JIJYgriUXmQmMKrZl1rdkwbQWUGvg3RT8sMXfOUcIYRLANsZM4ktOGmwc4Wyk&#10;rms8kbwsUYE6eFyW4ZsGYwxOTPqsGNEQMUGJJiPagmjsFoIREZzLMcbgm/H0ulG2Kb4DmbBt3AwI&#10;HqHCECaLxdh2GXsFKZEAUdrnJ3PA4LRCh6vMZxH1Fd1M+bEH7ubnfuoh9i6BiSnVXY08ovHkfbc/&#10;+JdePPvMm6qdeVMEc89P/xcP/rt//MUv3XrrnsMAVzahnIPVPvze7z/Oo48/hS3mGDWwMfKs7DnI&#10;Zn9EwKEi04K6WYLBt5mMt2LBkLJI7YDdjEpK0R/+uhAanMvJMkvTBEJoUmwpVkgcUuQGHwONgstL&#10;gkKIiityBIuGhuAbom+wGnEGrBgwliYamAmQCxYR27pkEWvtjCl9PcGkYPJ7oCJ1+/imj0LAUKc4&#10;ZBtziyJtdXkiky2ZShLxqNBmIWsWCqAZ0Aw3CKNNFjqW++46xKd//CPce3uP0SYszqUU97BfjxYX&#10;lv5SCIOv8Abxhgnm4V/72tJXf/lzj6uODkdNOXQcnLoK//y3/5iXTpxiaXk3m0PPoArYfI5B7SnK&#10;ucSu4+KNNAyT4zjVOi3ueDPHadblZhKM4caWlkbBh5qy6GIsDPojstxSFl3qZoT3nk6nQxMNIRrE&#10;5oy8UjeRrMgTWQSPxgYrgdyANRGjDarpuxsDMUZCCIhYrLUEr1RVQ57ngMykuaeIsk0w7+ejKJiY&#10;t1dTpi7vDMGk69xed531HtL7aKyoh5v0OiU7d/Tor12if+U89x+7nZ/+9Cf48N1dHMlHsMBwczTa&#10;v2/usxsb/g1lmN4QwZz8xb9f3vIv/uff7/c3Hy4KGA6hLODJFwf8w3/xr+gs7+HS6hpX1wfs3n+Q&#10;LJ/nyvomYgvirP0tMVkrbSAq/W5u/ME/FBGk5u0Vy789vG4VLmCMoa5r8jwnhMBgMGBxcZFOp8OF&#10;C+cgjFKsJICagk5vBRXHsFGMzfB1kwjJgZWIr9dp6k1iPSJGD9bQ6XVxzuG9R6PgnEPE4H3EyNh9&#10;NEyJJiFOam+28f6ERWLeJkrSM+PLeb3be/19psDaZp/FpXlyZ6kGGwQ/YL6wdByYZsDn/+Of4qMP&#10;7GYxg4z0qIab5/7qg+4Tv/t8efKHneEbIhhvy18njL4QgfUNmJ+DZ5/b4P/8v/5vBnOLrI48ZXce&#10;l3VYvXwVHw29ucW2T6LttNG0UiazLiK0Vse4we99ih92f1prqaqKoihomoaqqlhaWqLf7/Pkd7+B&#10;Dl5B45DGC/NLezh89B6WV/YRyMBY6lFFp1OQmcDalfO8cvpFVi+cIdR9yDr0Q4eDtx3j1ltvpSgK&#10;go+tFZOllWwy08ZO+nis2xVM4nYW6f0KFZTWQm0X2XHWaFxAaVpvQdq/T5tbIYglX1xhbXNANRqQ&#10;O6HIDRIqYtXH+gE5I37+Zz7FZz52N7vnIAe0HpJJ/URz9IFPmNOnXje79MOjo858oRmGL1hgcwCd&#10;eXj6eMU//q3fZmRyRsFS9HrUdWBUj+jN70DF0NSe1CY97diV1mgbR2NE36btsSVNdzNM1bZVaPIl&#10;xq7f+PQMPkBUh7ElOS41vkbl4qtnOf3In8HVl0CHIDnndx5gqdtj5/wCeTlHQMkKQ+EifniVi2ee&#10;49nvfI3qzEtABa4LcSf1yLB7eR+93goCeO+JQdK4SyrKizJtqRAitrUgI+PmUmlLB9JYbjE82+s3&#10;cWdhEjeLZICZmbgpaBxMnLZRqcGq2WKtRomTnqrxOYnOLDVqWhdu6xwRYoootE8GcTOBy63XYHae&#10;Ta9Je8TMWNDvDZfnrcw/rv1ttgJc4rRz+DXHxnB1bQ01hqIoEIGoSmZLbMfgYsFCYfjXv/NVdi6u&#10;sPTQblZXh+xb6RBwD8YXn/inwF/jdfC6BLOnd+7hs8P6i3km1Jrm88lL8L/91r+hWNzDYFjTaIdQ&#10;O4QMK4bYpCnrEFAF3To9BEPiwTidGG8rjRFf4+d36wjjm1E0tqtF+r5Rkr+rYlFraDTSVAO6maDN&#10;Ojs6AZo1sAHqtlDu8gUK8TirNLEhkNLadTPgwvkzHH/2Maozz0HcpMg9Vb0J2Rx3Hz7AfG+O/qCh&#10;6C5gTKTZuEJZ5NTVkKK7RE1G5QNFluN0BL5PZtJnmCKbif0EPIKYPDWthIgRxWrAaIOECqOe3AjW&#10;dQl2jo31mlJhriwIUlFLQ20bRlpjycmlRIaQRUOv7FFrw7rfwNuItun6HMgw5MZgxeKDUsXIZlXj&#10;OgUuy4ihITYjXPR0rGCzDo3rMGgCVVMjorgiI7NC9A3Be5wY7MwUDAJRxho+qZN92i7xfjsmojBy&#10;vRGqLdGkuMy0x3qsXWTUEEXIRVGUiIImQgpERC1oycYwsLz3GP/yS/+BYfUwf+En9jIEwKF5+Z/3&#10;Fvge6/wP3AA39E2++Itrh196OX7JZq5sfDrRqyP4J7/1FUxviUvDwCAYIi6lijVlK0QFafVMXuvR&#10;3nWT179zOdKbcZHjmE7a59ok4cwqklbz9hdREI/VGqsNxAqazXRUD6rEmCwfEcFawRpPPVzj9PGn&#10;uHz8adAK8IQ6daDfdt/d7Nm9i06ngzUZ3gdEhLJw5EbplRZrIpGAiknnYgSDh5Bqc/qbA65cvsxw&#10;sImzhvlOSTe3ZAKOQGYVZwUrKXuVmQxVZVhXVE1NlqXXhmYIvkZjDdaTdzKiVVSUzDlMVDbWrrC5&#10;sYaYQFlmuG5J1i2xmaMJDf2NTTbXr9K09T87VlYIImyMhngD3d4cRackBM9osMnG1VVCNaKwQpFb&#10;rARCqFAC1kgb69PXiJPdbHJ4Z+YfjN2hax8JuuUhk0cQmVjfBo9VTyp9Hf+vI5JRB8fmSMHN8/U/&#10;f4Inj49ogNV+jUiH1Qvrv7rvvkOf5wa4oQXzN/7h+hfLhX1LgcQFowBf/oPvc+L0K5juPHM7djJa&#10;32zz7Td6l228PiImjhAqgu2CKoMoDHVc99LgmobzJ57hpe99G0Yb6d8kwwNLtxzjgY99kvldu4l5&#10;QfQeX41wuVCYQKxHlEXBsFlHtIuVDBNTe4CIglq6nR2YJlL4GgDjBZohTdNgmpSFyrJEKHUjqCkg&#10;y8EIBE81HDDf6ZJr+jyTBUyMhNZFjo3iQ42TnCIXhk2NMRGsMAoDTL7AqFbER3KxFN0cixDFUEWl&#10;7g9oUGzZwRUZVWjwVcCopZM7etFgXFL8q2NDXTVElCwrsNZBTBnHaSaldbOk/eV6Va4PFrY01abx&#10;mLiuAs7l+FGNdBwvnz3PH3/9G+xc/o/YvVygwFy5wKN/9O1fV/30V0S+fl085jUtmP37X3iwXNjz&#10;+f6wol8l6+VP/+wU3/z2Y+zcu5/+qEFtRlb2fjRf+oMCjRitE8u3AakqKtGkuhYJDWvnT/HcY98k&#10;rp7FOIGiA3TI9x/j2EOfZWnPIRpxDBufCvJMJLeRjg2YZoOCEcZvUpiauY7BiMf7UdtOELm6tk6s&#10;Ax2XM5c5Ok1FNlpnSUcc7Bnmmk3mwoguSgGYYFAtUDOPmC6FU+ayhlyGWB2Q20iZCU4FCTG5yk3A&#10;EegVlsWeYakHHVej1Qb1YB2jFb3C0utmZDalTokVZaY4qekUhsIp9WiD0XADrNDtdumWBZmMyOMm&#10;edikKzXzeaSbKRIr6ioZ8yoGxWyRtzCarJrt+HYL0SnVzsTK1AhiMgZ1YMfO3Tz7wkm++iffIgL9&#10;ABuDIXv37N3r/de/8Fpv+5oWzLnzh349YMk6BT7AmQvwlT/6Uxoc9cCzY+c+zl+6Qm9+EcV/0NeA&#10;tw5J0z4tpj4FHV1GXhQYjTTDDZ57/NtcevFpYMhcscB6v4FyhTs+8lPsv/djjKSkX3s8DXnRIbcO&#10;mk36G+fYvHQWv9lhsxHyndCd6xFDQx1qxKTPne8U1HVN/8o6ob/OcP0S9eAKmUQ6ZU6Wl5S9HRQL&#10;K3SKeYwUjFDqRkE9pWnYvHyR0ZVVmlFFOdejXFqmmJtDTU4wFlsoWg24tHqW/vpF1NYUy13KuR4Z&#10;JhVbVoG1K1dYPXuO/sY6CwtLrOzZzeKuXaipGVQNdTWiW5TMd3sMN9Y5feplNi68QmGFcq7HwsoO&#10;5pd2UBQ9RnVkUAfIS5Ichmnd8dBmWm7mhX9vw0BrxRjqJpC5jKZpCGRU0fDo957jjnvu4CN37SQv&#10;ytZK8b9y8uFv/Mbhrz28xYq5jmDmVuznm1B9fNAINktJiC/93h/hpSBaS79uWFrq4TcGjLzndSS5&#10;t/GmkALE3dLSyYX+lTUunv0Bz33vO0BDaQ2bm5sgC6zceT+33f8JsoXd+LpB1INYVAO+6XPu1Auc&#10;f/67bFw8Q5ZZRtFx4O6PceS+DHUlzip5nkGoyWXIq6++xOkXn+PqpbOEwTrVxhWa0QYxRnbvOUAx&#10;v4Ndt97B/jvupbvzIEYssRlhabj46glefuFx1s6eRetI3ptn39E72Xfn/eRzDmMMpXFcvnCaF773&#10;COdefp5gK245doT7H/oIO1cyfnD8OMefeY6Lr56l2uijPpDnjrLXZc8tBzh8+x0cOHQLZiGn37/M&#10;uRMvceKF45x68QV0cAWLx+QZ8zuW2XvgIHtuOcry3sPsWNxFPxkxKHac0kpZtEhbB2TewTjg+w/j&#10;2FRkdhhShim2GTxblLjM8OrqeXat7KUeXubfffk/8JG7/jOcFTY3B8z3unu7//TorwK/PPv+Wwjm&#10;7/7dnyyvXK7+/sArNnOsjeDcZXjy+ZPs2HuIerVPMbfA+mBAOT+fdFtEt0Tpt/HmMGlFlAg0lDqC&#10;wSrnTz3LM9/9FgyuYo1QhYhKyc477+O+hz6JK3cw8A5RxZYFddP2IjUjzp/9QYrZDC6lzIDpQDnP&#10;/iNH6SzuBuuI0VP3L/PId/6El3/wPKMzp0CbVB0d24fAq6evgBScXD3LhzuGI4s9pJjHOUdhPCdf&#10;fYmTT34brlxuXfiCKnqW9h3C5otgIiYLrJ47ww+eexzWz4IZ8VK4yP5dXQbnTvHiY0/y8lNPjzkW&#10;RKjVUxNZPx4Jq/exbH6CuYVlLpw4xXcf/z7rZ14F7yHWRCIYpTr3Ay69+BRn77iX+z/6aY7cuYCQ&#10;z7hH0/Ss0GCIRDUf8BDiOO09xlbzzricqAZwYEuM60DW49XLV/nW9y/xU/fvBJPMjJX9e77wPx7a&#10;9Q/+9qmL58b/v4Vg/qdfe+wLf6tfP1i6LjVJeuHf/vuvMre0hxOnz7Ny4AibVUM0huFoRLdTwOsp&#10;zm3j9SFCkAxlPIYVzq/j189x4eQzrL7wfdCILbqE0Yhsx15+4uHPsXToHs5cHZF1C/xoRLdbEmLS&#10;NO6UOU4i+D5ohcss3ldYGkqnFLml8YFBf4Mrr57h+FPfgitnExERwWXpmlqTJk7Zg1GEy5e4tLbK&#10;vmqdPEuaNM5EcqlgtAYMoOxANURCQy8v6ZU9Qq1kGOrhOvgNKBXqAaxVXDp7ghNPv0C1sQnRY2yG&#10;Q4m+QgjkmWHUVFw4/jhPxU16C8uceuU866fPAxl2bp6wPsQVDpMZ6sEm+IbLp57n7M699OaX6a0c&#10;ntSDRAyG1MMDbLtKE4xJRtuSvbFOUCLl/mhIaCr27j3AlasXGPSHHD50iH/9u7/Pp+79r5jvZvgA&#10;Ls/Lv/3ks7/CjBWzJcjbjMLf7HS7rA2UAHzzsfOcPrvKRhWYW9pFf1ARoiFEJqXv23g7cCA50WUQ&#10;AqZ0rOSBZx75Q55/9OtgPeQ59ciDm+ehT/8sC7sPsLYxYnlxCSHS6/WoQ9vUKEpsako37tNqkFiD&#10;NmgzJBPF1wOsGFSVb33ja7D6MmUZUrEfnn1HjnL/T/4FDv3YT3Lrj3+WPfd/HBZ2gZunX0NQocwd&#10;uQR01CfHg4lAnYjGNKgfpIkawGJBlcIq+BGMriQtgHrAs9/5NtXlS1ClDFYMgdrXKAGhQZuKuRzq&#10;fsVz33+KJx/7M86fOgFEUEPYTO6+r0bUm1enFthgnRcf+Sb1aAP1DVYMASWSusyjClVVcbP3BHtv&#10;YmtdmariXE7R6XF1vQ/i6M4vc/HKJk3M+L3ff4wI1IFE1p3uFz70tYeXxu8wsWA+dMc9D15ZXzus&#10;gFphEOHRx5/BS0aUgkDWSi7MKqHNnsw23jwMmDy5IwTiqM/z3/8OVy6t4sIoSS24Eozj2Cc+w23H&#10;HqAhIy87aauKEBBjptWwbQrWtOo80x5ajxElqkeiEo2nGo7w6xsQlWp9AGLYf/udfPrhn2Zx961s&#10;eEtnYSer6wOePXiC1ctX2b9/f0praw6xQnyKZdgYCRMrrEntIAomCiF5LxhRxHhUUv0NCjQBJMOu&#10;7OHwrYfZtbQM3nP5/FnOnXmJfv8Svk6xAWNhNPIgPczibg4cuZflpRVc6HP+5RO8cvpF1A8xFmLT&#10;gB/w6skTLO06imjDeKpPGgKNIPJBN19a0bdr72OJGJWZvxnGTQcmyVK1pXkZjz35Ip986CPcsjdt&#10;oYJIefYv/pvPM+A3YYZgnjr+1Oe7HUNFamR8+gc1z584jebLSW4B13Ywj/3YseD0B/0ivR2Mmw8F&#10;2+kQBuuceP4ZRqMa58aZjwjiuP2e+9h98FZOnV0jLzJC8KQi+dkdCcZBjGsnTFK6C15xGCQK1aCC&#10;9T5QYKgJWtAtV+iUu7HFLpo6MNp0uM5B7rhrL0dRyrzAIQz7FRKF0ig2uhQwnbR9zEqYmlQcqoqY&#10;gDVKkJCkGSGR68oRbrn7I9x77wPs2rkTrSrOnT7BZsxYf/FJAkNs6QixHavFA9zxkZ/k9rs/xvzc&#10;HHNmyMnnn2BUD7l05iUExeaOUNdcevUMNEPIPUYjtQSiWqIViCbV8mwbMaSeQFqrdwxtKcW27nPb&#10;mW0M4w13AjnnVq/w9PHT7Nt7K1GgzDLo7fkF8L8JMy7SxsbmL6R1L33Wsy++RB0lqdBhUUm9Kql+&#10;IGI1YOO0NH4bbwVj0yOV5IMhLzrt4h7bXi7ACZcunufypYsYA03TTLReUiVmkkQcX8xUVJY6v3yE&#10;ZCkZYqSV1UyiVxgHUTAUQM6F81d48YVTXF3dIDMOiZZm1JBlHXrlEkY6VLUhhAxMB2M7SMySPvC4&#10;XLRdfGKbhQAhjOtITZiUo6MGyiWOffRhjj7wKeYPHMMXu4m9fczvu4P5vbeBmQPbI4QcvIHOEnd+&#10;6OPc+9BnWNx/J02xQra4nz2HjnHgyN2QdQhVQ6iGoDXiR8S6j7Rp+TQ2EUQQa1AjH+QEUotknWzt&#10;PYtTI2LiRqZFw0z6/yyKJe/t4HvPnGCsaRBwvHji5c/95tekHL87Pzs6dzjLygchEcwgwBNPPYvL&#10;Oyhuqp8L7eaCEasRs10D8zYRITbkFsKoAiyHjt3PysEjIAWISzdkJnz3z7/GiWe/x0LpkBiSnWCy&#10;Vi4iZfKSJSNtqC4peAQsGIdvn7et0l1RFOS79wGWaApAWL9wjse/+y2eeORPuXj6ODK8wnIpFHFI&#10;3V9juHGVGCO26EDWYRhsKr8bi34JSQNn0qRowLjWpmrN6jERmZzu3E5uvf0+FvYcZkSPCxuB9cZh&#10;ujvpLO6BcgFsF3z6PnO79nPk9ntYWtnPyGds1pbVoSDdXXSX9yOdedJqrCkAFIZoGzA2ElFNVb5q&#10;lWhm9FM+wJisCxPM9DmNq56Jk01Fx5q+RiHiCLbD8TPn+cGraVsiDxRzc+V//Zdf+Ry0BPPPX3jl&#10;81mejw0iXn6l4uKFK5Sd+dTyPyYXpbVeFMFPJBi28RahEbSiwKffJWff4WPccteD0N0BbcevxdOc&#10;O8PJF56kHm1grIAraFRackn9KIlg2mpVMYmgSCnGqBaVrFW7E+Z6C9x2x+3Q6RC0BvFgA/3zJ3j6&#10;G1/mq1/6Tb7+lX/JU4/8AZfOPEVJn+WlnKIDVTOk31StWtpYimgW00a7tDK2vvxMzMOaDmUxj5US&#10;HyxVI/ggGJuTFV2yrEhWTt2kcYowX3bpFSX1cMRwOKIoFxmGkgElXjqoFCA2uZd4RpvrEGqs+tQa&#10;AQT1jFviQpsv+WBjTB2zT41JpW0rQWf6nbQlmjTPam8IpuTMq2t4kuC/kYxM9v4CtASz69CRX4Ap&#10;m33/6WcQY8HYNqg7PoHIWMnfasCMqyK38dagkZwKM+6mtl18tsC+2x/gwD0fBslBI2G0DrHP+ZPP&#10;8/TjjzAYbBKMw7diUlanMgpAa23aLSTjo06Kyrz3dDsdbrv9KDuP7Id5B1mFm49QDIBV6J/gwkvf&#10;4jtf/ic8/o1/y9mTj9CMXsGaId6MqKUiOEAFE920SquVYYitBeO1vZGNYMxM0jIIoo5Q1YivyTRQ&#10;WEMhhjwGsthu1afV5JHVA0wzgLqP8xWls6graUyXekKmKRENisQGYoMVxRomfTcRbbNK25P32n7j&#10;qZUSJ82PY/c7WTRTywYEFUdWzvP0c8epoXWVDGfOnP88gPmbv/ZLS2Z+4eEQlVGTTJynnj1ONAUb&#10;/dEk1GOUVNausaWbcV/HBxsTpWFpBxxSzGpmbEzbsZokHWYndRrDRknFcK5ko1J27L2F2+65H3pz&#10;YB2Ehk4np1m7xPce+SbV2nnyMCQ3DYgnSKpUVSyqWWtVxGSVtCtggzamAAAgAElEQVRA1IxAhteC&#10;YbBInrO0aw+f/tmf596feBjZfRA/bJI7kuVIJ4fmKsR1Vo8/yrf++Hd47olv4kerrCx2KXtd6hAJ&#10;0uq+imnXITPt/REhanogNtXWtHHVECNN8FhryYxtySfSNBVV3YdYp/3LieQCFo+v+hgiRZGkJIa+&#10;xmtErEnbwVgLGmh8lTKmvS6RJM2gJsWkVNMmdkYNJsi2i3+tk9RaJuPdP6CNWxHaubTVa/FYhnXg&#10;+8+8gGdsy2YsdJaXNu2jD5tH/87/fgwMdRRMBsdfhcsDQ2VKpJgniGkpK7QqdOP4ckbUYrL9yAcV&#10;VgNWU/Q96YzY5JuKI+IQJbXCa0gl7XHW2nA0dKkpQHNolGAd2dwcC7v2cP9nPgsIlAXDaggS0KsX&#10;ePpbf0i5cZbO6BJV2GQzBoKbQ+0Cjc8RHBQCUkHWgDSMaiUrV1ivHI3tMbSWgctYPHA39/74z/Nj&#10;P/NfsudTfxlu/wQU+1BfgkvNrKYQ/MUzPPmn/y/N2iW0HhGqmIjUGapYo1YTX2qaH8aW+OBwWZcQ&#10;k+tTe88kPCQRnICzVCGgVpDM0RjFG8AYfKgRlKgBg8GjRJexGSOh12MoEaQhl4qMGvwA8DgBJTJs&#10;arwzVEYYqdCIJN2iaMm8pVCXtuH9wCK2OxN4Um2RtIuDm8ZehXZTwIi2O45qu59WKtzOqEVoJOP7&#10;z/QZl8OsXV7ntqVPHjNfP376GK2Z5IHL6546GrAdfGwDddfpTJjJCXyQw/Cz39y0N9askvtWWyVO&#10;zM7ZN5isH6a1CNUQ1dLpLbFn/yE6t96eyIe0OlNvcuH0c7zw2NeYswN6pZDl0maWUnu9xgjVIC0n&#10;TQMEnHNkrsTYAmNcejuxXDg/xDdL3Hr4x/jYp/5TPvOzf427fvqvUBx9AGIBGFwI4EfEtUtcPvcy&#10;/bVVjCrdsiStbO0E3YJxWuAGMbp2B8uxiR5JujljpbvxJJ6+W7uwtcFZb9ID8Via9kbZmtXUGVct&#10;TmJBKX6QRYON8ob2tfr/N66Jo04i9Omhk6dfQ2tG0m4YsbVUL6+uT6JxC3M7uLq6cZez3fm7YBp/&#10;O3/+PCEEXO6ofEixmG28BVwbmzeT2MR4t0bwCAMskWArkEQOzShQ2nn27j7Khz/0KR65vI6vQ6pU&#10;JRDWz/PYd/+IA7cfYPHWu+nlOcPhCA1J4iDTBuqKLCO5X0RyPDbWOBmRO8gl0ARlvtiJxAJLh9J4&#10;yl6Hg3fv5GDZ4YlRxeqJJ5NMhI5Alc2rl5kbbmC7VdoIjiSUNZU/jRj1OA04rVOIWQNGA6Ka9m0C&#10;VMeBxOmENa0RZLRtQhy7W+OVdcZaTvKdY1nQ2ZFu06gzmU9ojfBJ+vU1aoW28ZYQQsDZtGXOK6+8&#10;grAPgDx3NKE6ZvJO7zAkghHg0qVLQBKr3m4FeOOYncwTyLWT2LRZubb+QiK5a2NaoXWBAjTDSONz&#10;nFvkzjs+yqEj9wMl4Mh7OVDB+is88eifcPXCy3SsMl86bBxhqciMQoxI0nUCVdRXhHoDE4bYWOMH&#10;61y9cJ4Si60UW3lCf4gOK3bOLXL0liPs37WPtC9TexdrahEpi4zcQT3anAQCJ/pNClYVq83Mo8Zq&#10;TE2xOuaDaTxKxgWD19z4ySK0k0LPOClMZFL/M9byHb8+yUKOi8HSeE90fIkz0qbbBPNOQFWxNsXQ&#10;zp1LPY5t5wd13Rx2xmZ7UZ0QzNWrV3Fu3BKwjbeGaeUjsCXTppLEr8eEZCyoB7QGItZkqBSE0KFW&#10;YbFXcu/9n+TcmVP0L57A+zYZKHDmue+ysOsw98/vp7ewSCMBEyry1tsKNTgHQSMmemyssHhCPeLi&#10;+VO88L0nuTJ/lh3zO7nltsMsdAtqGnS0xtrFVzj38g+wRqh9nd4wL5PQU7dLyCyDfj21QMaWCckS&#10;ETyGJmUfxjtJXFd00e6ZDJNU6HgepifHARvfBrHT7qCOcS3WLKm3Hb84tA1U6kz63Ghr8bTnMSWz&#10;10jTbuMNQ1UREYy1SU4EJvuiLy4ulq43N1fqZoVk6WIMBgOstdQ+Rfi3cWNM75XrJ+h4RTcSudYO&#10;TGu3gBjqsZUBgEGsJcs7ROkQgtL3NQeOHOP2Yw/yTLNJs/4qiMF2HGFYcfy551jedSeH71whd6lh&#10;ECJiMwgV3gPGJEFsZ7GZsDmsufjqWc59/1HO6eMsLe/mwqWjlPMdmqbC2cDquZNcfOUHiPjWMnB0&#10;FnfQ6S6CZBjJca5ob3rbyiLUtBHcdkR8+l0iqEM1IxEAIG5avKnTHQXGhDOt57EpBtVuPzzOzpnx&#10;/6hCm7VCLEiW4gU6EydkTGDjMsQxuWzP73cCMaYrOW4ezdq6yytra4fd2vr63tkXj0YjRBzVqMIV&#10;c6mCfRuvgxutfte7RzpDLBEHZITQvtL2IGZUPqX+xDpqjcQAuS2444GP0h9d4fhjl4FIaAA1VK+c&#10;5/nnn6e7dICVlV1ojIx8QCkItOJiUhKNJRIQUawd16TUEC6ydvEl1q48mr5LjOBMOtpRuymEYX7v&#10;fm45ej/zy/uovEUrQaTES5ZiR5SMS8gDeZu6nlb0RjKCFECJigAWb+zEIhm7L213QSIfSd3mKazi&#10;UuNtO46JKNLrU5DYtq/PGOswBLGgLgXgZ1oqpi0a2yTzdmGMSTuKhoA4ofJQtB2OSZlRtRQzjfc3&#10;TdPua7xtwbwRTIrKZnhmmplIJDPNlMxkmMSQ4ioLqQLVLYEW9JvIMDRU2lBLQMuM1WGfnbceZv/R&#10;e3B7DkO5Ak0HmIOQceH0q1xcvQzOoFnGMJDK96ULdi5lBE3GMAQaDWRFyfKO3eT79oGtoRgC68AG&#10;uApiPwV1Cwc2g7kl9h+9h8N3f4iFXQepg2MwCjRqqU0O0kl1PNIDSoIUNMbgjcEboRGLlwylfY10&#10;QTrtc68Ru1KTyAHbEkYBpI7+ON7Ir21XGQ9wlETYUKTXS04gb92kNg4z3lV0O/7yjsE5N+ELgMFg&#10;6iLFELD27/13/83fc/lSEKEG/uBrTzJowJXz1D6C2El3y7SobPYjPtj+q7Td0JNhaPdnGY9ZjKkw&#10;LIZA8J4sy3CZ4/LaFYJzVHUgugXo7WHlno+w/7a7mF/ehWSWKlb46BEHjW8oOnOUvSU2GqGOJXRX&#10;gC69g7ex6+CtzO3YgRqhaWqqJtDfHELWY+HgHRy46wGKxZ1k3XlUhcLlHDl0gAEbuF7BSE1KaatN&#10;EhGLK2SLe9h16A7ue+gnueuBH2dh5yE2G0ewc2jWxRrLxtolirkuoxDxktHde4iDt99LtribrLeI&#10;2Jy6bgjVCBHLet2grkN5y2GW9x1h98GjZMUcRgBNY2UNjAYDKo0MI6jLyXbu4ehd97O0ax95Z54o&#10;DkHIsoxqNKAZ9gkCG1UFxjG3/xC79x/hrvs/gpocT4Y1rs12KVZS0Xsw2zGYtwwRgkLuDDZWlMbz&#10;mU/cz0IJVsFYeQM7O27jbSKp96sqGIuKJS8K9h+4hW6e44/cjq8qGjFk84v0du3C5RmNBDBp72gf&#10;wZuccnk3h1yPheWDNMMRziVRbtvpYRcXCSZDRdl98DZ2LiwQPv4phv0BpjtPtmMP2eIOxHXQEMnK&#10;eTK7l4/8+H9CXV1hc3OTwWCEj2lV6pVdXN5lfn6J3vwKRXcHVcypGocXIaI0Gjl05z3s3b2D2267&#10;jVjX5L0O3R27sMv7MZ1FRiOfdHpvvZMdCzu449i9NNS4xR7l/DIuXyTLC2IMRDzee1yWsWvvAawV&#10;7rnvQwyHQ6zL2bFrN72lnUTjiD6imly9TneOfQdvY2l+nrvuugsJnrI7Rzm/OFEDmL0eoNuNju8S&#10;tgnmbeLaOsNre7OsmEmNiDGGJkQGoxpjC3bsPojZcRBRiCYSDDSSdnVUSeqVIoam8gyDYmyXztIc&#10;RWcnElIpATFQE+kbZeBTd3tRdOit7E/bjCBURhhYR01GEyNOhU7WxdmSucV9xOhZ8Z4YA2jAGINx&#10;gjEOl5d4VQZNZNhEvAriDNamRkGNOZ0du1mcX8KlqDa1MfQ9VBubhCB4NcxJyfzyfuZ3rBBMw8hq&#10;IkTN8UHRmOJNTQiIRoreAgd6XaB128WSdTpEhGHlU1e3zRj0h1gjFDZjbnk3S0tLoAHFEEQItG5Y&#10;q2U03Tp2G+8GtgnmRwxVJYSAscmcjzEyrOpUP2AcTZUsBmsyiL6tjGyQ3OBsCn82xOSuxkAtbcl1&#10;gKyJoB51YLKcIs8Bhaah8iOaJiIieAuVGrxRRBSJio8GjRn9zRzBIkaxEjBtab7WIcWNamhUaCKo&#10;sdjMtYV3AVXf9lEViMtA0w6SHvAy3tGxTDriGvHRYsQQMHgJeBVQxYSINQabZ0gQal8RFLLMUVUN&#10;Xg1iLFWdskM+aLvzpcXYHA2R0KbAoxFEk3WTRLBSy8Z0ITAocZLB0m336EeKbYJ5R/AasoOzDWHe&#10;I2ooy4zMZYhpixiNQ0RQY4kSSbpzScdWfNqCt9FIphk2Mxjj0KCIVcSCEYuLlmAiFYEmqUvhEDLX&#10;bZNBEeMMJpNJxSUoeJKivukQjcMSUQnEVpFOCUQJBFXUpBYEsZKkN70njre6tQ5VS4igsd361gk2&#10;F0yWEXxExCCS1O2CWNTmWBeQLCPWlugFkUieF0jMqGpoYiR4wXYXEB/wMfVJW6NYSZovUTURixgg&#10;J6hgsBhRXObITNqQTtvq3tkEeBTZVgJ4F7BNMG8br9/smec5AE3wVFWFtTb5/yaZ7KawSV0uJtcg&#10;EwNR0SiERiEK1jmyLE/VG6ZGJSCtpqyOlBAiQWvqtmZFMWSaYzBphScQQkOjAVFDocn9MViigyAB&#10;IaSKv7akH0numUVSwyFtKDRECA1OIjbL6deeGsF6cKrEqHgCvm5oQoN6g1CgMaWxY5vJGjUeRXFm&#10;DkWTm1Q1GFFUWqkQ67C2JBKTlcI4gB5BG4IPjJqIcxnRGAwZIXpUQ6omtrEt0NuaN5oQjcRtkvkR&#10;Y5tg3ibG8/NGhnZSZXdgUkNi3UpdAnhpUoo1emxQMlUysVi1SDBINFjj0OgIDQTxRK1BGoI2aBC6&#10;2iO3Fi0LirwgYpJ2VJX4oho1NKahtp5gPLaVdTBRMEap2SRIxKpv/xKRtl4nqkNMTtNEggq5dRiT&#10;Jk0mqdC2KDKIQiGC04hIhrMN2IAYxeUFWcgpvcP51BQnQGMDjSp17XGSAYamqUBDkgJ1KXayOapT&#10;al8F1YglJn2XduC73S4qDjFpK1iNAYmKarK+YCwhOm7YmyKq2SaZHzEces0KrIYtz7V7ykwrK8ei&#10;zh/sTuoJxpP2BpO03+/T6XTI87wtSlKMS66RCTVBFGcdVsCN9bw06cVasWAdwYCPASVgjGBdhrYV&#10;qT5GJKS2gLotQBA1GG8gCi5L8QvjBDVpozYXgCYS1GNsBSZ1+xgBG8dfxrQ3O/iQeptc5sitI9SR&#10;4Bt8GKB5ifrIqI5JXc9JqjWxbctA8DSVZ3PUx0RDZgXN098sEe8ritKRFRl15YmNIsYgpLiPqOIy&#10;izGOEBpiqCcVo8Y4Yox4PySE1GpgrSV3FhELBLTVkI4yDsDP6PfIa7SLbeOtQa/J1rWuq7t+7bWp&#10;SIvItHnEpfoISBoj4kHHlZsf7Csk+vrfvyiKtNF82wFmAA0NClgM1pvpFdBIkEiwkMa9IUqTYgg2&#10;eVUgSWGfEhHwbnxRIy5YoN3UvQ3oQkj6yb4Vcaa98U1I0ixRCGqTu0W7O0Db9RyBGGqMmLQdSKgZ&#10;hTopxrkMA4TQpA6fPLUjeCJRBA3JyjDiwRhcmcRiUmwnVdTmCp0sYPwm6iFTA9YSVdCoJBo1qG/V&#10;XkUnbRXaxlBMVAoxSVtmzPIa2grkOBnbSVHetDNyfAXf8LXexrVI1zqKwZAnOZGxBImAYHDXlUqr&#10;AXWTN0Da/5iopG3V3NgmmTePWZPcxlSoF8fKc8BYOBvixKyPjBv4xh3FBnSq05GErWDaB5Teb/z/&#10;0lqlY9s0tj9oBJkpNhvv4azS7vI3UZU3xJh+DjOkmufFa3y/ACpYiZP/D+19HCa6LKYVjx53No+r&#10;yVu5BU27MLajkN53RpdIGfcwjf93fJ5ji3tWaXA6HlyzIOh2q8A7A00V01tGV7djMO8RvF4QwGw5&#10;jpsoxwRkNLkm1xeOSSu2NLY8AbLrvNoYU5cxCiLTzcjGRzPuqr/WlW7h/bSVc0wmiqAxBWmsTVPs&#10;tbzpKOAnBDCWVhh/Vnse2n7hSal/ctGT9MPshH6ji9yEYt/g67fxdrBNMDcZyV2Y/DZjIW69AYym&#10;1OpWPZTUTTyWLpjt7h4ruY3V3KaqbtO9gESZqO1fK6UgkoIWTdOkeJGGCQGJSGo3FDDY9H4xZZ5U&#10;FSMWbNunBdexi7bxkKQ4p+2fp2lj0+6zlMSkpm7dOB4o47EirZnXU8U2ebxXsE0wNxWt+zPpY7r+&#10;xhCdyjKNiWjsLqWsbZy6Em1/zbjjeFzNOiGbVuVtQjCAszoOvKTYSysuYVrLoXB5ex7TDuTEPYkY&#10;rEwJK/ndKWOWal+EUZ20ZCYco2biEAWBYKbSmCJT6dHUJT0VqYoCY7tmomKnU9drdjyng7dNNDcb&#10;2wRzs7HlJnhtV0mu+ctkL2pIXdkxZUnQGWX/icUy+zzM6ipv1c1VVFOrgZXUYpCqe1v3pM3I0PZV&#10;Tdyh9uaP4xZalRSNbosIrbEoqVci2SKJEIWZrM7kPK/95sk6MZMMkEnVwmJai+7a73Sjcb0RPtiC&#10;9e8GtgnmpmP2rpreFJNkh2z9fcvrWmW8OHOfKFs9kiRHGVKhnIYkEjeTYXHjXRDRZDEgWCcpbW5g&#10;NBgCMXGGznTUt8dOURBUCUEJGtEoqBGQBpGUERo7MxN3ra2FMe0Jt0nn9nwBSTaZzFgqYyts/NWC&#10;2GkJxeuSyY3iW9vk8m5gm2BuJkSvy2r8cCQHQzRlmuJ421a4JmMy1aCdfs7WG1I0kqlCbN0iUZwY&#10;nDE4a7BW2L27h4iSCVhncMZireBalTzvU+Nh7SPee4JCUBK5iGF1dXWq4NdmGcYaMEqKt2ib/UoY&#10;12HNZM3GhXI6Fv6eBmpFfKtQt51ufi9im2DeC2glHhO2rqzj+Eoq3W/bA1QhRJrYBkltjhNSf5Bv&#10;iLHBmYgzim+GlLnFmohvRqhvyDJLkTucEeZ6BQtzO1iaXyDLLQal7BTs3LHM0tICZZYK3EyM5IVj&#10;rlNQFLRaN0kesd+HwbBqCUbaNHaqlVlbW2djc8DaxjqjYUVE8E2kPxoyGA05d/5icrFUCKFtQpSM&#10;EIXaQ6c7TxWgqdMmb9YWuCxDrMWKEqsNrE3k5b1PjaXGYK3FWjsRQtrGzcE2wbzHMSaU9GhdGAuS&#10;CQZDEMewqRk2FXnmmO/lWJPRjNapB+usLHSoBxvkTtm1c4HF+S5zvYI9e/Zw8MBeCmfpdAsW5gzd&#10;cjohZsMiFjdrXyBstRdWOhApEFJNTKRt+Fawh3bOVqigwCi0pDSKnDt3gfMXLnLlyhWqxnN1Y8iF&#10;1TXqAMXCIqtX13CuIOt2EFPi1eFDoBo1iHoKk/qfxlKg1rrUSR0jTdOkNo1t3DRsj/5NxmRz+LE4&#10;9TUpXScm1b/G1MEcYiAGwVhALBuDdbpzC3R7HarBJqvnzyKhYvfKArceXGZprmS+u5tD+3dx260H&#10;2bmc4UyKrxStdzXrYBjAK1y9ssHmxlWapiEzBiUw2OyzcfUKw+EwnZv7/9h78zC5rvrM/3POuVtV&#10;dfWmbnVrt6zdlrzJxht4AbMEmGEGCJCZLL9kJiSTDBMmAZLxAE8m+0YSwOxgA0MGCAECYTHYGDvG&#10;q7xLsi3LlmXtUqu32u92zu+Pc291dWszyJIDqvd56pG6qruWW/e893u+y/s6pKmdHSoWi5T7+igU&#10;SnYWOzFoIRgeHsbzCxT8mTJ6oKC/F0yvZNX8UWAUDYQpHBgLeXL7szyzex9T1RaO8ahHKY2oQpTW&#10;McpHSB+FnTvSQpPGSVu+wXGsW6NVuz9a/qW7lTqd6BLMiwkzk19o/zwHSZLY8q3KyEcKjLEVHUHK&#10;UK9Lkk4TV1MCBQsWD7Jg/gCjQwMM9ARcctFi+oO2SxC5Y5AAKtUG+w/uY2JiggMHDjAxMUGtMs3k&#10;5CTjY2NMTo4zdvCQ9cjSMfVqjampSer1enuIM45jXNelp6eH/v5+isWS/RjGlqnXrFtLqVSmp7eX&#10;np4eSqUyfQP9zJ8/n/6+QYbnDTM8PIiQ9r0tH/U5a3QtKWupJrDt6Ul2Hxjnmef2cvBwlTABLVKi&#10;xBBGVoI0Sp22fYZVD0wBmenFnobvsYtjokswLzZmkYpsFz3y8nEaJyhHIoWx7rJao43tZpUmRjRD&#10;yi7MGxpg2dJFrFq+lKWLhxgaAB8rwqyMHYY8dHA/hw8dZPzQfnbs2MGOZ5/m/k2bmJ6e5vDhw1Qq&#10;FeIoyhK39n04zkxXr0kM+jgL1nMtqSRZ4lopxS3fvxUA11UIaRd9b28vIyMjzJs3zLo157BixSqW&#10;L19O3+AA80cXsGjZWXiBxInh/DUDXLh2gIZeyfanq2x6aDPbn94JkaYQ9NAy0hKwFCgl0Zos72Lt&#10;cmeOb7dq9GKgSzD/JjDXQIz2vsXzPIS0V+U4DtFJiJApjqMIFKxcPMiqpaOsW7eGZYvL7UhFYCOV&#10;Q+MHuf+xR3lw0/08+cRmtj35ODu2P22tZrNX1HPfgQDfc5FS0myFHFHqlaCybmGhDUnWVRzFc+QQ&#10;4gTfUe3IIoljkjCmUW9yaP9BAO66/UfoNMXzfUYWLmDl6lVsOO88Lr70Jaxadw7nnrOWegy+gY2r&#10;y1y0+gr2j13Bvfdu4v7N26gnAWFsxyHsxLo9pYWwer3p8Rixi1OOLsG86Ogsu+Y/zyxUpWyjmkkT&#10;lIBCMWBgoJeR0WFGehX/4eo1FIzGdW29KWzFPL1jB488/DDbt2/jy1/8B3Y/t4swDPE9B1cKmq0Y&#10;gGIhaCdEreyktjkeA2GUAimOG9hpcN0xa6TtuGFHm0rWECezbmAr/eB6HlHYIptOQoqZgUuJAKHQ&#10;GlKgGTbZ+ayNqr73ve9SLpeYPzrCa177es49dwOXX/FSVq9eg+MKFg/A66+5mGuvvYR/umMHzxyY&#10;4uDBg8RxnEVeGiGcLPLqEsyLiS7BnCQ6Ddln6Y3M3NH+b3sGJ5t4zr2U876QXBzcNpvZ7tk4qiN0&#10;ghIxPQWH0dF+1q09m/PWL2FBGUqAq1OmJsbZunUrt9/2Q2677TYeeeQRKpUaPaUCURgigChKwHOs&#10;WWIKjWZmzDaX4LJO2RRDHKezyuO6Y8FarbusTU7aBKtOU5I0QRuIoihTlEstoRiBFNLq82KwnrlW&#10;r8aVDlEatWeN6rU6O5/ZwUc+9CGKhYD169fzmte8ltf/uzdwwQUXUSwLfA2/+Lqzuf8pw333bWLP&#10;3oPUwyZxCjpNbLk8E7PK3/Fc2G5okyXXj05GXd3enxxdgjkJ5LM9nW33+SCeYHYTncSO/OS/KY2l&#10;IscvUK03cRxJEAQkUZMoahK44DkGEzXxVIsF80pctH4FG89by4J5HgpI4pg4bHHzLbfy1a9+lXvv&#10;vZe9e/fSalnikFJSqzdnvecwsn0hs5fMHAkDo9sl5Xar7VHWXuddqdakUTzr8bQtpTAzkJiauUa6&#10;YLQm1XrW8+XSwcViQKPR4v77H2Dz5q187Wtf46qrruEtb3kLL736ZagUXr5acPGSl/Cv9zzBpke3&#10;cXCyTmhctHGIdQwyM2DTNhHsKmXfk7ZzVZrcK1Jnr91BokIcIRA++6LSnXc6HroE8wLARh12IeVR&#10;So6ZWZ92y1zH9DRMT09T7OlFSmjUphEk9JY8SFvUJg8x1Otx4TkruOS81axYMkRfAC4JO57aytat&#10;W/n4J29i+9M72bFjx8w8EJZcHMchiqJjvucTfSba7/1koE/wesd/vNGwZCmEoNlssmXLFrZv386D&#10;D27iggsu4L//1jtYveYchgPBa162jlXLl/PDex9i02NPkaYGxy1YTV8hs5K2Jg6beI6LF/ikadaI&#10;11ZutO9JmI4BzSOyVGTzXV1yORG6BHNSyFru6ZATQHecmLKj6tIpQ5qPH0O5XERKjdEJpYIDaUx9&#10;6hBFV7Bq6QKuufIiNm4YpuxaY9TDYxM8ufkhvvCFG/nC576I43k0WzMk4vt+u6P1WOTy0wSllJWA&#10;kLZCFccxYRhy33338eijj/LM9h388q/8Kq9+3Rvom1dk9fKAgeErGJw3wt0Pbma8UiMxLZTj47oF&#10;tCuJItttbIzt1TEiTwZ3jJlnM1SiHet1xnz6aLutLo6CLsGcBISxyvT6OFcyu7VXs89HI9uPha0G&#10;hgSRJhSybVFPj8O5q8/m2pdexMqFgIa4BTt37eRrX/p/fOqTN7Bv734A4g5ycV13lmjUzwJyV0yt&#10;NVJKfN8nTVOSJKHVanHfffdx620/5Nd+/e286w/eR//gCPP6Bf/+VStwPcGP7nuUsakarUYTWTQE&#10;pV4cVxKFCa04QiqVRaCdx0xlmlc2cTY3ujoi19bFMdElmJOGmbXlmbm3c6RZzt4DtPfwCUqmFAOX&#10;uNWiVZticF4vl21cz2UXrmXxMCQtqFVq3Pb97/KJj32Ee+6+E9CUCkWiJCaOZ/IecTz7Z6Uy/6Wf&#10;YuT5EMexAt9hGLYfU0pRrVdQyuXGT32Sbdu2cf37/w8vufxKYg2vv+ZsCp7DY09sZ8u2Z6lVxjBo&#10;nKCIcCQ6tS4IuSTEkZjJIXXxk6FLMCcDYdrbIos5jgztnpaZNvnO81hg6Ck6tOoTBFKwctUSLli7&#10;gpdespzBIkgNT23dyic+/hG+9MV/oFavUfADWmGLejPCcSSFQgljUrTWpGk6i1B+2skFbG/LjItA&#10;ltHKck35mIKU1gXyrn/9Ib/5a8/ye+9+D7/667+BB7zyiqXM6+vBpDGPbdtJbfoQXtKHDHpQysvK&#10;6tKqBXbARoF5ZSmv8s0Ih89oh//sRIunAl2COUkIEvI6BEywAkgAACAASURBVOQiSKpDcgAQzJbF&#10;JN9eJTQrU7SqY6zbsJbXvOKlrDsroCigWYm5+44f8Ifv/X12PP0UYaNl52+SFCkc6/kjnGwu6ChK&#10;eNlWqTPx+9OIOI5nVXU8z8N1XcLQTm9rDGkWuXmuYs+uHfzZH/1v9u3ewS/+f/+FNetWs2H1IHAJ&#10;ru+zZftzTDUbKCWRmaWLlZGwFaZ8xCFXkLCvrWeleHM5zyN1kLuYiy7BnBTy6MXMkVyATrFu2RZ4&#10;0plgk0EKjSKmt8dh2epzed2rrmXFqIAUpqaqfPefv8ofXv9uxg4dbnflCiBJY2y6V5LEaTv5mecp&#10;OmF+BgZx8pknx3FIkoQoimYlr4UQoCSkmjROKXqSqbFxPvrBD7B/907+7C8/yPwlo1x07jwSsYFq&#10;s0X43D7CpIlG4vgeuSsDuYhVLpRuJEbYuSYy/Z32hSLX1Glr3XRxNHQHNF5wzCRwQeJ5HnEcIoUh&#10;TUJ8V1IKJI3KOJ6IKQeCX3rry1kxKkgTmDg4wZ//0fv5zf/6q0xPHD6qPILO6htAe2t0NHL5WSAY&#10;oJ3QPZq2i04MRs9U8+LIKvUlYcqXv/iPvPt3f4tDB8ZwgYvOGeLNb3gNImlQ8sARMTpqEjXqoBMk&#10;Bp2kIKyBW5QmHMtNoYvnh+7Re6HQPhFtmJ3/rOMEoxMcJXCFJqxN0Kwcpr/HYf3qpfzmr70JGdtQ&#10;cs+zu/jf7/6ffO4zn8RXgqNrJf10b3leUBwlcOgkYwn8yze/wbve+Q6efOIZPGDBkOA9v/PfiOsT&#10;JM1pXJmSRk2SMMRX1nkyDiOSNMJ3cj2LmYZKS9m6/fxdHB/dY/SCIFeYnZF7zE/yKGoh0AQOFH2J&#10;NC1KbsqGNct4+UsvZkEvzO+BbVu388G/+YssmdsgTq2+f+dtpqE2n/7pkk0OM+eW3xdHmn/88pf5&#10;8N9/gEqlRZ8Lqxc7vPF116GbFeL6NCKNkDpGxy3SOEIJ29mrTVcN72TRJZiTQucs0WwtWYy1GVES&#10;Cr6DIkboJkXXcPbSYS7buJZVi4AEnn16Jzd88G+58ZOfAJPSUypmqeOZW04yNoPTkfs5k9Fmkpl+&#10;6fyo5DchQSnB52+6kZs+/QmEhqnJkFe/7DwuPnclaauGY2JkGtKqTZOEDTxH4buKOIyO0a3bXTbP&#10;F90jdZLoJBdb6szIBVttKAQevsKevM0Kw/0FNp6/hgtW9+IAu3fs4I/ffz2f//Qn24r9tUYL1w9I&#10;EMRATCe55F9Zfk83irGwx6Uz4tNAoqFUKpHEMX/953/Oj+64i0UDPiJKefO/ezVL5vcj05BmdQql&#10;IzxpSKMmUauZaf3SHQk4CXQJ5qRhCabTdbENoTFJQhpHxFGTeX0lzjt3JZddtAQH2LdnH3/7l3/K&#10;V7/0RYTR9Jd7AKtla6SLRmFwOm4zavpdcoEZqYuZSNKatMhZJNMKbfPh1OEx/uT/vJ9dz+5iXo9i&#10;zdIernzJRfSVAqL6NI4UFDyHerVCrVqhGHizhhnbng2i8+duBel46BLMycB0JHTNzNZopjELkjjE&#10;6JSh/jIbLzqPKy49Hx+YnKxw0yc/yudvvNEa1wPNegNHeUjl0mq2srJpfpsjr0n31J5BntrtJBtL&#10;yn6hRBzbhsNyucxdd9zGX//5n9Cq1yGBKy89h3WrVtBTDIhbdcJmHSUMjsRukZg9vNrFj4cuwZwM&#10;hEEazcxA/0xznTCgjMYXhl5fsHSkj43rV7Ggz/7pd7/9z/zN3/wVjprpF43zknPWgesWCtkLneJI&#10;ZW4dvPP+k3jK04c5ehIdL95qRe0SfrU6jSMVX/riP3DTjZ/GdWD+IKxfcxYLhnqpTh6iOnmYcjGg&#10;XOqhWqkgzZwoSczke8BqyXRxbHQJ5iQgjMYRMb5MUdLYtnXlEsWGNE4o+S5lGTPgRPzC665h9ag1&#10;9vjhrTfzP3/3HaRpQiulnWexm548sE+JGxUwsVWHMilt87QML8SpLUTH9V9BT9lHufYOJ3Bn1lYH&#10;CQUFh56ST7Hgtu/2XEHgq/bPjpB4jo/n+JmURf6C4HgKL3BfABbSR7+Zmf97rtV+aedTpKBaa/Cp&#10;T9/I08/sxAWuunwJV166nv6iRKYhutmkOjlBwSsQhwlJnGI0GCNIMu2aVKSYbm7mhOh28p4klIAk&#10;ipFBAW2gEbYIPI+yo2hUD6JMhauuvpL5/aBDzY7ntvN3f/0XtKoV8n659AimOD0nriUC8AP7io0W&#10;1Gp2mNAJXJJWzIKlSxgdHWXh6ALmzZvH/KEhBgf7kQgazRr79u2j0Wiwf/9+tj25nbFDhygWegBJ&#10;pVqxxyjzqjbGIB1BHFlRbiEtb54cjn+sksRuc3KLlTya2blzJ5+78SZ+9w/eS7Hssm7lUh5ZOMzu&#10;/RWq0+N4PUMkUYjyXSRZV3RmfmdENnstRTcNdgJ0CeakINHGJdEGx1jdEp1EuAUPzxU0ojpLli/g&#10;0kvOxvNAJJKP3vAh7rj1Dtou80eyy2mF1tBs2nXS0+NijKTeCFm86CyuvvYaXnrVNWzcuJEN69YA&#10;Vthba03Bnzl1wihl7MBBHn98C1/60pf4+te/TrVSwfd9wrCJXyhRr9ez3xa4jiKO0xeAXE6MvJs5&#10;l7DQWuM4DpVKhc9//rNccdU1vPLV13L20lEuvXgje775A9K4RRw18ZwiJk0soShBp3CDEfnwRhfH&#10;Q5dgTgqCOAHHLZKkhtSkBL5DGtUJ05j583q49prLrHE8cOeP/pWbbroJITJJyOTF3787DgwN9XHg&#10;wDS1WsyG89Zz+ZVXc/U1L+fNP//GdnYjIeNEV6KQ1CIIwwRPOcQx9M9fyCuWLuS617yK3/m9d/Px&#10;j32UT338oyCgFTXbnzlNDZ6rcJSi1YpOeSeP67pEUTRrlCLXlNm7Zw9f+eI/cNmlV9Bb9rnisgv5&#10;/q13EiYRzVadYrmfMA0RUiBSwLEzSrmY+FF07rqYgy7BnAQMkjjR9JZ6CRsNdJrQWy5QnTqIVhHr&#10;N65l/bk90IBqpcmf/skf0ahZjdxybz/VamWWbu+LgSSBAwem6S0XufoV1/Gb/+0dvOzaV+C4tiun&#10;EcGBA1McPHSY6elpxsbGGB8fx/d95s8fQQmHJUuWsGTJIiIjCDw4d8M63nP99bz02pfxh+97L89u&#10;3w4CBgbKTE1UiVoRvue3lVZOJcnkkUundEUcx3ieRxRF3HbLzfzojlt5/Rtex8J5cMH6tdx+z8NI&#10;nRA1axhZsDKoKkDo3JvKdEeUnie6BHNSkBjhkWq7PVISHJHgyZDR+b1ceP4qPMAvwqc/8Tl+eNsP&#10;8D2HKEpoNhoIo2bNtrwY8D2XMIp51Wtez+//r+vZcMH51oweeGTLLp55bjf33Hs/mzdvxSApl8vE&#10;cUy1WiWJDa5bwBjDsmWLuOKKi7n0JReyZtUoCxcv4A1vfBOVyhR//4G/4Zknt9NoNNr54jROUMgO&#10;OfBTg1yAyxiD67rEcdyexhbAwf17+e43v86rXvlzCF/y8quv4KHHthJXE+rThwnK8xAym9iWHprc&#10;YSFLZx/FjbOLGXQJ5iRgAMcrUq2HeI6L7wmatXEGyj4bz1/JqrNsmfnJp7bxsY982JrWa4MrFWmi&#10;8T2fMGq+qA3/xWIPb//1X+ad73o3S5ctohHB7v3j3P/Qo3z75lvYs/8QrSglilO0kExUE5RS+H6J&#10;Ql+JZiNGKsnTuw7xzJ5v8uBjm3njG1/LSy9fT6AU//W/vJ1Wq8WH/vYD7N6xCwUooazChVCnPIKz&#10;zgGi/e9clT9j4PYf3sLDD97PhgsvY93KHs5ZdRZ3PfiEVeBImhgpEI5CaIXI5DRN5n+tunmY46Ib&#10;6J0UJL5foFar4zqSwFPUpg8zUHZYv2Y5RQEe8KlPfJitWx4nScBzXLRO8ZVHHIUnfIVTCYPkv/+P&#10;3+UP3vt+li5bRCuBnXsO8bkvfJm//eBHGRuvUW8ZgvIg/cOL8HsGUUEvfs8gxulhohoivF6aqYtb&#10;7McrDXD/w1v567//KP/vK9+lltpu2l/5tV/nLf/pl/AC3+YtpARSjIlP8A5fGLiunYrOFfB838f3&#10;fWs5C+x8dhf33XMnrrRSDxvOXQtpi3LBhzQGHSN1DDqxujDGILS9dXF8dAnmJFGp1li8eDG1aoVW&#10;bZqFQ71sWL2UkUEHBWzZ+gg3f+c7ANaapNVCCZckjXDFqQ8glVJHvd91Xd74xjfy+//rvRTK/aQC&#10;tj6xiz/7y7/ljrvuZ2TBUg5NVFFeiUYI1UaKFh7SK5JKD9wCxb4hin3zcAplUhHglwbpn7+YegR3&#10;3vsQX/jKv9AEioUCb/+N3+KlV10DSOI0xpkTPOcKfMcTLO98TEqJUgrXdVFKtf82v99KaVqvqdyV&#10;AKwZXBiGhGFILpfjKfj0pz7Gnj3PIYELL1jHqhXLqFXH0UkDkpA0CUmiEJ1EbX8lIY5+bLuYQZdg&#10;ThbCkCQxSqSUAwdfJaxfs4J+1+4//+/nbmT3c88CtiRsmFn0yWmQA8gXZalUAmw/iOu6LFy4kHe/&#10;5w9wPAhKkltue4QP3fAJ9hwYR6M4cHiacv88jAowygfHR6gCyi0ivSLSLaK8EjGSoKeXQu88jBMg&#10;nRLKKzM23uT+TVu58+4tpMDw6ELe/PNvY/7ISCZHeXSBrLkiWZ2E0UkwudBWHMekadr+205tYq01&#10;rVYrs5TV7edzXTeLYmyjYJzC2NgY991/D42GYWgAVq86G8fukRCkSDSOtN+dFFir3Z8BzeNTjS7B&#10;nBQ0rquoNybpCRxEGrJyyUJWLC7hAM8+8wRf+eKXiEJwXdFWcVGOg87dH09xkjNXgcvdHvv6+ojj&#10;mN/7vd/j0ks3kgp49rka37r5Vu7a9AgaF7fQSy1MSaSHUS5C+UgvQPkFnKCEH/QQFMq4hRJaKoKe&#10;Mn6phPRKFMtDDI8sxykMcGCsyu13PkAlBM+B//Dmt3LBhRttf6Gyn9zzLOG5rovjOO3II5cCnUsY&#10;c5HLaXb+XScp5dsh13WRUqK1bnsrhWGMdCzpT03XuOWWWzh06BAA56xbReArdBIRRy2SKASdzhp+&#10;lN38ywnRJZiThB8owmYF3wORNrjykvMpChu9fOOrX2X/3jEE4AdFW3RAEmt75XPU6Tn8Usr21XZq&#10;aoo3v/nNvP3tbydO4dB4ype+/i88vOUJ5s0fBccn1oLywBDNKLXk4rooJ8Dxirh+Accv4gYBflCk&#10;VO4hKBZQrodUHm5QptQ7TG/fKMXyfPYeqHLXvduZbsJAf4FrXv4K/MAjzYg1jpO23UpuGKe1bvsh&#10;dUYus6MPSxpJkhzxdzkpGWPa26HOKCZ/LseRRInNE7l+wI5nn2NychKAlSsXs3btanQaEocNolaD&#10;KGzZLVJqczXH2n52MYNuFelkIDSCmCCQhI1p1pw9wrmrB3CAnU8/xde/8k8oA8oRtFpRe+I6jCMk&#10;mvQ0lDhzsezOK/0HPvABfN9nupFw9733c9c99zM+XWVgaJSpagOjPPrmDdOMUpTrYaSH4/o4rofn&#10;eSjXQwmJUDbHEaV2gSvhY4SgGYHQCtcfQCrD3Xc/xCXnrUIX4BWvfBWfvelj7Nj21FGrZ525mDyC&#10;ybdNOXl0wvf99v9zosmR/25OSkEQUCgU6OnpoVQqEQQBZy1bglSKoeEF9PQOMDg8RL1pxyfWrl3D&#10;lm07aCaCNE3QSUQaJwgipAxQQmazY10cC12COSloorhBuccjPHyQSy+5Dl+AMvC9b3+Lxx/dbAWo&#10;E4M2BoTEdT10GkOaDzWeWiRJ0r7Stlotrr/+ehYvXgzA/v37+eo3vkUrTvCLvTTDECcoIVyPMDEo&#10;18cJCgjp4TrWLsTx/PZ2RAiBFhojNMpx8P0SaWIImyHS2FK2pxL2j43RaNlI4dwN57Bx40ae2f4U&#10;2oDnK3QqZ0UdnXmYudul/LF8C5QbsQVBwMDAAKVSiZ6eHsrlMkEQ0NfXR7lcZmhoiNHRURYsWMCi&#10;RYsYHR2lr6+PwcFBHM9FOS6NVoIXOG01wXPOOYfSrf+KbqSE2n7fWieQpogkxTimOy1wAnQJ5qRg&#10;SNMY4RgWjA6y8ux+0gSSOObb//xNojgzds9MdoTrkmIyKw6JSU9Pg53neTSbTcrlMr/927/NgQMH&#10;GB0d5dZbbmP70zsoDy2m2KOI4pRiuZdUCBqhoRh4+F4B6bg4ysXxXBzHay940KQ6RUqBo1yEUijh&#10;4BsXZWxnfRrV8P1etj21h4Wji/EUXPOKa/jOd77C9FRCGKZHTDzmORQpJWEYIoSgWCxSKBQoFAqU&#10;SiX6+vro6elhcHCQ3t5ehoeHGR0dnXXr7e1ldHT0iOOR98Tk/keabCRMOkxWYiardcJEUKvV0SYh&#10;1QlpalDZ1ght2kle6XQZ5njoEsxPgFwTRJBSEIaoOs3qi9YSOJZM9h08xEMPP9r+fSkcjFToJMXo&#10;FESCyeYcX/hOitlWp77n0Go2EcBll11GsdRHua/Ek9uf4/Z7N1GeN8R0s4ExAuUXqbVaaKMISr0U&#10;Sn0o10PILAHr+kjldlRzNK5rS8CJloRhjE41jnBIDbTCCKk1/YN9PPjoY1x80WJkEc676BLKvQNM&#10;TY1Z3RwFvu9R7ClRLpcpl8uUSiU8z2N4aIT+wQFGRkYYGVnA/PnzWbhwIYsXLWVweIhCodCWnDBA&#10;qm21znHsffVk5v9RDNVqg2q1SqvVIjWasbFxlOPy9I6dJNqwe+9+wkQzOdXk8FSFKBXUGzEpLsqP&#10;MUYjTIxBIUkROGe6MvJxccYTTJss5naUtr1BxazfgxmfP8ekqEaN4bLH6sWLCFwrf/DJT99EU5Pt&#10;zq1pl0iTbBHYqk6S+Xmd7C4pX1idRm/5uxRAEiX0Fn1qjZA3v/ktlHpLxMDNtz/InomQulak0kNK&#10;ByMUnhdQ8Et4bgmtBYFTREgHpAvCRQtbjUEopDCgY7Q2IIRNWitrNCcA5ShMAolOGJ+cJM2imt6+&#10;IV561SuZHNtPuafI8LwBFi1axPDISHsrs2jJUoaGhnC9ACNsZDQjsD4jhB4zIzfVDKHZMNRbTVqt&#10;kCiOma7WaLVaTE5XGR+f5FA2SzU9bUnm8OFx+/1qgRb2+XX2HRsckA7ScZCuS5KmRHEDPyjiSoUx&#10;LXQagJBH7eExxhy3r+dMwBlPMD8udMdClgYck9AXFFm9fBhXQL0Bd91/L/VGixRJ51B/PnnzQl/x&#10;LMnM2NTCzItIoNkMKRV9Lt74EoyAegRPPr0bLQK0FBjhYoTCUS5K+ijpoaSLVJ7N3wgHslwIQtjh&#10;P6xhrsq1/Ex+bCRa6MyMVRPrlCjWKG04ON5kqLfAsmVL+OM/+wAj8/oouM6MGBQQZwljLewogZCB&#10;1dVNDVEU02jGNJshzVZIlMC+Q4dpRjGV6RoTExOMjY1zaPwwk1NV6s0mB8cOgxQIXNvyj7Q/Z01y&#10;SgTt1zYmN81TGCEwSFzHxUgHoRz797kfuUiyWbLuTPXxcMYTzBGRS45jVHg6x/MEmkLgMn+kn/nD&#10;9r7HH3+Ce++9m1TnGnXZSXvE83NaEoTKhSSG9evP45z15wJw4ECVXbt2YQwoLZFKoqSLK1085eI5&#10;Lp7rohyFI61fqpBgRILIBiGFiJhZWFYPd+7oohaSoFACESOFz7M79zEysIKRfij2DOIGXlucO44h&#10;jCCOrd92rVaj0WpSrdZptEKmp6scPjzBoYOHOXhwjInJKWrNBtVmzeq1CIFQEiFk9h4cjIBST7/1&#10;kDbKSihrMdtTOkv/iIxQhBAImWksS4V0XIRyUNJBKdeSXuY9rrsZ3hPijCeYnwTtIF0k9BRdVp69&#10;BLD7/1t/8D1atSquY72jO0mm7QdodOfe5qTfy/F2WXn38HXXXYfnKeohbN/+DFFq+0eEcBHGRRmF&#10;I11c5eEpz+ZcHAfHzbyXpc6u4LGdhibb4wk3K7/rWRbxOiOcerNFZBLKBYfxqSbVEAohTNYT9o3V&#10;OXigQqXaZHx8nImJw0xOTjI+brcx1WqVRqOVDSm6SKGQ0smGJCVGuEi3Bys0ait1aWq3JqlJ0Ehc&#10;V9ltT+b6YLLjbgQII/A9LzuQAkcIhHQy1ToFSKRyQEn7+spFKh+kwohum93zQZdgnieOFulIo5Ei&#10;Zs3qpRgNSQi33vIdkBptdKYdcvrfayfytpCrrrqGODY4nuCBhx5BZ44IQkqEkTjCReGiVH6b6Yw1&#10;ABK0yGouAtpek8YuxBydgZ82koGhUcLGFK24ycNbnmJsbIw0qjF2aD8HD4yRaJ84sg6YUdzKStEa&#10;TIqhgCwVLTFgPY6EMZjUyiWkgNESpEFK+34dz8VRHkJJjFA0Gg2Q0m7/8kpXx2eLsyqVyeaYhFDZ&#10;39rtnlQuSGGJTSmbMZbKkgxytt5wF0egSzA/AXLpRJkp2I0MWduRA+MH2LL1ERCaNO3cQOSxy6nU&#10;Pzl2LqC3XGT5ihU4niDSsG3bNqvN4hTRRrV7SpRSKOmCVIjsX5PlLGxOJPOUFDPlL02Wl8ley2C3&#10;RtLYxPjhqQquEPhOkUYa8cy+CdKwThoZErdMvamJhSEUklhLazEiDK5yUK4giexW0xEOwhEo4Vhy&#10;EApHGBxPYYzt4k2MRmubryEVaFLKffNJs/2oznpsYiMgBZNoioGd0bLRWUYkQthZBilwnFwDRiGy&#10;8jmOay1kpNPOR3VxdJzxBJMvDcOR1aIZaFtUEgZhQLYJI2HlimXtZf3gA/cQtWrtxZenWY66Ezol&#10;OZijk8yGDRvo7R/AAE/vGKPRDGlGMW5RoKRjSzuOQnoOuArheuC4COWS4IARmT65ybYYGmOyU0fI&#10;rJek00ZXkGafrRlrtKMQwqVYKNGojmNEkVQ6mCAgTqqEIibSgsST9ncRJMKgJSjHbmGMASny7yir&#10;GwlFKl2E8KyzgRAo5SAchRQOQtnSeT75rFQ2p5SRiJBgsh4cIbKRhIxocmEppVz7VQnVJiEhnYxg&#10;FF2GOT7OeIL5cZCTS75dEqSsW7uCMAZBzKYH7sEPHJpV22oetjqX/MzCf4HSL8c/rzMNXA2cd+EF&#10;eJ6H1vDI5i0ExRJS1dBGIF1hxcddCY7CuHYboJWHUdnVOzMjEVntCMC0W+RtdJN/nvzR/N3NGxqm&#10;2WxQbTYRSlKLBYWgTJw2iBKDLJRw4iap1AjPatwJYTBZx6zrZtYoeVXMZIschRAKzy21xZ+sfS8g&#10;BFpawnCDYGb0QNktEFKihMDIXBDcADOlZgM4QqEFqA7XK7LKVl5Ns8p2J/89/iyjSzDHQH5SBZ7D&#10;9PQkA339JHGLVq1OX7mEMBoZWcdGT4GSih/deTtTh6v0DnhUJiIcJ9MrOtoLvIBXvRNp265YuRrH&#10;9UHC4fFxxsbH8YKAljaEYRO3IHHcADwH4zrEQiKzHERveYBavUkURVnuwgWT4ro+hWJAs1lFSWOj&#10;GG3QOsIYSwBSSsIkQgiBHwSEcUpQLNmtivQxSiN0mm1FHIRw2s4MynXxCnYUwHVdPMfBaEEaZ0OQ&#10;jovnBUh8ZshBtSMQsJUhR3mzq0bkCV6JEdZhYO43ZKtOEiFAtY/FzB/neSYrvXHsHMyZ3gMDZzrB&#10;CIPUgNBZY1VmbdHxK3aIT2J0isQSDll7/PzhQXpKDkoa9u/fw/49e8FArWI1X5WyBHN6+iSyWKm9&#10;L5MgNMbAkiVL2oJLe/bsxUYjVg+4UCoifBfhOhjH5hWE49p/peLQxCSeF1Aqla3kAYI0Dmk264xX&#10;DuF6BuWAdBSuUriO7BBiMqRpSGISK5XpKCRWslL5LoVAEUeGSAnSjIi0TkiU3Ra5roujCtmxdHFd&#10;H9fxAUESRnaGygvarzdDMgZhsihDqWMc/SzyEpm2bpum5czhI3+cjobLF+4bOxNwZhPM80Aus5gk&#10;CVInBJ5LmsQ4QnLW0rMo+PYgPr7lMQ4d3G+rLalVr0uSmahi7nkpOvI0pxKOI1m5eg1CWULZuWsP&#10;qbZJTZBWa1YItIZEaxwxM9FsjKCnUEQIRRLFhPUaUhgKvkd/qYAoKeK0htYxOo3RWXShTdLWcCkW&#10;i3hgtzSpnY8QaQpGoIQkCRO8RGKMberTCrt1kTY/JAuKNDXEqQAt0YltenPcMgWlUY4h5wCRkYWR&#10;WEFxYelibgSTo02DIhPvzv+l4/vqboFOCmc0wdjE7dGrOvmVKknByYSijU5xfJ+oWQPpsXTJIpQB&#10;jOGBe+4jCQ2+Z3MvYPtiLHIt/dN/to6OjjI8PIwQMFlNqTdbNKMQt9SD0MbmELRCIXGljyNdHKUQ&#10;QlrNljTEAK4QFHyB1AlJa5JWM8WRKVLGdiZHGnzXpVDwCQolHMdBSgjDkGLRklSj0SBqJoBDmhrC&#10;MCY1Lsazp2F+uBJte1q0kAgchOdipEuUGOLIkCbgOj7FokNiYhB2/KJzawQzBHK8+LGdLcoZZe52&#10;am6SpePxri31iXFGE8yxIdtbjLxqoOMmhhSBIY5jygWPkaF+HAk61jxw/4PZgmKOm0VnJ6/oGBvI&#10;9/qn9pOsXr3W5iGA3bt34/s+raiCU1YIYfAoIKRLoIoEjo+nfJRQpCQILfBdRbNRx5iEoODiqJg4&#10;bhAEgoH+HnpLvXiuolgsUO4p0tNTpFgM8F1bsfEDl/7+fqQQTE5WaLViax8SpVSm6owdmkJrS0S1&#10;epNKvUa1VqfSCGlEMdLxMUYjXUHR89GBg9GKJIU0TRDKNsV1DmDaqk++tZl7gDt/ziK1o1QO80T+&#10;XILpksqPhy7BAKCRRrZLq20YiRA2fWorF5n9hdEUCwG9PdaeuFqpsG3bNnQmsSuVjba1yZUIOvf4&#10;s3GqOWbdunVZAxns3LkLkTfPGWMbz7TE0z4uLlI7mCixPTxSIoRBppKAkMDTDPf7DPcNMNC3gKWL&#10;5rNk4QJ6ij6FAMqFmc8DM1FDlFpRbYBlg71oY4tWBoiiAXxvMUZDvQXjk4axyUkmJqscnppmstbi&#10;8FSV8ak6YxMTRFrgFcp4QQ9SCOI4tiXno2TM25axMAb6IgAAIABJREFUs++d+1tH/MZcHCtRO2fk&#10;q4tjoEswJ4CUEp3GeEohtcakMa6nKJdLlKwKJgf2HWRqqtK+WJoUHE+RxvnI9KnDMZdH9sBZZ51F&#10;oVBASti3bx+VSo1CUCKJNcp1IZEox8MxPk5qa9uO0BR8Hz9QSB2x+OyzWLV8lEWjfYwMFhnsFfjK&#10;fs5AzWxFkhgatRrNZg2jI4Q01KtVpqenEUIyODhIEBSJwgTfL9A/OICrbXXLLUJvUbBs0SApg8RA&#10;LYYnnxnnwOEpdu49yL6Dk1QaEUlSASTKzZv8xBGRxUzkcTQK0BndS8BgOn5nJjc2J3I5JpV0s77H&#10;Q5dgAPJZlU6pA5FYGQDhkGiN6zgoKTE6xFMOpaJL4NlE7tjYQSCXKLD32efKe0VyWaOZk1Rnd5/s&#10;FXD2NVjP3Jl9rv6BYYJiQApMVpqMT1boHVrMVCPB9SWOkjiuwfM0nqtxnIRCUTDY59DX43HRhRtZ&#10;vaLMUK99RgW4gEEzNnaA7fsO06y3OHBgHzue3c6zO55iYuwQqU5wHEmjXmX79u2QatasWUdPbz9T&#10;U1P09JRZvWYNQyPz6R8cYP7wKAPD8xlZMMq8kYV4jqLPhUvWziNlHrV0Bc88V2HL1qd4esdOpit1&#10;IuMSUSDFzw6CBONYwhHWbZOOCES0vwOByETXTf59m5kq0os+3/EzhDOaYEy7iUqAcdpFaiVSUhGB&#10;0MTGxXF9Gk0NjkdJCpqtcdauGCUOwSvAw48+RJIktrEtG9GZ6T6bY8/xAp68OW2VAp9mK0RJQao1&#10;SipibTAoli1dSWI753luzzjl/gVMTjdRQS9KKcqDHvXaOE5Yoa/Ux7z+XlacNZ9LLljPqrMH8CQ4&#10;9kLP2Ng4E+Nj7N27m02bNvHQAw/w4KaHmJycpFar2WOnbGhzFAMAntp54KifAaBYLLJi1UrOOecc&#10;1p6znvPOO4/lZ69kaGSE/v5+RlzJ/LN7ecnyi9m372we3bKFzdue5alDFZygDyk94liQ4qOcIsb4&#10;xIlBCGmHOqXBUQptQuK4heuQRVM2ypwhn1Ptln1m4YwmGKA9XZsPrQljNWYlMakAIWx/jFA+RjgY&#10;k+AqhyCQ5IO4+/fvb3sg5wtrRpz61F4NDdhJYmhrzxhjG/YLhRLLlq9AANNVaDRjO2OTJTddTzEx&#10;foC+voCzls1n7YplrF+9nPPWLaXXy7Y+acre53bx+ONbuOuuu/jWt7/LI488BgKG58+nUavbgcKO&#10;RWmQz5tIcyvXRqPB5kcfY/OjjyGEoFQq0dvbyxvf+EauvPJKLr30UoaHhykWi6xaNMiqRVdx9ZWX&#10;cufW3dy3+Sme3rEbKYu4rqJWncLIAn39wzRbiZ2EliCVQRoNJGiT0Gq1kMLLtkXH21J18ZPijCeY&#10;Y2MmVFYIq2qGxKTWRL1c6qGgbCL3qaeeaotPg1XyP52mXHk5vB00GbsNGJg3iBJWXq5aCalMjxM1&#10;mhSDIsqFVn2awYEia88+i6tedjkbz1vOYNFugWr1mAO7dvD9732bb/zz17jjjrsAcD3HtosAY4cO&#10;HXU9HlHaPQ4KhQJRFLXN6XOrkXq9ThRF3HDDDdxwww1s2LCBt73tbbz2ta9l8eLF+L5PISiz8fyV&#10;LF62kkcfe5z7HtjMVLXC/IERUjwOju3B8YpI5WKQpNpKbCjlI3DQyanPkZ3p6BLMcSHt1K20urMi&#10;yZrHApeeniIArVbEjh07ZhFK3ph3WiAgNfoos0CGBQtGbSUIqFUmCXwHKROajWl6fZfRoUEuv3wj&#10;V1x+MeeuKGMMVKZT6pVxvv+tb/KZT3+URx96eNbLRVGSJZvs9HUa2q7lXP6gU/n/+cBurSzSNG27&#10;B9jXigiCAMdx2Lx5M5s3b+bDH/4wb33rW3nb297G+gsvYTBQlEdhZOAcli1ayAMPP84TT++k2kgp&#10;+SVSWriOREvbXpAasiFGH+HY3qZu6fnU4YwnmBMVKrXWaDSqbUsaU/BdyiUPCUxVqxw+fPiIvzkt&#10;yBKb9sqcb03S9udZuGiUBQtH0Ckc2L8bT6a4IiU0EauXL+LVr34lr7x2NY2GjVqSFH5w83f46Ic+&#10;wAP332NNxgDftQq/cWxXoh94hK2INDWzbEXmui/abuDjr17f94/wPupE7kgJ0N/fz4EDB/jgBz/I&#10;1772NV7x6tfyi7/8G6w85zwG5ykuPbefvuKFFDzBtmd3U6nViaWHowSoAIEkTgQ6laTGDk7aCe0u&#10;w5wqnNkEk+mrGmTWWCWPeBiyk14AJs1kMgMKWd/H2OGDtFqt9mJyHKedjzl9sBUwjZklmLdgwQhh&#10;2KIclJgYP8TePTuQboHrrr6S1/37/8hF542iAL8IT2zdycc/dgNf/L+fpV6ZRMkZfbo4tu1reb4q&#10;bEVI16dQKFCvTGHSTPKig0yUUkf1mp6Lzq1l+9MI0RaFSpKEIAhIkoSpqSnAbqsOHjzIZz/9GTbd&#10;8xBv/YVf5E1vfRvLV85n/fICa5dfzl0PL+XmH/4r+8emqId1kAWUV0apIkkqIREYKbMvuWuedqpw&#10;ZhPMUSHpbO2XUkJiNWkBFIZSEBB4djty6MDBWQspd1LsdCY8pbBZ3SyCmbnPGBgcHKQV1ihTIo3r&#10;DA2U2XDBRbzlbT/P8rOGMMDeXeN8/Stf5gv/8Hm2PPwQkOK5gsD1aTRC5g32MjldQae5/YciTlJ0&#10;HFPPiHQuieR2r88nD5U3snU+hzGmPcvkOE6WRJ5Bs9kEoKdYZtvWR/jQX+zikU338Lb//J+47nWv&#10;wy9KzluziGLp5fzgzvvYtX+SgxPTOBr8QoDEIUVm0UuXXE4lugSTwY7wz/xstV8Exqh2PUQhUFLi&#10;egoP0Ma0vYw7HQfzf08LwaBol1etghI51RSLASPzR4iTGIzmta+5jlf/3OsYHRkgSmHXrgP8/V/9&#10;BV/7py8zfvgQSgl6SkVqlRqN2G61xicqM/UVYyUZ2sfIcTBJ1J7Uzg3N8srQ80G74/Yolh+A7dbN&#10;8j1xHLejRIBmo4qDpFYb49vf+EcefuAefmnLA/zGO97B4NAQF6wewfUu5+5NW4kee4ZGkiBNCKnB&#10;pC5Id/YcUhcvOLoEc0zYKlKapnjKQycxSgpcpejvLWOwCmoHD+6nXq+3F1W9XsfzPKJoZuGdSrhB&#10;QNyyV3S0xvE8kijC9xyWLVuG0Qmu4/Lya15Kb/8gPaUiWsMTm7fwzv/xO9xz5+1IdFaShlqlNqsN&#10;vjM2Sa0IbntBmiyR3UmixhiiKPqxP8fxtlJ5NJMjT6BbNWCDg0EJh317n+Mv/viP2LtvJ+9493tY&#10;tfpczlo4yLI3XYPvBtxx12M0w8P4hWH6+vsZn5jAL7nEsX0+17Wmcvnzu657WquBP4s4o2t0x2z+&#10;7njAyUhCaGNFpgQEvpttoFJqtdoRi+O0JXmBuFUHBNLzkBm5YOykchAESCmpVqaYP38+vaUiEvja&#10;P/0Tv/Kff4Etjz5Ebr7RecsxuzLFkRnxuQz0IsBkHTfWucBFAl/47Of5k/dfz11330a/p2hVmrzh&#10;dZfxmmsvR6VNRFpjcv9OlI5IwnBWklmIXPxK/ERE2cVsdCOYXCXfdK6fmVWklELobHJRWufGfKEa&#10;k1iV/CxXkOO0XvUMSFciESRhCBiU42BSzfLlK4iiiN7eXuI4RqC58cYbede73kOtViOJY2Z7AsyQ&#10;yYl544WzXjkZGEBJSaQ11WaMEJAm8LWvfpOJqQq//z7FJZddjVLwyqs2kISaO+9+GIzNx1STFKmc&#10;duTS6YvdjV5OHmd0BJPjWPGGMBIpZojDXu015d4eSzA6Yezg/iP+Lr8a/jj9ID8RDDiOi44TklbY&#10;Xux5qD8wMICTiWYLIfi7v/s73vnOdzI5OYnrqiOebi656KPc928JuX2s8t1ZDf49PQqTwm3fv53/&#10;/e53c8ct36dZTRjugde+4nwu2bCCBfOKRNUxlElmEUoURe0kveu6L96H+xlBl2DQmejUHJoxR9EI&#10;yUrR5VIxK95oxsbG7K9nZNKZdznlBANo6zQG2PKtki5RK8Z1faS0Fh/79x/kwx/+CH/6p39OrVpn&#10;eGiQVnOmvyT/9PmOZ+7RmPUpzJzbi4i8wFxphnZUwhPEBqq1FE/Zre5D92/iXe94B7ffcjM6hpFe&#10;eMsbXsaKRX3EtXEa9QqtVqvd5Adk/U7d6OWFQJdgTgCtNWiDk7VMpGlKoegDlkDy3oxjVUNONYy2&#10;ORRXOaRxgkk1WmtWr17NwMAAhw4d5jOfuYnrr38v4+PjBH7A4cMTuK6NzDq54mjE8m8xcumEdB1S&#10;AUYJhOvOVPyUtM0GKex4+in+/q/+ku9+81s4wHAfXHbhWl5y4VrQEc1ms93L5GUDZkmSnL5u7J9h&#10;dHMwJ4BdwLlnsSaNY1zXLjyJptlstlvkYYZgOu87VRDYvhyDgVQTd5iMjMxfwBOPb+P222/nfe97&#10;X/tvWmEL13GJopi+vjLV6eqRn/lo151cWjRnnH8D+RcEaKnAhTROaDRsUtb11az3NtBb5r777uZT&#10;H/sIixaMsOH8C9l4/jKC/nnsbt7DzsMhtVoNKSWFrIPSGNN1BXgBcEZHMPb0cZD5dkgkgM6MvWwB&#10;NNXG+u5IAIM2MW6mOI9R7f16+znn6MKeaswVRurp6UEgGJ8Y46bPfobrr7++Y9sm8T2//d6mp6tZ&#10;1CJzI1jbrSv0kbcjX7j9nLNvs3HUo5Brt7wAp5+JYzrNz4o9BcIopRmlFAIfKWC6UsVTkh/84Gb+&#10;5I//kL3PPYsjYcWSHi5Yt5QFAwoZV0ka0+goRGhrRet5PgZrU2La22iNRCMNSNNtoTkRzuwIxgjs&#10;FA7YXIzJTiR7FddG4Xg+QhtbofFTioGDzFTc4lgwNjY+q4s3PkZ36yl5+8xsaTRWIKtSmwbgoYce&#10;4KGHHqA9O5ChFc1tzXeySQPZHp2AGaV+k9gXUgrrAmmMtXdtuzg6He8k2yZ2bLSO8GzKySVvjT6K&#10;Zs6PdQDQ1rQ6Q6PWbP+/3rKftVQsUW/U8Xyfm2/+DkIIbrzxRoZG5/O2n1tDWNtHfV+TgxNTeIUi&#10;jVgRlPtpNFKkC0YYlLBDniLRGCNRuAgk+shceRcdOKMjmLa4t8lnUvIIxhqlgkQbmTkkpphsteUH&#10;zRiRKaG9eDhxvvV4i9f6TpMP/OkUUpP5NmP1hLPmmDSFKE4ycgElXXwvsBJ+HeMVrnLwXA9XztjC&#10;54MX9g2/wMfrOElnAyAEtUbdJoSzxO3999/LJz7xMSqVKgFwxfkrOX/NYhYN9TC2bw/lQoFqpYLn&#10;edmFYobG2xGqOf35tp9GnOEE8/xhsmlqsBd7OL0NdacEQlsWMWmmUA5IyxmuJ3BdQFsOUmqW+iSp&#10;TgmjENIEpSSOa0cWkjQhiSOMNhR850XfQuSlZtd129vZ8fFxPvnJT3LHbT9EAGtWL+HV170CV0C5&#10;4FGrTuI7gjhqgE4RnXNSMjN3ExJ9VB/zLjrRPUInQOcgY574y8aNfvqrDAakEsyqH6XWjTKODHHW&#10;yNrm0Y68ixQySyenpGlkxxSk9YsUWDKKosyviM4oRnc8zzHyOy8g8qilk2gcx2Hfvn18/BMf5eGH&#10;H8YD1qzsY9XZS+jvLRA1KkhSWvUKOrWVOXsOZJGaFNa4Tr7Y9PlvH12COQE6cylCiKzT0/58NKmB&#10;nzZYVTfsnJUrcJwsHQMdjXsCKa3Re74TsSJXBiUVAkOaJhhtXTADz0MbGxQdFULbvNBpqIPnBJPr&#10;yuQe2wDf/973+PyNn7Hjogm8+U2vx3MMBQ8qEwdxhUYnLXQa20BPC5ubQ5IK2VXvfR44s5O8zwPt&#10;cmUmv2C7Pu1jnWJIP9UwgDCkKUeIdQtg3uAwIyMLKJV78NxilpuAJIqZmJjA6JTq1DQHD+4njJuY&#10;FHqKRRzHYapSmbUIc3WJ04W8OVJr3R5CDcOQcrlMtVrlX77xz/zHN/08L7nyahaPwMUXnsP3b78P&#10;oTUOZaI4RWe5F5HpGZss/yKO43fVhUWXYE6A3PpiJnqxBKP52YhgPFdhTErnbs/3XZYsW8ro6EJe&#10;fu11LF++nNWr1zK6aCGDA8OUy7YZLU1h3669NJtNnnt2J/dvuo9Nmzax/ckn2L17N9VG5aivmW+V&#10;TgfP5PrIWut25GLfe4pSgj179/LRGz7EWctXs3jZAl77ykt5ctvT7Ng3RtyqYJwCRhpU6qKlRgqF&#10;EQJhjtot1MUcdAnmBLARjPz/2XvvOLuu8t77u8oup03RqI6qZUu2Ba7Yso0LNqGFJAYHDARyKe+F&#10;BJKAQy5JSPKG8EkjCeRC7uW9Ad4kBAgJHWNsg8HYyBQ3bNywZUuW1etoNO20Xda6f6y99zlnJLkg&#10;q5iZnz/bZ3Rmztn77LPWbz3rKb8HkclCusOtwsdeue7ZR5RFhQTg+T4rVqzgsstfxKuuvIrzL7yI&#10;aqVGELqJaXDbniKJXsHSkxYjLaxafQqveOVLMAY2bNjEtV/7Ot/69o3c9oPvd52td6U/Frl6cRwX&#10;eUDNZhPP8zDGFCJWAvjed27i7tt/xIJFr2X+HLjkorPZ+F/fICLGKwtIpfvgRmCz5BdrXRX3rBvm&#10;yTFLME+B3Mmbj6M4jokiqJVhcHCwWB3zgQscI6Gpp49KpUK9Xu95LgzDYounfY95Q3O59LLLecc7&#10;fpvLX/wilyWb/e3IWMzY2ASpcZGzqWarsN76ygG1Spn+/kH6qhKt4eTTVnLNH/4P/p93vpN/+ug/&#10;8slPfpL65CTtqIk1CaWwRLvVRChBkh6Deq2u76J7URC4trZRs8Gn/+1TvPCSS1m4ZAHnnn06d9x1&#10;Lw8/vhUbtUF4xKaBRlOulYhSQ7sdEQTBUb/25zpmCeYp4LRB6Mg40mkq5vt+j5pbdz3SsUi0ezrw&#10;PK8gF9/3McYgpSwmmh+UeP5ZZ/Lud1/D61/3Bjzfpck1WrBtxx42bd7Oho2P88gjj7J9504m6w2S&#10;JCEIy/TVKvRXyvRVKwwPD7Nq1SpWn3wKw4sX0leFvjkVfv+P/owXvfhlfOwjH+bGG68DZLFVSVN7&#10;3CsOkhSksPzsoQd48P57mbfolxnsk6w+eQkbN2+hGTdRMkB4PiI1pFGMkArPV0hPun65szgsZgnm&#10;KaCUQliDyRyFiU0KggnDsJgsh7JYjkU90lMhJ5JyuUyj0UAphe/7TE1N4fkhZ55zLp/45Kc448w1&#10;tNou127L1lGuu/5bPLphI9t37aPRahOnBqkVRpVoJ20azYjJdsqukTEkAn/9Zm798U8Y7B/gtNNW&#10;85JfuoILXrCMck1x0aUXcvLJn6L0hxW++qX/KsLX8+YNsW/f/uN5ewC3+9m1aw/fuO7rXPyiy6lW&#10;S1xy0Qu485772bZrAlSMUmDjlKjVRgYeytM9HRxmcWjMEszPgbyS3/O8ovp2eji7+/F4o7+/v7Bi&#10;wjAsehG99rWv5R8+9nG8sEIrgclWyg9/dCdf+do32LBxM339cxivtzBItO8TeCFKefh+J7ckarVR&#10;wiKkopmmjGzdzebd+9ixd5T7H34+F194Hs9fNcjiZUN86O8+wtBgP5/65P8h8PzjTi4W0L4mihKU&#10;B9dffy2/d83vceqaM1m5vI+Tly9m165xSBKE5xISk6iNkBZfWdLU4MnZbdKTYZZgngJpmiKwHSlF&#10;I3pCuc+Fffj4uKtPKpVKRXLga1/7Wv7iL/+K/qF+pIRde5v8y799hh/88A6CoMacBUvZsWsvA0Nz&#10;iVNBZCytliE1bYzIyFVIypVBms0mMYK+wRrVuQtpTk3yyBPb2bR1B1u3b+fNv3E1yxZVWXbSfP7o&#10;/X/K3t27ueH6647nLSmQpK5cVGvF7t37uPHGb7J8xUrCcpVzzlzDT3/6GOPNNla28FSIMSnaKgSK&#10;NI7wQj+raZvFoTAbaXsK5L6VPIJkrZ0W0g2Oibj3z4tuKc+8LevatWv5q7/6K045eQXtGB5+fB+f&#10;/JdP893vraOdCEbrTXbs3s/AvGHqbUMqfcq1QQbnDzN/eDnzFi2jb2ghQXUQv28IVeonliH1CJqp&#10;QgY1/MoAXqXK/Q89xkc++r8ZHU+JUli+YhEf/vCHOfvss5k7NPc43hmHNHMyJ1nC4bVf+woHxvYR&#10;xXDO2c9j/rw5iDShMVXHJDFYp82spUHOFjo+JU7cmXGCoHubkzt6k8Rgst/5vt+TX5H/HZwYtUp5&#10;/U2pVKLVajE0NMQ111zDaaedxujYFPVGxMc+/nFuue1HzFu0hHYKUWxYtHgZzVZMuTYHFZRpJ5bx&#10;epuJekSUCIzUCK9EM4JS3xDzF6+gf+5CdFgl1T7CC0AF9A/NoxEl/PMnP8XD67cBcPKqFfzFX/xF&#10;T9vY4wnlafd9SnjooQd46IEHsCZmTh+sOmkFpdAniVxGL2niOl4ag+ypZ5/FoTDDCcZp7ApMZuZ2&#10;KoONcINHSiddYI3AGEGaGpLEOXqFsGgtTxhfi0OvzooUILC0smZlb/rNN/NrV/06CRBbyYc/+r/Y&#10;9Ph2mq2EkdFxPL9EudJPKzagA2IrkMrHL9fo6x9iztB8+gfnUq0M4PklaoNDBJUaqVDEVqDCCv2D&#10;8yn3z0P4fezaN0VtzjAPP7aNdT+6l+17WqTAxZe9iPf90R+eEKn2aZIghcCm0GwYfnLXXfhZgsuy&#10;pQupVTWCNpYIayLSOCJNjYuCZdXh+Qg4kUbCiYCZTTDCgogRxAgrEUaB9TJJAYOVMZY2UdQiDMuk&#10;iQKrabcjjLV4vmDu3Dmud1Lm7O2OHB2LUHXvgO4VfxK4LgjSQuhJTj/9VD74139DPbG0ga9/+1Z+&#10;+tNHsEZTrQyC9RDSR6gAg6ZUrhGEZbygQuCXCfwyWvt40iPQZSphH77y0VrjhwFBpYoOyxgdIv1+&#10;gtoiynOWMxVXqM07hXV3PsQtt99HG6Bc5p3v/X3Ov2AtYRgW9y5vWHesIIRriZlEFl8LPAnXXXsd&#10;Tzy+AQ2sXXs6lYpB6Tqt5j7CiqQZNWlHBqzT/zFpgrQWKUBaC9Y4vx02G2Odw047ftExswkGECRd&#10;Fb25BSMyJbfEDQpSjLGY1IJVpElWXU3izGtjDrkd6vZ/HN3PMO1fXU/klyUkvOUtb0H5PrVaiW+v&#10;+wk3fvd7pFZjjcKgnNKN9LHKQ2oPpEZ5JbTno/0SnhegtY9WIZ52P7uui54roVAKqTyEDkCFoEMq&#10;ffNoxprYhlhd5f6HH+e+9XuwniCsVHnVVa8piCUX27bWHrTtPFrIq6QFEMeWNHbtgHds2461UCl7&#10;DAyEaBUTJw3iqOnSFQxYlFO/y3hi+uMsZgnGySE+ye9zx64b+AKlvKxrowDbq+Ha/QicEM7f/GpW&#10;nnQyv/aqK4vnb/r2d9m5czepcTJbFolQGqk0Svso7aH9gCAs4YclgiBA+yFeUEIHIcoPCumD6YfU&#10;GuW59wnLFawVSO1RqQ3y2ONP8OM77yFKXeLf6173OubOnVtYgDmOFTkX9WVCFkWsY2NjbNmyBSmg&#10;WlYsXLgQz9NEsctgTtOU1MRYTJHpfaIkVp5oOP4z4ASHzGqQTJrVJWlFsx0hBAgp6e/vL0houml/&#10;LPRiDvoCp5ndMiPQq6++miVLlhH6ih/efh9btm+nXB0gtSKzXBTowBGHH6KCEO2H+GHJkYofojML&#10;RmmNVh5K+0VrFCk0Sujs39lzUhIlCWGpjArK9A0OYaTHY5u3sX1vAwOcdNIKLrjgguLe5cRyrCZs&#10;UQqSVcqD+962bt6CyTR3Fy9cRBAErmNDkiCsgdRg096t8PRrPrF8c8cHswRjewWr8+2ytMY9ZhNF&#10;SglKIrVist7MxN8UAwMDhRxA3qQ9x4kQRXJmfsDVV7+easX11P7WTd9j9MAk7SjGKomRHugAqT1H&#10;IkGAF5TwwhCpfaT2sq2PRkiFlRIreoQweyBdXSBWQDtOKPX1YYQmxaNvaAEHpmIe3riVBi4G8/rX&#10;v971dDoO9y7/7lLT6X+dppaHH36Y3bv3ArBo0SIqpTJSgrVp0aTNmOQgC2bWkunFLME8KQzWplgh&#10;QDntXmsE4xOTpDh9+fnzF/ZMjHzVyrsFHjscqgGsU5Y777zzmL9wmHZi2LFznM2bt5EmFmMVyIxA&#10;tIfyS0g/RHollO+2QUJphPIyzUyFFQqsE1syArASaeUhqcYgEVKDCminlvFmG10eILIej27azv4J&#10;Z1298pWvZOnSpVmOUaaCd8xWfwkiE5IyTnjLWnhk/c/YvmUzFliwcB6Vaglf60xaNHUh6676s9lt&#10;0qEx4wnGrcTTbkPXNsMY00myE5BYGJ+qExvnt1i6fDnVatW9V5du74liHhsLL37xizFYojjhrp/c&#10;w1S9ifZLaL+EVB4oH6EDpA6cBeMHSM9HeyWQGkRGFEJhhewcJlME7z1jjwymH5ZotFqgAlI8rPBJ&#10;ZcC2vRNs23mAFJdhvGbNmh6iPpbk3J0sKaUTed++fTv797tShnlDVaqlMlIKkjQiTWNMHOE0bdJZ&#10;YnkSzHiCga5+QBmE7ejIdvRYXReBJDU0mm3ixNkJw8PD1Gq14rW5mX24yNKziSelMGGKNLDnn3U2&#10;fX0DVMo+u/eO0GjGxClMTrWwQmdWio9UHlb5COmiQQW5KEcuubJfrv5tRSaCjUudF0IgEXR0c1x5&#10;xWS9SVAqEVSqxFKDV2GymbBzzyitrBh52bJlhf/l2JGL7Hm0QJykSGBysu6KQ4HQB9/XCJwPxqYJ&#10;Jk163F2zFsyhMUsw09AJMTpyMMYQeB5CKKI4QXsB+/aPZpEXWL36tEIbZbrVcqysmMN7Q5y+7vIV&#10;K/ADj1YMD/1sPUiPOLGE5b5sm5Q5bLWPVBqUxgqFUBLP84rcFCM6E8mCk5C03WfvHk6O3qIoolwu&#10;E6eWOIFmK8FITW1gHjv2jBBFhna7zaWXXkqtViu0dI5VmBp6FwNPu/N6nmLr1q1OYCuFk1asIGq1&#10;aTebaKlI44So1SCNkyK0npMqzBJOjhlNME/sjmK5AAAgAElEQVT99VvEtKSGxBri1FJvOAvBC3wG&#10;BgbcX3dFko7bAJsmgLti5XJqtX4ARkcnaTRaLmwsQqR0zlupPESW+6KyXJbcsW2z1hzmsFzpRLCn&#10;D6X8tuWhXAChFVL5WDSNdsz4RIM4MQRBwOLFi5kzZ05x/45l8/nu7yknmjhOqU9NkCQuk9v3dZa1&#10;bRE2RWY6vbMk8uSY0QRzSBQtQjviUQDGWlCS1Dgzemxyigi3f1+0aFGx8h7/3Jfebdlpp66h1t9H&#10;YmDX7n2MTzYxViGUD8JDHiKXJY+GdX+W7lap7sjP02m6dlCZAgZps1arGBQCqZ111GgljBw4QDMr&#10;YVixYgXz5s3DGIPW+pjqHXeTRPfPo6OjTv8FKAUhJT9ACptFj9KsFolZR++T4HjPhuMM4YZ+FkXI&#10;h0Y+XUQ2qfKBI4XL9DVCMj4xhcV1OFy2bFnmHLSFOPjxRYdkFixYgO+FWAujB8ZptWMMLiKEFe4z&#10;qSzZTKsi76fTwfBQfqTMkV04r/I2shSvERlJy6xrpLXOklEolHJC3M1mk6kpp43b399f+LKO6f0T&#10;gtS4VrjQ2/FgYmKCdruNlFAqBwShhxAWaxKsybK8bXpIYjlRnPzHG8d7JjwnkA8g5bnV1yKZmKpn&#10;bcdsQTAnIsIwdMSnnOi1MRaEwqCxopPjkxNj/nP3pMkJQ2B6fs5hc+vF5k3cIC8k1VIghWuSZNIY&#10;gcGTEl9pFIJGo1GEpiuVijvfsZyc1h7UR8XT7vzNZpMoihBAyQ/wtYei696YTg7MrPVyaJyYs+I4&#10;4aBhnW2X0iKRznUHNFYwNtGRGli6dGnROTAPVR8qs/d4oFwuZz18oNFokRqQUiOE27gI4WJAUsoi&#10;AgTZwDioc1onBC2t2wIVYf7untPCFBYgIpM1sGkhkC6FQEtnLUVRVEzMbl/W8YIlT66EdrtJnLj2&#10;llrrrPmcIxaROYanE8ssyfRilmAOi04+S3c6ucHVJU1MTBABSkkWL15cVAR341hYNYfKROnGggUL&#10;CtW9iYkJoihBoFDS60np77ZeerZIdHwugtwXk1UKZ5jmVy4yoSUG0hSVkZiwxm0tXN0FGOt8HNn2&#10;cmhoCK11T/fFo45DLALGGKSFOIog7ZClpJMi5RaS5En9LyfCAnO8MeMJRlrhMlG7x4aVYF0IVgiF&#10;EjarrI5JrSEyhomWpZW6Wp+BgTn4flgMxGJSWpguoZDjqYjhWYGAefPmEYauE2N9qkEUuRX5UFsj&#10;d+iCGIuIWNdb5tGkPMfGCoMRBptZNrbQ0+l0W4BM/U0YrDVFWNgYaLVjBAprBNVqH54XcOyGpSk+&#10;TNEuF1cqYOzBtWQuPO+cu2676KJJrvK+s2Us7pHI/9f12IWZQD8zmmBc3ZF2WjDZc3m8AxsiTIBN&#10;IU3ahCFMtQ4gfCCssnVvm6nYVSKfd/6F9NcGkIA2lhCFLhoLKcDLDlUwS3fs5chwaALL4fwIbqJo&#10;rYsK6NwyU8rLtkyqmAQ9EqG4bOfcCW4Bk+fECIMRMVbGGGFIJdnfyaKHs5WWFENKgpQCpQRCSedk&#10;Fh6JUbTaEMUwMDAfIT3I0vY7X1S3JdV7HCk8aREkCBICnYu1u98lqaXZjjIy7VgqaZzge4okbpPG&#10;EZjUWWd08mEsLinT3TtRPAqbHc/CtT8XMKMJBmRGMvltmDaqkUgUwoIlQsgUKy0JkkYsGRnLuhxK&#10;yRlnnolEuKkl3BZCouiZ/FntzjGDhcnJyazcAcJSgJSQmtjJDeTSntnndfySXZ+VPf+2giInprBo&#10;hC38VFZ0O307r6E4Q/53+Xs6K9Fp0TgLIklMVn7w1Mjv4pFOVGeFuI+RN9gT0l1tEAQ9FdaJMZlV&#10;2lXrlVFp53PS8xkz+23aVXeKan/RMcMJphuHTuvPV/KemqRMPHv79knyXdCLX3IFQRiSYhHFyMmj&#10;Leaw73+ksE/R43l0dLTYFpXL5R7FvWfLRZRbE705iW6C9dQuFQ5ht8Ib0V0cCs1mHZs1pj12cg29&#10;20BLJ6hUqVTwAqdTE0XRcSjEfO5jlmAOQq8Vk/socoIBN/jjOGXr1q2kOKPk/AsvIKyE7t/Wdr2X&#10;5SByedbnzuEJbGJiIhNIgnI5xMuyUZWShP6RizrlCXiHVXGz4uDDvRJsln8jHdlNTk5mGbzHrmC0&#10;+67l27I8ibhcLhOGZSydkHWxVTKi2ArN4vCYJRjgyayLInpk8tTwLLPXGHbu2U09cnNm6fIlzF84&#10;D3AV1+Csi16SOdqr8sGfo9FouOtOoVqt4nkaKSySLJpzBJaVc2i77WBHdtb5GHIymW7BFJZMtlV0&#10;2xD3fmNjY64P1TQn81G/bblDetp5SpWyyyPChfjj2FkwPTw5iyfFDCeY6Sv/wZPNWouUurNiZRqu&#10;SinGxyfZsds1NQsrVdY874zCEUrxmJ3jqG+4D00UIyMjpCbG82De3DmUSwHCpKRJRJIeeV9lZbLD&#10;djteu/xO9jBHhnIlRGWG1NjYGCZNsyjWsRPrmp5OkC8FtWo/YRhiLDRara6cHRdWP6b+tOcoZu8Q&#10;cBDRdDss86hANqBy/4XWPu0oYdMTW5zXQGlecMFaKrXQvZPsdoYePFmOyvQ5xHkefewRJscnkMDC&#10;+fPoq5SRwiBs0lUc8fOhpzYp3yYVky4vHzj0EBOZ69MlArrnJqfGAVtM+Cf3wxz+vZ8JcqslHwEy&#10;IzshXPmC9t3Wqd1uOx/MLKk8I8zeremYNkmnZ+SabH+utesmsGPPSKbuplh9+hqqfbUsG3Ta+x6i&#10;pufokEz3OWHTxicYHz8AwMBgObMYXLjY89UhSemZouN/kdmAyq2Ug6MnLsvXTWdhDb6fa/BCq9Vy&#10;f9Ll6zo26Fxfnq3teT7lctWVg1hITEpqjfPBZPVXs87ep8YsweRJUtOSpbJ4AkII0jRFKa8ru1WR&#10;xAahFFt37mY0coqa555/IVYppAdxcqgoTXcF8rOHJ/PuGAN33XknGAg0nP+Cc/GkQCtLqz6FMAfX&#10;0UzP5n1G6NkCCawUxHHsRLOzLF4pDDZps3LFUoYGq0xORmzfvpddu3YhsvIBdx2HOsHhc35+Hiit&#10;iVPnW1FK0G7HVColoijizHPOBiBJYPfuvSjpOakLT5Ma4zonZA6k6e2Fc7GtmY5ZgnlGmHa7rKbe&#10;TBifjGkDc+fO5ayzzy2siCJZLKvJebbRQyrTJ2O2famEHj+58y5GDxyg2bScsvIkrIkR1lKtlZ6V&#10;Ij1TFDt2MnhtTsZCIIQlidsIDKEnETbGl5bBgSp9fVAq+Tzw4H3s3r0LaxK0d3Bl86Fx5EST92CS&#10;QhZ9qoWULF22oqjuPnBgkqmpKWKTYqVz+MdxTBwf7MOatWp6MUswhVt2+nE4dFZQgyRKJOs3bC1e&#10;9WuvuhqpNEZ0WTBi+uuPHay13HHHHcTtiHJJ8PznrWbe3DkkUYNGfbKQUegu3HtGpDMtnGK7nirs&#10;NQVx3EZLi+8JTNwg0LB4eAFagtZwzz33cOCA28olcfwUOTrPTg40UEStDLb4DqMo4swzz2TO0BAW&#10;2LVrDxMTE1hr8X0fkclb5FbtQfVbx3yLd+JilmCOCAKhS9x73yOkQDOBl77sl1m0aClYCMMnK9ib&#10;lhV7ZJfRhV5LqdVO2Lp1K7t2bEMJqFbhvPPPplorE8ftoi6om2RyPNUEyVuT5KUE+b9NXiWRiTNp&#10;LRGkKGmQJiJpT9FX8Vk6PEiS+bQef3wjSonC0jPmUFvMZ29r1P2e1nbSDwDaUcyaNWtYsGAhAFu3&#10;b2NsfJwkSZwD2kq07pRcwMGWyyy5OMwSDPD03K0HV8JYNIiQrdtH2L3XrdTLlizgl176csClvh98&#10;nu7njs3tn6o3+PrXv874eB2TwhWXXcaS4WEqpQBjkx6SeaZWTE4mRpAlzWeZMVlY3pgETyu0NChh&#10;iKMGWiQsnNfPgrkQKKe0t3HjRne+p7XFyLZkz4IVI7KCz+k9rZYvX04p1Fhg9+7dNJtt0tSSJpYo&#10;ikixxGl6SMtlFh3MbII54twUSRRbLD4/vX8DSrjapNdd/RvUahWiqOv9j9KC9lSlO+WSjwC+9rWv&#10;sHnzZrSCU1fNY8nwQhe1OYRo0tPfIomsZikrcJyWgGYLx7lBZEWFJmkz2F/llBVLqLquu6xbt44N&#10;Gx518gjW4mVtZHubMjxb1Ue9UEqRJEmWQezO0dffz7yFi7BAksL4+Die5+EFflGBnlsvh9sezcJh&#10;ZhNMD36OeiErSRMIwhr3/vRnTDQgMbB27YVccvFlR+UqnynSrH7m0Ucf47bvryuev+iiC5g7d+hJ&#10;LZenQzLdagQ52Zmun12ZRYJJI9I0QpAwvGgeq1cP4wGNFlx//fVFDyI4dn2pIZNkyD5nmqYg4Iwz&#10;zmDlypWkKezdN86ePXsKKyfvZe37fo+sxc8ddfsFx8wmmB4H5TPf3xsBRnpYGbBt5z7WbxxHSSjX&#10;fC590eUEvkLSyXLtjiblkgZH/BXYJzeO2rGhVi1hgetvuI4nNm0nasPlF63isovOQxAjbIwlAmsw&#10;whFSmhcd9kS/irrrQnhK2RRB4vRyemQ0FQaJVB7GGJLE6dh6MmXhUI0l852QxdYnnuAnd96BEIIg&#10;E+3KozNKiYPOnTvhTRacP2LD0MY40Q2DEM56OuvMczjl5FVIBVu3bmP7zj1MNVpEsaGVpCTGnTcx&#10;KUjV1VXB+aFEl3Ro9zc8E6qnp2NmEwz0aHU8+XGoWJOgGVkakaB/7jB33vMwbQutGN76trczd+5c&#10;NG4iaaAcZOm9ItNDkUe+Utv8f4cIguUVUKlwsgHf/e5NfPWLn6cvAJXCW9/wy5x+6lIqFUW9MUqz&#10;NYYlQWgLGhIszaiNFQLPc7IVaRIjMXgaAm3wZIQnY4SJsGnsegShMVYRG0mzbZAqBCsJtOL0U1Zw&#10;+YUvwLScQs6n/+WfGdm3B5PG+J4CC0kU4/t+ETbufETTdaRdtV4/PwRQrepsAbB4SvPCF15Cqexq&#10;kO64+wEaLcN4vU25NojQPsbzwPdBe6A9hPSxSBIDxjhnuctuNr1HFtAXxZl/8S2eGU8wwBFUrkn8&#10;oESKAhWycfM2du0D4UG1b4Bf/dUrs78CJSBqZ2UGQabalnUpOJoQUtJotgvn6Wf+/d/48he+QKig&#10;rODtv/l65s8pERAxWA2oj+9n/77dYFOSTI/WWutU3hBOyzeFViticrLuGsdnNU1B4FGr1ahUKi7T&#10;OUkZqNUY27+PoYEqHgkXnPt8ls8XzAnh+9+9he995ybGxsYAelqVHF5u1Ew7jgxOCybThBFw2mmn&#10;8YIXnIdSMDKasmvPftqxQXshSN+JaOVSE0oVXSmMOJgwnm1xrOciZgnmCCGEwgt82nHE+MQU9z/4&#10;OAB+SXL1b7yRsOwXgkrgBpoTTjM4l/DRLeortidZduljjz3GJz7xCbZs2ULJh9NX1HjXm97AmuWL&#10;2btlIwv6yizoqzC5by8DlTIl7aOEAKuRwkf7VbywHy/sR5cGaKaSFB+UR5QYJibGmTwwgkgazKko&#10;GmO7WTAQ4iV13vL6V7F0Xj8ekLTa/MPffJCfPfRAca15szUp5TFtvNZoWLzA9aR+4QsvYdHixRjg&#10;gQceYuvW7bSjBM8Piyzdw2kYzzp6D8YswRwBrIB2EiOVx2S9ycDQEPc9+DAj4442zjxnLRdedAkG&#10;5/zNupK6aAkp2ORJ3v3ZQ24N5M7T2267jX/8x39k+5Yd1DScdXI/V730RZx/+ipa+/egoyaL5vTR&#10;OjCKSCLSdkzcjmi3I1rNmGYrJk4ECA8dVEB5RVtZaWNIG4i4jkym8OMJgnSKV73kUs44pcyCfk0A&#10;fOCP/oB77rrdEW7W8C0nFae3c+SV3k8HuXNaCFf6eelllxMlKRZ45NHH2D86BkiE9kitASnwfb9o&#10;pzvduTtLLr2YJZgjhJCKZhQjpI9fqjEyNsnd9z5GClT7y7z9t9/N8NLFpBa05yEEWJs6r84R6rE8&#10;HSiligrwNE2pVCpYa/n4xz/Ox/7xI4zvPkBNwstfuJo3XvkK1p6xGh03qI/sQrYbqDTGxxBoCH0f&#10;T7uK8tQ4N6vyAmLrrKTQk/RXQ+ZUfcqihWzu5+RF/fzqFRdwxfnzae1vUfPgy//5Of7j0/8/JtMK&#10;TpKkUItTShXRq1KpdFTvDYDynH+n2Uq4+JLLOP+CCylXy4xNwKat20iNRWo/q0kzaO33hKsPZcHM&#10;ooNZgjlChGGZeqNJpa+PsfEpdFDljp/cRyN21HHla17Ni1/ySgxQb8Wuz5cxeEoijjK5AEW/Jt/3&#10;McZQr9cLU/+z//5v/P1ffZCdm7YhDFxw9hLe8Zuv4ddecikL+8oMlAS2NUHaGof2FAERoQehsngk&#10;KBKa9XGEifFFimlP0Bjdjpncw5I5AReddQovv+QcXnHpCrSFob6Ar37hi/yPa64BDEmabxcdpJT4&#10;WQ4MUBQ9Hk0kSaY3JeBNb34Li4YXudKF+x7gic3bsVKhPM8lEWaFjlJorBU9iXmHyuSdzeZ1wY1Z&#10;HAHSrFgOpam3E2oln937p7h53aO87PJTqWr4zbe8nbvvvpuHH7oPgUBgMUlMLqt0NIdh7jhNs6xT&#10;ay1BECClZGJygv/8/GfYt2snf/gn/y9rzj2Lagle/kvncuY5Z/Otm29jdLLF/okGk/UpTKuJ0iES&#10;UbQdqXgSpQSh56JEulZmfl+Zs9as5qw1K1g0CHELDozs5bZ1t/Ce33snY2PjSMAPFLEVyCzjOU96&#10;K+7tMfDDWAtSCi5/yUv5pZe8FKthvA7rfng7u0dGEbqM0B6gkdpHZ2H3NE0JQg+m+V5mSaUXswRz&#10;hGi26pSqFZqNBn5YYqLeohxU+dbNt3HhBacSS7jkRWu5/MUvZ/3DjxAGilbT9WMul3ymmkd3lbbW&#10;UiqViibzQgharVax/RgZH+fa679OI4l4+zt/l4svfwl9FYkfSH77bZezYw88tmkn6x/bwIGxKQyC&#10;1DoJC4OlVKsxOTlByYNVK5fyvNUnsXxhH3P7XHheJjAysof/+Nxn+OAHP4BJEoSWxIkhjSyp7ZCI&#10;6Urd9X3/mFgwAEif1179BoaXLMVY+NnDG3l801aMFaSxwfMFQnlI5RUOaJWkLlKWXf7s9ujQ0LrL&#10;zDOWnoI3KeUxMOKf2/CkJGq20EqiRECaRjTahkVzFvDlr/+Q33rzJcTAH/zxn/Gd73ybjY8+RKAV&#10;SZLSzMglzxDNa4Lg2S2Wy8ml+32bzaar6NGCqTjlq9+8jp/87CF+/TWv59df9waef+aZeMCSBbB0&#10;wTBXXDRMO4ZmE6IEJifrHBibYGDOXObO9egruQiZj9t32zbs37+PH/7gVj7zmc9w47duxCIpV2q0&#10;ohgrUlJBluh28Ch7NsmlUqkUW8PcSvJ9nyiOAMkVL34Jv/TSlzNZb9M/EHDDTTfz2KbN+JUBhAix&#10;QqO0h5CuDU0YOjFwYwy+72OFPqQfZiZYMy6FISX0faJoDCmhFacEWU6TTtKUXBRVCTfYlVVOz+MX&#10;//4cMbQSRMZgE4PRgNQkKMbqEXLfAX62MWb1SR4Lh2u8/Z2/ywfe/weYtNnzHmma9mwHcgeiMUeX&#10;3i3QTC1KO3/zpic28ZGPfIibbvkOr7v6DVx2xRUsWLCABfMXUS4pAg+81KDLkqVzKrC8ggHiFNIG&#10;SAFWpOzcvYMf37aOO+74MZ/+9L863xOAEC4nxwrAw69UiCb3czQd3Z7nUa/XAec0bjSc9Vho6krF&#10;q1/zGhYvHUYq+Oo3f8BjGx6nXOknRoFUCOmD9BDaWTFKKUS2KGDlzE1y6UJOpkL0WnM6TRLwVHGT&#10;euQhjXElwrM4JIQ1KOlSxg0poNFeidSmNKIWyf4Jbrv9HlacdCEB8I53voO77vghX/3CZ6mWNM1m&#10;kjVCm/a+XapoR3UVzDLAUkB6HliLxfLggz/loYcewP55wmWXXcbaF5zHxRdfxMqTTqJSKaOzMZFa&#10;SxJLyqUacRzxs4ce4Ls33cAtt9zM4xs3kAWJ0FriBRWi1JC0TeZVlUT1KXcNR/Ejdlvj3X2N3M+C&#10;X7nyVVx62eVo5e7DLbf+gIlGCyM1jUZCqeYhpEYqD638LKTud6qvZ/gi7PiiWw1xGsF09x82dFbT&#10;NBUYY5GzBPOkMEmMIEEKgZISqRTYkuttbOHxLTu4974xLjhngEoA7/n9P2Drpsf4yV13EPqCxAhM&#10;FnHI81Vya0YpddQdnUGpTJTEmDjOyhjc81Y48vzRunXc/oN1/O9/csmCc/r7GR4eZtHC+VSqfWzZ&#10;vJNt23axa9dOwKnTGZsSJW48lcs+qYFGvZ4Ri3OII6XrF3uUJ2hOKr7vF5q/YRjSbreZO28+v3fN&#10;e5gzdx4GuOmWe1zei9RMTk2iSn2uZkxKkBqpPZTnd4oehTyo1clMhtsi9rab0drLPOFdf+hWT/n0&#10;pDlmOKxJUVL0kIO1EnSARBKnMTfdvI6TV7yKcAjWXnAWf/4Xf8mb3nAVjXqd1OSmpTiIUI56RquF&#10;dr3lSEUpAs/DmMT1/8lqmqyFJHeHCNjVHmfkwDj33/8I3ZemlQQlmWxGhVzLvHlz2Ld3tHhtQSZx&#10;E4REa6dtfLQxXeul2WwyNDTE2972Ni5YexGlsmbnSJObv3cLYxNTjDcS4lQwZ2CIRjMGoZBSo6RG&#10;CoVAuuzmWTgy6bKy8yZ6UETouswZOlmVeVn6LA6PvC+xpwRagjEpUTuhHbtOilZoJhsJ7RS+8727&#10;aURuVX/py1/KH//JnxY5KtBxlk0X3z7aGBoaQkkFSUq72SKNEjwpEQZMAnmQJ78qayFJBEYplO+7&#10;uhygnRpiY50jJrvsfftGEb6H9BVB6FOthoSBQJGgbQRx85jkAkGnY0GOc889l9961zsJShoD3HDD&#10;t3h0w0amGg0SY+gbGKTZbCO0RigPlSnY5daLuxez5kuOjuh5xyVlLchGs9nDQPlNBI66k/EXAa5K&#10;NikkJ8FZHlZoEgOtJKFa6+eHt9/B3fdsZqLufJy/867f47VXX01/f39BJN3taeHo54EIYGz/PkQa&#10;4yEoKQ+FxCQGTyqqlSp5fyOlQ1AlrPVIjU8Sa6JYgFfKlP00JhWgAggq4JfAC7EWTJzSbkU0pxrY&#10;dkxJQIhb0I5Fpmeet5Ljec97Hm9+85tZsXwZSQK33/0Q3/3erYwdmMDTAWFQRiuPVtuVgWjtfC/K&#10;8w8imZmO6YuglJ3v1FqQKxbN3xy3Gp2tsLRYaUgtREleD2IQRAjSTNPiUDodMxPWCkya90sSaD/A&#10;D0soz8dITd/AEJu370QHVb587Q0cmLIYCarSx/v++APMn7+QarmCQLqdhezovBaTIr/d0x+fBegs&#10;gmixxGmMyfo3pcYyVW+gtKOBNEmxSeKc/tJzchPgfDeqyy5OU4giiGOXJpumSO3he/l5HJ4921jT&#10;oSp3TK9iDvzOPS2Xq/zala/m9W94I4mBRmT40leuY3yqQWwlfrlGK04Ym6ozOHduYb1I7SG0E/q2&#10;0m2ThFBPqSj4iw2JzNvUZGI3PbQrQI7tfQIv9FHARAsWDi/AqJQDkxNU+wazF6UI0UKKtuvmZ3Wm&#10;o3LMP9EJBoGQHmS5EgiP1OCSyAwgFBECFVZJZEjd+HzmK9fzyHZD6sHy007lo//z48wdGEJm/6WJ&#10;oRSUAYnvh8i8QlJAIS6T+TiC8pFNUwtEaUIKxdERQnC6K06ywXT+wkSQttyjjd1zaeIOayjY1pji&#10;MHFMFCUupA00LdSzn49seZIIrwzCx6nLKCQKX2m87JlQC+J27LRevIA3v+Vt/O4178VqSdvAxz7+&#10;r+zaN8VY3aCDPiIj8cIqpUqVODF4QYj2PZQXoHSIUIHTfxEBCJd4h3B6QcbanuNw/SqeTu+K5wqS&#10;2FIOqjQbE/iBLNY+Y0CpZLe0SbtFHDmmDwAlENrlDxT6HMIgiXDKX53GWjPbdskHiMwUzXSmUOdk&#10;hYxwQk+NZkSCAj8kxmPLzlFuu+M+to44OZiLL3sx7/vDP2ZocIjQLwOGZqvJ/PnziaKW29fKTKMq&#10;I5Yc7VZ6xNbM0xv80zVYEnIVuEMetvvovFn+Y5q9Oj3oPM8UEhvHiCCkXOtHSIklRSLwM8ssTSzV&#10;coAEXv2qX+fNb/3vzFswhAF+8OMH2LRlF6MTDVKjSJCkxum8aD9EB35RBiKUy02ySAQq0yDO2X6G&#10;wko85RO3I0qhphz4iEy9MUkSorjVkguHBtcnLRcmCAT0VctIC6UgxMRJIfNnREf8z3b9PItDo9gK&#10;eNqtfl6IF5SZbETc89MHuf2u9TRSKPVJfuc97+L9f/4nLFy6CITFYhg7sM+1LY0TbOqcrbnBgBJH&#10;PX/kuQFDUA6xrTqNyQNYkxJ62jV6S5Ni6k812rz6qtdyzXvfy/lrzwLg9rsf4Wvf+AZbt25jqt5E&#10;eRohNakVKO3jByHaCw5y7nZXUc90CAy+lpi0jSclgwP92fNue99Xq62X4zt3b9HVPqIsurhk0UKS&#10;VpNASbzcPC/ageartYPs+v9MRD7EZNFruff3Fon2Q4TSxIlB+SVqfYOMN1vcc//PuHndBuoJtAS8&#10;+73X8Md/9qcML1mcpQe4O60AL/fMF+aFBpm5SWd4M/Z2YxJIkdIS+oo4jogStx1T2kWIzjt3Le/6&#10;nXdz4QvPJwUeXL+Tz37uC6xf/wStdopSGi8oZQl0Gt8PXYM1IfA8l2CnsjqkWXmGXlgT4ymIowYL&#10;589BZrfEDzSNxtRmaUd3rAdBklgEcNLSOaRxC5u08JToaWxeiBvPOl+60LVRFFlttOhkrCWJIUkN&#10;rcQSpSDDMtIrs233fm790Z1878cPMNaGCHjjW9/Khz78D6w8ZQVpbAm8jGAklDyJVgKBAiOdJfMs&#10;ukqfm3DbNS0tYaAQNiVLx8EAUZJwztnn8Q//82NccPFlpMCOXS3+9d8+x8PrN2FVkPlWfKTwsUK5&#10;qJEfIj3fqRV6QY8FY6WY4Y7dbhiidt8RJnMAAB7JSURBVJ1AQxq3WLZkMVq6vuxKKqRIH5VfuuqV&#10;92EFWgsksGAI5vfXSNtNyMxMYTvi14WHsafJ+UzH4fRhBUlqsULh+SVSoWlGFuFXkEGF/ZNtvnnz&#10;D7jptjsYbQECXvf63+CDf/m3LFo8nygL4qUpJLFBWutyZ6YlN81kzBnsJzUp7WabOE5IjSu9mDdv&#10;Li976S/zTx///zh/7UX4Jdi+s80/f+rT3P/QY/hhP+3IIJVPahWpBSE0Soeua6MK0Z7vqqh1b+7L&#10;M26v+wsKgcWmESZt0V8rsXzZoPNGSrd9Gjuwd7P6933x1L6de97QN1Cbmwi3OO4eMezcuQcrJKJo&#10;r5H7XkTx7/wkM9UZ4OjWZv8XmRc2j665Zc7zNBaLUi5U2o5jlPYIwzIW5yu4+Zbvs2r185i/oJ/R&#10;0QYXrT2XU09ZxWOPPEAc1Wm1XLq7sYDM821stlQfbUWZExtR1EZYUMqJjseJwfc0b/pvb+Nv/u7v&#10;ed4Zp7Nz7zitOORr132LL3zl64SVAaQucWCygVeqYFFI7ROEZXQQuoJGL8QPSkjl6pCk0Jmwd5ZU&#10;BhT7gRkKgaGkLUlzglNXDPPiS5YT4Lb0+/ftbZ009dV3S4Blw8PXQmZwp3DayqVUfI2PzRLJbEYu&#10;9JDLTEdPU428g2FX7yAA5Xu0WzHtOMEgiQykVmGkRzMSxFQ5+bS1fOJfv8x3bl3PnKEyCfArV76a&#10;z/7nl7j40itYuXLYdU0EbB4uFgkQg5jZsTxjXA/wNHWKgctPWs4H//pDvP9P/owlKxYzXoew1s//&#10;+dSn+fwXv8zA0CJaCUy1Ykq1AYQMENrD88sEYQXtBaRWYYVEeQFIpyyQb4um9+6eudTuvK+VckDc&#10;mGDJYteiJ4rc8/Pnzb1j4qT3jkmAsuy7SQCTE66VxWknV5C2hbQRwsbEcRspJUGpgtBeR1ld5CWS&#10;s+ige7tkiVvtogugQRCWKgjlE1tBqTqE8oaYbAbE9HHjzXfxpeseYHTShXFXnvx8vnLtDbzv/X/G&#10;855/Cka4VqZOyQkXBs6QC1FPR16H0515eiI6J4UQhRO1+znf9w/b6VEphecpDALlKc59wQv4wAf/&#10;mve8930sXLKAKIV7H1zPRz76z9z8/dtoG0UiPIQqIbyASrUfpI/nl/GDMlKHeEGFaq0PPyyDVNl9&#10;9RBZrkAeSbJyZlCLEIIwDJFSFkLsedtcKaFVH2OwL+CMNauxFrJ8SvaP7PgiZCGg/Yx/v1GPdw/W&#10;YGRvm1oIa895Ps2pUaQwKC1I05hms+kEqaTIVtJZculuk9rp5peRjHCNtnqtDNfLGSuxaFqxQuoB&#10;SpUFTDQEt9x2D5/9r+9y78P7IYBEwNve8Tt89r++zFv/+5uo9DuVahECAsJSgFLKNWSfVlqQF0um&#10;aVqUMeQT+URJdc8dqLn+zXQLIYqiQpXP87weIjXGZD6ugHf89u/ytetu4E1v/k2kB3tGY268+U7+&#10;5dP/wZ33PkDbKMq1AaRfIraWdgKREWjPR+kAqX3n7FUaoVzlNFJngQ1xGEvlF3/8G2NoNpvFd6CU&#10;Io7jrOVuiiZmaKDCkkUKT7iARKNe5+9/9799G0DkX6hWlU/Haf2tjTZEEu55ZC///oXrSMM5WK9G&#10;Ixa0kkzPFUEaNwtdkJmMztDr/JRvJw0grXySqINEpBoTJygbY+MJmuP70GaK552yhHPOOJlLX3gO&#10;Jd/SV5GA5Utf/U8+/OG/48F7HkL6oI1H1Oq0+OiuyBZCEARBQTDPFedkbnHloeBOc/peDAwOsfbC&#10;i/mbD/0dZ591Oo22U4IYPRDzjRu+xfe+/2M2PbEVIwOkF6JD529pp6C9gFK1ipIB2gvw/cBFj3y/&#10;IBsy4uu5W1kugrB5C+Bf7DkghKDZbOL7PpVKhXa7TRzHaK0JVISY2sFl56/hjVddhAJKAGl6h1Lq&#10;IujS5K31+V8U8NZyAKQwf7DG8II5bDsQo7RAWImyWVuJNMGYFCsFYob7ZIqIfdcozAdfXlg8/Q7l&#10;xAMgpCRKU4SEam0Ovq8Z37eDn65/go2bn2D7nn1cdvF5rDl1CIng1a9+I5df8VKuv+4b/NfnP8fd&#10;P76rR8wbOjVM1tqDqoi74XneMes/9EzQrfDX3S8pr/IPw5ALL7yQX/nVV/POd7+L/eMxU21QPtx9&#10;7yZu+u6t3Hv/Q2zfuYeBoQXExsl8thKD9jwq1SrK90BoPL+UJUIGKM8D5QSmrHS1RgdnNM8s5Pcc&#10;KCwXrbXb9qdtfE9w9lmnI4FWPaFS0cRx8yalqkCXBfPBt64I//bz2w6MHpgMw2qZNvClmx7gu7c/&#10;SKRrtCljpDNnbRJD3EZLlZn7J96e/rhhWradC/H3wgoQGcFEbeOEqqTbWsVRk6Q1CWkLLSKmDuzj&#10;9FOW8qJLzufitWsYct8bUTNFC8O1X/0K37npW3zzm98sWrDmLUq6FfpzGY44jns6KB7vivluS6Vb&#10;KrR7W5f7AAAuuOAC3vSmN/Gyl72M4aVLiYHIwsg+uPnW7/O1b1zH9p27KPcNIpVHI0pQOsQKhZUu&#10;oa5Sqbmmea2E/r75COW5rF3PByWd9q50WyVw4lsOprBTZ5IFkz/mmtG5zEja3M+lZw3z9qsvAgMl&#10;6TSZFzFy+i7mrocuggEIiD7atvr3rZA0ge1j8M+f/xZP7J2iaUv41X7SOEGYlFAJrEkwVs1ogsk/&#10;esErhQnd+3fSdnw1lo7Al7XWCS8lKa1WttcNPIQ1JO0pGmOjtCYPUPYMZ605hZde9kLOO3MZtTKY&#10;GAIfxg4c4M477+Tb3/42t956Kxs2bCCKIsIwLPRoodPZsZt4TnQsWrQI3/e59NJLec973sP5558P&#10;QL1eJ6xU2DMOd967ns/9x+d5+NHHmDd/IY0oZnRsjPkLlzBeb1Cu1PD8EnHWX7tUKhGGIUL5+LqG&#10;0iHK8x2hSIFBIrK0gkJ1LY8SWkDYGUMwURRRrVaLBSu3eqMoos+Ped9vXcnqhZC0LX2BwCO9z6LO&#10;yV/fQzBs/vLC9vyXPaH8ShhpTRv49l17ufG2n7B7PKLcP0Sz3kAJ6C8FNOp1pApmPMEYQVZlTjb4&#10;ckdvB8J2bpNBugxpYfA8QUpKHKckqXWSjNKj3WrRmBinEmgCLDaq0x4fwU8jVi0d5tIXns95557G&#10;wgUKIdy2ol6vMzIywgMPPMANN9zAunXrkFKye/duxsfHgU4bWSEEWuuehvPHA7nDNh+Hvu8zODjI&#10;woULGRwc5JWvfCVXXXUVK1euLPb/5XKZ0dFRNmzeyddv/DHfv/2nNNstav2DTDUa+EGJav8AIwcm&#10;KVUqeH4ISjqHsBV4YUC1WqUUVjFJgFSu5gjlHPAGme1vFcW2aAYTTK1WKzpTVKtVRkdHCYKAS847&#10;nbf+yuJC26c5NcVVr7jil9f98O5v568X0x1+g0HyoQNt+f4d+yfoGxpgXwSf+Oz3eXTbfkp9cxkd&#10;m0Apj4G+KqMjByiH5U5Gr8hvepblJ7omVkFCh/JIPHfRza3dBAMZyVjp7kvXY05ICEOSNtBaIbVH&#10;aiTtOCGJDVpqfM8jbbepj49C1KLsCWg1aU4coBr6LFlY49KL13DGGas45eTFLnJNRwclSeHOH9/O&#10;7bf/iHW33cqmjY8zNjbK1NQUjUbzSZOBn+6ScaTuYqkV5XKZoaEhFg8vZfXpp3HRRRdx6aUvYvWq&#10;lUSJC32mBqI2jE1OcO+993Lzzbfw8PrH2TcJA/OHSQ1MNeogfUf6KKp9NeIErHA6PWG54qJRQQiA&#10;SSXaK6Nk4CwW5cjFIArrxVoL3Vukad+xPc7V1AeNv/xn99vDvyabnCojyrzG0GZew+73LQU+o/tH&#10;8DzF3MEae/bsYnjhAt75litYNQStiRZDfSGLFy+9dt+ObVd1n+sggvnAE28J//akf30iRi9sW6gb&#10;eGJ3zIc++ikWLD2V3Qca4FWJjaLdjqnoEJlLhmcsb4STkjRQdC8kC/dhe3XMrEh4rpPM4SCK6d77&#10;2KlUsp2QdmHzdBWT2qwzo02xSUqaRCRRmzRuk0Qx0jSIJ7dz+ilLOf/8F3DO2WeydPEcahWXKqNw&#10;iU8l353viU0buO+n97Bx4wa2bnmCPbv3sXXrDtotZ/1MTU3RbDad49d0+kbnn+UgX1J+5RKUEqSp&#10;pdulo7M+1lJKlPQIgoBKpVIcXuBz3oUX8Pwzz+DCiy9h9arT8LR0CRBZ84EogVYM27aOcvsdd7Hu&#10;Bz9k44bHQWn6+odoJsYlLuIkG5EutV/pEKTE80ugNJ4O0H6AF7jujFprrFR4XrXI0M0/03NlEXRE&#10;KouFXGYEKLDOou667m7CMJBl6Sf4aZJV8CtSoUnxsGjnbRJg0gRfWpL2BIN9AaY5gU2aXHXlK7hk&#10;7QIGgeZkg4FamRVrVp2z5eEN93Vf40EEA9AY2/775YGFH200U1QpYDyCT332Rh7ZvAfjDyKCQSYa&#10;KUGpimlF0wgmxQjHh0YY53so2FEhrDNDhXWv4heYYJ4O1FOEjOM4LuQ48ybxuaNWpg18M4lIp8Ak&#10;BJ7H/HlDnLZ6JWeuWc2yJQvpq5aY0yfRApLUErfrBL4m1BqBpNGIODA6ztatW9m0aRNbt2wptlTt&#10;dhOFYGRkhJF9+2i1GnieV+zDm+0GE/UpKrUytVoNJb3CgRwEAUFQYtmyZVQqFebNW8DSpUtZuXIl&#10;K1asYHh4mLAUMNGO8QIPhZvcMVBvWJrtlCSFBx96jHvve5Db7/gJO3fvJQgrVPv6SVPLZL2JDoOM&#10;ngVIgVSec9pmOS06CBFSo5UjGOnprDra9TyS2j/uVsjPC5tpDkEvwaislEHm1olwd6izRc8MGAy+&#10;iRHWYIRXEEyKV6RaVCshYyO7GOr3Gd+7jQWDJfpCeM2Vr+Cs1YOYRkR/2WfDhg3Xrlq16qrp13hI&#10;gnnR5svDmxddf7sOqmc3EkiUU7v7+//1RUYbkmaqKQ8sYHyijqd0lwlpsw9uiq1Rt+/BIl1URRzs&#10;BJ2peCqCySds7sFP07TIC5G2DdE4NmkQt9vESRtpDYGGwFcECtaefy5LF83ltFNPYcWyhVSCzvqc&#10;JhBkiQoCVz+ZL+Y9iarC6dF0q8WP7BtlZHQfCEGlr8bAwABBUMp+b/GyrvZ5+oq1vfWZ/7e9s42R&#10;67zq+O88z7133nZ2J7Y3Xtt5sUMCBtLGSmiVqFEaUAVuEVVCPyBEUMiHogRFvOQD1OJDWqlV+gFB&#10;EAL6AWgaC0FBKKWiSXiTjBA0KkpSp3FwQlPHdrO2d9dee2dn5r49z8OH596ZO/sSO7ZTdWMfyZ7Z&#10;OzN3npl773/O+Z9z/kekOD80DAwsLyecPbfE92fnOPS/h3nxpYP835tHyXKHaN/x7NBYC1nBpTiE&#10;eruFQ6EQVKHd4utY/KC0KPRyGUoHSOClF1QQjoam6ZWp6I1j63kwJcCMrAAYPF9Ytp0IlsB5D9Wh&#10;Kh6Mjzb8DPUYbVNakWVLW3P09YN8/vHPsG2L0AqgBrg8j/fv37/roYceOrlyjWsCDMB0Ld97asBz&#10;SwNDvVUjBQ4fhz/+0tPU2pvpxY7YgoTBMO1aBZShhzJ8p/GQqTzJxV3Zae7zAUx1lGzpyQxHzLoM&#10;my3jbIrNM6zNsSYjTwekgz552idSYPKYWqTZumUz12+/luuv38FNO3dx3Y7t1LSiHka0mnWazYgo&#10;KkCmULwECALfIesnCnigCYqZY3EGOjy/KlBeSPUmSUaSJKRpSm4dbx45yptHj3Ho0GscPXaM5V6C&#10;wescpxZwASrywOCUxlgfdjlRiAoIa3WcCEr5NLwOvIelwgilQ8Kw5mOtsmlRBaACNOJDox/CtokL&#10;tTLBAKMfhFJRzv/thj/oUIDLitcFxXBtJwpDWXbij6Z2FnEpki2zaSIkcj0+vGc3n/r4bWgg7hs6&#10;TU1vaemLk5OT+9Za47oAA9BfPvtEbaLzGQMMLCTAt1/r8cw3/pXFcwOk2SQGcqVQTorsiMIS+L/H&#10;jp3zng228HA8zCgbIVcBZl1bWadSgoxvtDMoZYmTPv3lZbI8QeMIA0UACDmD5S5J3EOJT39jDXG/&#10;R55mhAGELmNqosXMzAzbt29n69ZpOp0OE80mQRBw9sxptm7dyo4dO2i1WpgsHRbv6UgzMTlBP04Y&#10;DAZj6W9jHFmWMT+/QBzHLC4uMjc3x4nZU5w6dYrTp0/T78c0mhPk1mFyixWFKIUEIYLGiqbZnGCp&#10;P6DfjzHOUW9M0Gw2Ee3V50T5alsJNEEQEQa1QkUwAuW3lXONnBQ9WaJGjNgGBhhY/dtcAkxp/nos&#10;vBYZhUfV5/v9lNXnauQJkdFpRdikS9qd446f+BF+/YF7sBlEAvUA3vre0QP3fvTujx8/fnzNis53&#10;BBiAbrf7XL3d3muBxQHUGvB3Xz/I/7z0Kr3ckNabpLogb53Gq6yV96tstAUpu4A9sSRWUC5C7Ps7&#10;1fdOVhJy61kVYMqK3fKfwWHciMMSfAiVxn163S7JoMemqQniZIDLM7QonMmIBz1f0yCOmspRNhv3&#10;kFxOObKwVW+QG1/3kKYp4qDZrNPpdGi1J3BK6PaW6Ha75HmO1ppAjwr94jgd63/yA/2KLI1TpKlF&#10;BTXfN2U9qWwciNboMKJb1LFMTEygw4jM+PlRorT3WKIaiG/o1GGA1iGB9uERhWfjRCOih2BU9bdk&#10;g8fqblSA5f+vCMSVfzsZD4+g0j+3UtNJLMpZtDMELsUmPVpBzi3XTfPpBz/GVOTF1AMHy92lt55+&#10;+um7Hn300VWh0XB35wOYxZePdM5uir65/bodu52GuXMwNQV/uf8AxxbO8P3+gEyFHlBchHU1cCEe&#10;aGSIjKXEgFVZATIG5QRtrwLMO9loqLiMbSv/xVk6fFyUl6R2NsflBmtz+kvnsM4r/SsKgDIeUAIs&#10;eXzOh1hF2OUnTAqh0igNg15/fLB5sVxjDIac1sQEWZaRZVnl9aOBcrqshi17oJwa7s85QQiRgnQV&#10;0f554lPLogOarRZxUdiltCZqNKnVaogIxoIOI5wIWgdF53jovSDRQ2ChADVKgKlcVLKuWNgGsaGi&#10;QZVq8MqTo9xl4Z3IqCrZCv5YDM8rP0KvBBdF6glgs8x1021+89Of5Jq6r9QltZxZmI33/+Fn7/rd&#10;P/iLsazR6uVdQOPb47/1xM4v/OkXXn771EJnanMdA3QTeOb5FzjwnddJVQguwhGCreEoQMYV3aji&#10;wyIkA8mwkoPkKAfa1K/oEOl8AAOr3fiht4EbzrUehk7WlkOafKlAbvz3nxvSNCZPiy54PxENMQmO&#10;DKzDOP9863LvOVkHuFE/irVkWTJMPQdBQJzFqEATKJ8qtrnDWIsq+Q07IvWd4OlY7UlZEY1WdfKs&#10;GIymxGd/Ah9uW2t9WjkIUIHn+qwFlBRZqhrGMQyB0IpQlcAiwzaWKrgI/tbgiSZlN7AqwJhcSsnA&#10;F4WLQy9tBC7lc0cgMxKTWwkuoUsIXcIt18/wy5+6l21TPgCpAZE4btu15f6DR09/7fxLvMDO2l/4&#10;xAN7v/RXf/Lc1plrMEBswGr45xdP8C//+S1OnTxDq72JQLfo9y2DxNFqdsiNvxBylyPaEkYQhELu&#10;UkyWEdjwigaYS02n+eNXyBxYDzRSHlNrRp6DtZ4Ezp2/tRacIctiEItYg8GBsRVvw1ZIZoOs6MZ2&#10;zuFUwa256i/miPRXlADjq2OrQINTiITFELOyHynww/9Eg1h0oT0iWo3GGRf3EV1o5xZeiSrG16my&#10;C1pGIVE5aqf0qIeFZhu4TKJaUTwUhKsI9aNQYVBkH73XqrWgNMMQ1hbXXrNRox4oumfnSJbPsnPH&#10;NB/88V384s/fSgtI+jBVh5oCiZe+6Oprk7qrl/guWvdvvumDD7/6+it/jj+2LGUQh/Da9zK+8ey/&#10;89bRWZyNaE9ey+bNOzg2e4rJqU0YhNxmZCYlsylOchye6A0kvLJT1pf44csTbOzitxXQgSHoWGtx&#10;xlakGwyZ8SGWo7q9BKsRQAnjcg9ScDRWLE5G2YqxLGIVYOxKgPEzhZREwHjDI8r52UPK+ubaksPR&#10;oCRAND4EUoKowIdBMFL7L0v9gdEv+2qAUTiE9wHAiMVVKQk3GiuUpilhqAstZ4szuU+qaRmKkS0u&#10;LuKymFY9RLmUTjPgrg/dyk/ffTN1QDtoR74dYHlx4ampa7Y8dOFLfJfaIEneuM/Y5b9RWtethj7Q&#10;y7yS+D89+zIvvngIpVuc66ZMdKZZ6sV+pm+9gQQaiyG3mf9FFBmSiVesXQLAiAMtrvAuKnxNxcsQ&#10;GRepXqkJkxUeJhQeibGFmFgBTIUXVO7flW72ELzMmsAy/LsIkdbyZMBX+JYAgyrHgbhiLKstCuLG&#10;t7sCgMowqPRURp2/I8Bxq8R4qqSm3dgczAUAjHOGQGvvuYgX6U7TmDxLCo82Y9vWaxGTsrQ4x007&#10;d/DJvT/D7l0BOGiKrwgP4B3T0esv8SLEh5pT2/csLZ18JrN2pylSX90e9FM4dOht/u3Af2Glzrnl&#10;hMZEhzhzxLnDiGBxGCc+bg8CrN04nb3viV2iBxNQ6YupXPTVJg3E+gtNVoADityWrxUPVFYqAGP8&#10;D0DRQyXOrNq/tXa8mnJoatX9MTnMwpX3WR7f/Ok9kpEn4hg1Qw7XXpEPKDmWYUd7EQ6NEeLrAIzv&#10;KSrBZYMDDFS+iyrAWFrNJstL54j7yyixNOsBtUgTBIoAw0Qj4tTscZr1kI/ceTt3fuhWZjZBpIts&#10;EeCMjRfn5x6amZn523e/xItUN7vvyc92/vo3fv+ZWhTeuzyAZgPy4jzLgf1f/W+OHDvBwrkBcS5Y&#10;iai12oT1FqkRenFMVrR/X8nmLsWDAYLKhT08lpXmypKjKcn2lWZLUtDirzoLbqj1aws+p8hSFORx&#10;uX9HqdlSLZ0sF7M+wFRTxUp57kYVgLJyoJlS6ysC+nL38cY8cSsAZnh+j69vhIkbG2DGSN4xgPGm&#10;FZBnaOVohAohI0sGmDxBuxyd97n7wz/FPffczvZp/y15nxKSOCNP+2/Nn3n1/h/d+ZF3zBatv8RL&#10;kE/86OM31r/5+dk/SvPsYcRXa8YZ2AAkgPku/MPXDzB76gwnT3dJjUaCFk5FWKURHV7xEdKlAsyq&#10;FH8FRJxUCNmxx0aAUL5+eB4Mzwf/WuUY26e48YvRezCVbatmZY1nM8ZBhpHg6Irt5X1XcCnrnqey&#10;GmDWtornMlp9RUxqA9rww4zS1FWAESx5lhBpTSMQhIy038WaAZs7U2y/dhP3772HbVugWbSQlE2y&#10;y90lbthx7Qs/e3f7/r9/dn7dOpfzL/Ey6LPePKkePnxi4Ymg3uygI3IUC90BrXaDHPjubMa3XnqN&#10;N47MMrfQo586VNik1Z6kN0g2bLPZ5bBLARgQn8pzK7wTGYVDFooYnbET0hZhiTIrLkpX1b6tFAFK&#10;SSZX39+uf+EPOQA35rGMSayKT7NLpdJwVJexNlCsStmzlrcy+kwrnz/OwPC+AZiyf6jMmEmxPVJC&#10;lg7QJqNZU3TadW64fht33PaTfOAWCAolOgF6SxmdyRDBUpP0ydcfbOzb+ZRbX3P1gpZ4mQSgH596&#10;svO5E7/ye9Kc+m2Lqi8NEmqNFgY/FtXhp52eWIQXDx7nle+8xsn5czgdFsz++bpZWCPO3/jm3f+x&#10;BO+7uC08kKGw+LhAhhOfLQAwVIBDnKdWHGinhhkh/9A4TyNFdd36OLjeBToCmOF+WO2lWGvGSODh&#10;OkoPpwzdnOdnSga5BCrj1n7/9QBm9DhFQd9GB5iVIary7QLO10GFAUy1Gtyy6wbu2LObXTf4VLNx&#10;oC20NMRdmJzwRydL0q997Mfav/MfR5O3Ls8SL7PC/IMPfmLmy1/+xycGSfZr9UaTzIDSkKQQRf7S&#10;yIyfxPf2fMYr3z3Owtkus7MnmZ+fJ0mSgv2nqAythgCr43x/Ul4AOP1Q28o20Au9Layq21lpVV/3&#10;0ik5Gi70m7OXqZRgrXezq7ruV7/mPJ//Imz999tIluNcQqiEMAzJTUqoA67bvo1NnSm2dKb4wK27&#10;2dLRRKH/zGHxXRsLoR59i3HfHLhx50375uaOvnA5V3jZAaa0ffv27X7ssceemJ6evg+8cFJZbVoO&#10;01pODFLTrJVHinOIY1iY7xZb1IrbUQfOxgeYq3bVLsYMWmW0Wg0m26EX/hJoBBRVRhD3UyaaEQow&#10;eY4Sh9Lau4YCg+X027fdvmffG2+88fx53uyi7D0DmNKeeuqp3Y888sjePM9/KU3TO6suaw70cp99&#10;EvGyABfTlbSBndyrdtUum1VYGN8IYf39QI224QxhGB5emD3+/LYdra/0s85FZYcu1N5zgKlar9eb&#10;abfb901OTv7csWPH7mtPTq45H9I6rzsCHnTGbMVyN76be9Wu2sVbmgN6xOtHGnLrJyxa48OguB9z&#10;TWfyhenp6a/Ov334+ZT24R/U+n6gAFO1I0eO1EVk765du/acOXPmxmazuTNJkj2NRqOzZm3MOsu8&#10;CjBX7Uo1C0NdZPC8iskMxvFCrV4/2W5PHjQSHP7VBx4+8JU/+9xFp5ovxf4fvy95Kd1OT5EAAAAA&#10;SUVORK5CYIJQSwMEFAAGAAgAAAAhAP3SpJHgAAAACQEAAA8AAABkcnMvZG93bnJldi54bWxMj0FL&#10;w0AQhe+C/2EZwZvdpCa6xmxKKeqpCLaCeJsm0yQ0uxuy2yT9944nPQ7v48338tVsOjHS4FtnNcSL&#10;CATZ0lWtrTV87l/vFAgf0FbYOUsaLuRhVVxf5ZhVbrIfNO5CLbjE+gw1NCH0mZS+bMigX7ieLGdH&#10;NxgMfA61rAacuNx0chlFD9Jga/lDgz1tGipPu7PR8DbhtL6PX8bt6bi5fO/T969tTFrf3szrZxCB&#10;5vAHw68+q0PBTgd3tpUXnQaVLpnUkChewPmjSp5AHBhUaQKyyOX/Bc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jKcPXgBAAALhMAAA4AAAAAAAAAAAAAAAAA&#10;OgIAAGRycy9lMm9Eb2MueG1sUEsBAi0ACgAAAAAAAAAhAE7blFRlvwAAZb8AABQAAAAAAAAAAAAA&#10;AAAARgcAAGRycy9tZWRpYS9pbWFnZTEucG5nUEsBAi0AFAAGAAgAAAAhAP3SpJHgAAAACQEAAA8A&#10;AAAAAAAAAAAAAAAA3cYAAGRycy9kb3ducmV2LnhtbFBLAQItABQABgAIAAAAIQCqJg6+vAAAACEB&#10;AAAZAAAAAAAAAAAAAAAAAOrHAABkcnMvX3JlbHMvZTJvRG9jLnhtbC5yZWxzUEsFBgAAAAAGAAYA&#10;fAEAAN3IAAAAAA==&#10;">
                <v:shape id="Image 203" o:spid="_x0000_s1056" type="#_x0000_t75" style="position:absolute;width:10960;height: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PDwwAAANwAAAAPAAAAZHJzL2Rvd25yZXYueG1sRI9PawIx&#10;FMTvBb9DeIK3mqillNUoIgp6KrUKHh+b5+7i5mVJsn/89k2h0OMwM79hVpvB1qIjHyrHGmZTBYI4&#10;d6biQsPl+/D6ASJEZIO1Y9LwpACb9ehlhZlxPX9Rd46FSBAOGWooY2wyKUNeksUwdQ1x8u7OW4xJ&#10;+kIaj32C21rOlXqXFitOCyU2tCspf5xbq6H3w5Xbz9aROtljfXu7dLPFXuvJeNguQUQa4n/4r300&#10;GuZqAb9n0hGQ6x8AAAD//wMAUEsBAi0AFAAGAAgAAAAhANvh9svuAAAAhQEAABMAAAAAAAAAAAAA&#10;AAAAAAAAAFtDb250ZW50X1R5cGVzXS54bWxQSwECLQAUAAYACAAAACEAWvQsW78AAAAVAQAACwAA&#10;AAAAAAAAAAAAAAAfAQAAX3JlbHMvLnJlbHNQSwECLQAUAAYACAAAACEArHRjw8MAAADcAAAADwAA&#10;AAAAAAAAAAAAAAAHAgAAZHJzL2Rvd25yZXYueG1sUEsFBgAAAAADAAMAtwAAAPcCAAAAAA==&#10;">
                  <v:imagedata r:id="rId34" o:title=""/>
                </v:shape>
                <v:shape id="Graphic 204" o:spid="_x0000_s1057" style="position:absolute;left:10001;top:1174;width:34302;height:6839;visibility:visible;mso-wrap-style:square;v-text-anchor:top" coordsize="343027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MGxwAAANwAAAAPAAAAZHJzL2Rvd25yZXYueG1sRI9BSwMx&#10;FITvgv8hPKE3m7RIKWvTohVtoRS0buv1sXnurm5eliR2t/31piB4HGbmG2a26G0jjuRD7VjDaKhA&#10;EBfO1FxqyN+fb6cgQkQ22DgmDScKsJhfX80wM67jNzruYikShEOGGqoY20zKUFRkMQxdS5y8T+ct&#10;xiR9KY3HLsFtI8dKTaTFmtNChS0tKyq+dz9WQ7d/Wn08+sPp9XzebkZfy/xF5UrrwU3/cA8iUh//&#10;w3/ttdEwVndwOZOOgJz/AgAA//8DAFBLAQItABQABgAIAAAAIQDb4fbL7gAAAIUBAAATAAAAAAAA&#10;AAAAAAAAAAAAAABbQ29udGVudF9UeXBlc10ueG1sUEsBAi0AFAAGAAgAAAAhAFr0LFu/AAAAFQEA&#10;AAsAAAAAAAAAAAAAAAAAHwEAAF9yZWxzLy5yZWxzUEsBAi0AFAAGAAgAAAAhALcx4wbHAAAA3AAA&#10;AA8AAAAAAAAAAAAAAAAABwIAAGRycy9kb3ducmV2LnhtbFBLBQYAAAAAAwADALcAAAD7AgAAAAA=&#10;" path="m3316351,l114046,,69651,8959,33401,33385,8961,69597,,113919,,569849r8961,44394l33400,650494r36251,24439l114046,683895r3202305,l3360672,674933r36212,-24439l3421310,614243r8960,-44394l3430270,113919r-8960,-44322l3396884,33385,3360672,8959,3316351,xe" fillcolor="#d0d7e8" stroked="f">
                  <v:path arrowok="t"/>
                </v:shape>
                <v:shape id="Graphic 205" o:spid="_x0000_s1058" style="position:absolute;left:10001;top:1174;width:34302;height:6839;visibility:visible;mso-wrap-style:square;v-text-anchor:top" coordsize="343027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LxAAAANwAAAAPAAAAZHJzL2Rvd25yZXYueG1sRI/BisJA&#10;EETvC/7D0II3nSjqanQMURD0sIdVP6DJtEk00xMyo0a/3hEW9lhU16uuZdKaStypcaVlBcNBBII4&#10;s7rkXMHpuO3PQDiPrLGyTAqe5CBZdb6WGGv74F+6H3wuAoRdjAoK7+tYSpcVZNANbE0cvLNtDPog&#10;m1zqBh8Bbio5iqKpNFhyaCiwpk1B2fVwM+GN4ew5P32f90avK6R2/Pq5phelet02XYDw1Pr/47/0&#10;TisYRRP4jAkEkKs3AAAA//8DAFBLAQItABQABgAIAAAAIQDb4fbL7gAAAIUBAAATAAAAAAAAAAAA&#10;AAAAAAAAAABbQ29udGVudF9UeXBlc10ueG1sUEsBAi0AFAAGAAgAAAAhAFr0LFu/AAAAFQEAAAsA&#10;AAAAAAAAAAAAAAAAHwEAAF9yZWxzLy5yZWxzUEsBAi0AFAAGAAgAAAAhAGUf+ovEAAAA3AAAAA8A&#10;AAAAAAAAAAAAAAAABwIAAGRycy9kb3ducmV2LnhtbFBLBQYAAAAAAwADALcAAAD4AgAAAAA=&#10;" path="m114046,l69651,8959,33401,33385,8961,69597,,113919,,569849r8961,44394l33400,650494r36251,24439l114046,683895r3202305,l3360672,674933r36212,-24439l3421310,614243r8960,-44394l3430270,113919r-8960,-44322l3396884,33385,3360672,8959,3316351,,114046,xe" filled="f" strokecolor="white" strokeweight=".70553mm">
                  <v:path arrowok="t"/>
                </v:shape>
                <v:shape id="Textbox 206" o:spid="_x0000_s1059" type="#_x0000_t202" style="position:absolute;width:44430;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1287B3CD" w14:textId="77777777" w:rsidR="00425C0E" w:rsidRDefault="00425C0E">
                        <w:pPr>
                          <w:spacing w:before="29"/>
                          <w:rPr>
                            <w:sz w:val="24"/>
                          </w:rPr>
                        </w:pPr>
                      </w:p>
                      <w:p w14:paraId="7B098D9F" w14:textId="77777777" w:rsidR="00425C0E" w:rsidRDefault="00150298">
                        <w:pPr>
                          <w:ind w:left="3322"/>
                          <w:rPr>
                            <w:b/>
                            <w:sz w:val="24"/>
                          </w:rPr>
                        </w:pPr>
                        <w:r>
                          <w:rPr>
                            <w:b/>
                            <w:sz w:val="24"/>
                          </w:rPr>
                          <w:t>DİĞER</w:t>
                        </w:r>
                        <w:r>
                          <w:rPr>
                            <w:b/>
                            <w:spacing w:val="-4"/>
                            <w:sz w:val="24"/>
                          </w:rPr>
                          <w:t xml:space="preserve"> </w:t>
                        </w:r>
                        <w:r>
                          <w:rPr>
                            <w:b/>
                            <w:spacing w:val="-2"/>
                            <w:sz w:val="24"/>
                          </w:rPr>
                          <w:t>HUSUSLAR</w:t>
                        </w:r>
                      </w:p>
                    </w:txbxContent>
                  </v:textbox>
                </v:shape>
                <w10:wrap type="topAndBottom" anchorx="page"/>
              </v:group>
            </w:pict>
          </mc:Fallback>
        </mc:AlternateContent>
      </w:r>
    </w:p>
    <w:p w14:paraId="4BD6000C" w14:textId="77777777" w:rsidR="00425C0E" w:rsidRDefault="00425C0E">
      <w:pPr>
        <w:pStyle w:val="GvdeMetni"/>
        <w:spacing w:before="144"/>
      </w:pPr>
    </w:p>
    <w:p w14:paraId="6BCCA9A5" w14:textId="77777777" w:rsidR="00425C0E" w:rsidRDefault="00150298">
      <w:pPr>
        <w:pStyle w:val="Balk1"/>
        <w:numPr>
          <w:ilvl w:val="0"/>
          <w:numId w:val="9"/>
        </w:numPr>
        <w:tabs>
          <w:tab w:val="left" w:pos="567"/>
        </w:tabs>
        <w:spacing w:before="1"/>
        <w:ind w:left="567" w:hanging="281"/>
        <w:jc w:val="both"/>
      </w:pPr>
      <w:r>
        <w:t>Diğer</w:t>
      </w:r>
      <w:r>
        <w:rPr>
          <w:spacing w:val="-6"/>
        </w:rPr>
        <w:t xml:space="preserve"> </w:t>
      </w:r>
      <w:r>
        <w:rPr>
          <w:spacing w:val="-2"/>
        </w:rPr>
        <w:t>Hususlar</w:t>
      </w:r>
    </w:p>
    <w:p w14:paraId="2594FE41" w14:textId="77777777" w:rsidR="00425C0E" w:rsidRDefault="00150298">
      <w:pPr>
        <w:pStyle w:val="ListeParagraf"/>
        <w:numPr>
          <w:ilvl w:val="1"/>
          <w:numId w:val="9"/>
        </w:numPr>
        <w:tabs>
          <w:tab w:val="left" w:pos="1001"/>
          <w:tab w:val="left" w:pos="1133"/>
        </w:tabs>
        <w:ind w:left="1001" w:right="282" w:hanging="433"/>
        <w:jc w:val="both"/>
        <w:rPr>
          <w:b/>
          <w:sz w:val="20"/>
        </w:rPr>
      </w:pPr>
      <w:r>
        <w:rPr>
          <w:b/>
          <w:sz w:val="20"/>
        </w:rPr>
        <w:tab/>
      </w:r>
      <w:r>
        <w:rPr>
          <w:sz w:val="20"/>
        </w:rPr>
        <w:t>Bu</w:t>
      </w:r>
      <w:r>
        <w:rPr>
          <w:spacing w:val="-6"/>
          <w:sz w:val="20"/>
        </w:rPr>
        <w:t xml:space="preserve"> </w:t>
      </w:r>
      <w:r>
        <w:rPr>
          <w:sz w:val="20"/>
        </w:rPr>
        <w:t>İhale</w:t>
      </w:r>
      <w:r>
        <w:rPr>
          <w:spacing w:val="-5"/>
          <w:sz w:val="20"/>
        </w:rPr>
        <w:t xml:space="preserve"> </w:t>
      </w:r>
      <w:r>
        <w:rPr>
          <w:sz w:val="20"/>
        </w:rPr>
        <w:t>kapsamında</w:t>
      </w:r>
      <w:r>
        <w:rPr>
          <w:spacing w:val="-4"/>
          <w:sz w:val="20"/>
        </w:rPr>
        <w:t xml:space="preserve"> </w:t>
      </w:r>
      <w:r>
        <w:rPr>
          <w:sz w:val="20"/>
        </w:rPr>
        <w:t>yapılan</w:t>
      </w:r>
      <w:r>
        <w:rPr>
          <w:spacing w:val="-4"/>
          <w:sz w:val="20"/>
        </w:rPr>
        <w:t xml:space="preserve"> </w:t>
      </w:r>
      <w:r>
        <w:rPr>
          <w:sz w:val="20"/>
        </w:rPr>
        <w:t>tüm</w:t>
      </w:r>
      <w:r>
        <w:rPr>
          <w:spacing w:val="-5"/>
          <w:sz w:val="20"/>
        </w:rPr>
        <w:t xml:space="preserve"> </w:t>
      </w:r>
      <w:r>
        <w:rPr>
          <w:sz w:val="20"/>
        </w:rPr>
        <w:t xml:space="preserve">İşlerinde </w:t>
      </w:r>
      <w:r>
        <w:rPr>
          <w:b/>
          <w:sz w:val="20"/>
          <w:u w:val="single"/>
        </w:rPr>
        <w:t>keşif</w:t>
      </w:r>
      <w:r>
        <w:rPr>
          <w:b/>
          <w:spacing w:val="-3"/>
          <w:sz w:val="20"/>
          <w:u w:val="single"/>
        </w:rPr>
        <w:t xml:space="preserve"> </w:t>
      </w:r>
      <w:r>
        <w:rPr>
          <w:b/>
          <w:sz w:val="20"/>
          <w:u w:val="single"/>
        </w:rPr>
        <w:t>bedeli</w:t>
      </w:r>
      <w:r>
        <w:rPr>
          <w:b/>
          <w:spacing w:val="-5"/>
          <w:sz w:val="20"/>
          <w:u w:val="single"/>
        </w:rPr>
        <w:t xml:space="preserve"> </w:t>
      </w:r>
      <w:r>
        <w:rPr>
          <w:b/>
          <w:sz w:val="20"/>
          <w:u w:val="single"/>
        </w:rPr>
        <w:t>üzerindeki</w:t>
      </w:r>
      <w:r>
        <w:rPr>
          <w:b/>
          <w:spacing w:val="-2"/>
          <w:sz w:val="20"/>
          <w:u w:val="single"/>
        </w:rPr>
        <w:t xml:space="preserve"> </w:t>
      </w:r>
      <w:r>
        <w:rPr>
          <w:b/>
          <w:sz w:val="20"/>
          <w:u w:val="single"/>
        </w:rPr>
        <w:t>teklifler</w:t>
      </w:r>
      <w:r>
        <w:rPr>
          <w:b/>
          <w:spacing w:val="-2"/>
          <w:sz w:val="20"/>
          <w:u w:val="single"/>
        </w:rPr>
        <w:t xml:space="preserve"> </w:t>
      </w:r>
      <w:r>
        <w:rPr>
          <w:b/>
          <w:sz w:val="20"/>
          <w:u w:val="single"/>
        </w:rPr>
        <w:t>değerlendirmeye</w:t>
      </w:r>
      <w:r>
        <w:rPr>
          <w:b/>
          <w:sz w:val="20"/>
        </w:rPr>
        <w:t xml:space="preserve"> </w:t>
      </w:r>
      <w:r>
        <w:rPr>
          <w:b/>
          <w:spacing w:val="-2"/>
          <w:sz w:val="20"/>
          <w:u w:val="single"/>
        </w:rPr>
        <w:t>alınmayacaktır.</w:t>
      </w:r>
    </w:p>
    <w:p w14:paraId="5FEAB8E3" w14:textId="77777777" w:rsidR="00425C0E" w:rsidRDefault="00150298">
      <w:pPr>
        <w:pStyle w:val="ListeParagraf"/>
        <w:numPr>
          <w:ilvl w:val="1"/>
          <w:numId w:val="9"/>
        </w:numPr>
        <w:tabs>
          <w:tab w:val="left" w:pos="1001"/>
          <w:tab w:val="left" w:pos="1133"/>
        </w:tabs>
        <w:spacing w:before="1"/>
        <w:ind w:left="1001" w:right="278" w:hanging="433"/>
        <w:jc w:val="both"/>
        <w:rPr>
          <w:b/>
          <w:sz w:val="20"/>
        </w:rPr>
      </w:pPr>
      <w:r>
        <w:rPr>
          <w:b/>
          <w:sz w:val="20"/>
        </w:rPr>
        <w:tab/>
      </w:r>
      <w:r>
        <w:rPr>
          <w:sz w:val="20"/>
        </w:rPr>
        <w:t>Metraj verilen ihalelerde, İhale Katılımcıları tekliflerini hazırlarken verilen son metraj listelerini kullanacaklardır. İhale Katılımcıları verilen son metraj listelerini fiyatlandırarak “keşif raporu” hazırlayacak ve hazırladıkları keşif raporunu teklifleri ile birlikte Merkezi İhale Komisyonuna sunacaklardır. Metraj verilen ihalelerde, hazırlanan keşif raporu teklifin ayrılamaz bir parçası olarak sayılacaktır. Keşif raporlarının ad, soyad veya ticaret unvanı yazılmak suretiyle yetkili kişilerce</w:t>
      </w:r>
      <w:r>
        <w:rPr>
          <w:spacing w:val="-1"/>
          <w:sz w:val="20"/>
        </w:rPr>
        <w:t xml:space="preserve"> </w:t>
      </w:r>
      <w:r>
        <w:rPr>
          <w:sz w:val="20"/>
        </w:rPr>
        <w:t>imzalanmış</w:t>
      </w:r>
      <w:r>
        <w:rPr>
          <w:spacing w:val="-2"/>
          <w:sz w:val="20"/>
        </w:rPr>
        <w:t xml:space="preserve"> </w:t>
      </w:r>
      <w:r>
        <w:rPr>
          <w:sz w:val="20"/>
        </w:rPr>
        <w:t>olması zorunludur. Metraj verilen</w:t>
      </w:r>
      <w:r>
        <w:rPr>
          <w:spacing w:val="-1"/>
          <w:sz w:val="20"/>
        </w:rPr>
        <w:t xml:space="preserve"> </w:t>
      </w:r>
      <w:r>
        <w:rPr>
          <w:sz w:val="20"/>
        </w:rPr>
        <w:t>ihalelerde son metraj</w:t>
      </w:r>
      <w:r>
        <w:rPr>
          <w:spacing w:val="-1"/>
          <w:sz w:val="20"/>
        </w:rPr>
        <w:t xml:space="preserve"> </w:t>
      </w:r>
      <w:r>
        <w:rPr>
          <w:sz w:val="20"/>
        </w:rPr>
        <w:t>listeleri</w:t>
      </w:r>
      <w:r>
        <w:rPr>
          <w:spacing w:val="-1"/>
          <w:sz w:val="20"/>
        </w:rPr>
        <w:t xml:space="preserve"> </w:t>
      </w:r>
      <w:r>
        <w:rPr>
          <w:sz w:val="20"/>
        </w:rPr>
        <w:t xml:space="preserve">kullanılarak hazırlanan </w:t>
      </w:r>
      <w:r>
        <w:rPr>
          <w:b/>
          <w:sz w:val="20"/>
          <w:u w:val="single"/>
        </w:rPr>
        <w:t>keşif raporunu sunmayan Katılımcıların teklifleri değerlendirmeye</w:t>
      </w:r>
    </w:p>
    <w:p w14:paraId="5FE94BEA" w14:textId="5F4BBACE" w:rsidR="00425C0E" w:rsidRPr="00A55D0E" w:rsidRDefault="00150298" w:rsidP="00A55D0E">
      <w:pPr>
        <w:ind w:left="1001"/>
        <w:rPr>
          <w:b/>
          <w:position w:val="-12"/>
          <w:sz w:val="20"/>
        </w:rPr>
      </w:pPr>
      <w:r>
        <w:rPr>
          <w:b/>
          <w:sz w:val="20"/>
          <w:u w:val="single"/>
        </w:rPr>
        <w:t>alınmayacaktır.</w:t>
      </w:r>
      <w:r>
        <w:rPr>
          <w:b/>
          <w:spacing w:val="40"/>
          <w:sz w:val="20"/>
        </w:rPr>
        <w:t xml:space="preserve"> </w:t>
      </w:r>
      <w:r>
        <w:rPr>
          <w:b/>
          <w:noProof/>
          <w:spacing w:val="-28"/>
          <w:position w:val="-12"/>
          <w:sz w:val="20"/>
        </w:rPr>
        <w:drawing>
          <wp:inline distT="0" distB="0" distL="0" distR="0" wp14:anchorId="25307A13" wp14:editId="4FC801D2">
            <wp:extent cx="141605" cy="182879"/>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0" cstate="print"/>
                    <a:stretch>
                      <a:fillRect/>
                    </a:stretch>
                  </pic:blipFill>
                  <pic:spPr>
                    <a:xfrm>
                      <a:off x="0" y="0"/>
                      <a:ext cx="141605" cy="182879"/>
                    </a:xfrm>
                    <a:prstGeom prst="rect">
                      <a:avLst/>
                    </a:prstGeom>
                  </pic:spPr>
                </pic:pic>
              </a:graphicData>
            </a:graphic>
          </wp:inline>
        </w:drawing>
      </w:r>
    </w:p>
    <w:p w14:paraId="14123A56" w14:textId="77777777" w:rsidR="00425C0E" w:rsidRDefault="00150298">
      <w:pPr>
        <w:pStyle w:val="ListeParagraf"/>
        <w:numPr>
          <w:ilvl w:val="0"/>
          <w:numId w:val="9"/>
        </w:numPr>
        <w:tabs>
          <w:tab w:val="left" w:pos="567"/>
        </w:tabs>
        <w:spacing w:before="245" w:line="245" w:lineRule="exact"/>
        <w:ind w:left="567" w:hanging="281"/>
        <w:jc w:val="left"/>
        <w:rPr>
          <w:b/>
          <w:sz w:val="20"/>
        </w:rPr>
      </w:pPr>
      <w:r>
        <w:rPr>
          <w:b/>
          <w:spacing w:val="-2"/>
          <w:sz w:val="20"/>
        </w:rPr>
        <w:t>Anlaşılmayan</w:t>
      </w:r>
      <w:r>
        <w:rPr>
          <w:b/>
          <w:spacing w:val="6"/>
          <w:sz w:val="20"/>
        </w:rPr>
        <w:t xml:space="preserve"> </w:t>
      </w:r>
      <w:r>
        <w:rPr>
          <w:b/>
          <w:spacing w:val="-2"/>
          <w:sz w:val="20"/>
        </w:rPr>
        <w:t>Hususlar:</w:t>
      </w:r>
    </w:p>
    <w:p w14:paraId="1A549F0E" w14:textId="77777777" w:rsidR="00425C0E" w:rsidRDefault="00150298">
      <w:pPr>
        <w:pStyle w:val="GvdeMetni"/>
        <w:ind w:left="643" w:right="179" w:hanging="358"/>
      </w:pPr>
      <w:r>
        <w:t>Bu şartname ve diğer ihale dokümanlarında anlaşılmayan konular veya Kamu İhale Yasası ve bu Yasa</w:t>
      </w:r>
      <w:r>
        <w:rPr>
          <w:spacing w:val="-3"/>
        </w:rPr>
        <w:t xml:space="preserve"> </w:t>
      </w:r>
      <w:r>
        <w:t>tahtında</w:t>
      </w:r>
      <w:r>
        <w:rPr>
          <w:spacing w:val="-3"/>
        </w:rPr>
        <w:t xml:space="preserve"> </w:t>
      </w:r>
      <w:r>
        <w:t>yapılan</w:t>
      </w:r>
      <w:r>
        <w:rPr>
          <w:spacing w:val="-3"/>
        </w:rPr>
        <w:t xml:space="preserve"> </w:t>
      </w:r>
      <w:r>
        <w:t>Tüzüklerin</w:t>
      </w:r>
      <w:r>
        <w:rPr>
          <w:spacing w:val="-3"/>
        </w:rPr>
        <w:t xml:space="preserve"> </w:t>
      </w:r>
      <w:r>
        <w:t>kurallarına</w:t>
      </w:r>
      <w:r>
        <w:rPr>
          <w:spacing w:val="-3"/>
        </w:rPr>
        <w:t xml:space="preserve"> </w:t>
      </w:r>
      <w:r>
        <w:t>aykırı</w:t>
      </w:r>
      <w:r>
        <w:rPr>
          <w:spacing w:val="-5"/>
        </w:rPr>
        <w:t xml:space="preserve"> </w:t>
      </w:r>
      <w:r>
        <w:t>hususların</w:t>
      </w:r>
      <w:r>
        <w:rPr>
          <w:spacing w:val="-3"/>
        </w:rPr>
        <w:t xml:space="preserve"> </w:t>
      </w:r>
      <w:r>
        <w:t>bulunması</w:t>
      </w:r>
      <w:r>
        <w:rPr>
          <w:spacing w:val="-4"/>
        </w:rPr>
        <w:t xml:space="preserve"> </w:t>
      </w:r>
      <w:r>
        <w:t>halinde</w:t>
      </w:r>
      <w:r>
        <w:rPr>
          <w:spacing w:val="-4"/>
        </w:rPr>
        <w:t xml:space="preserve"> </w:t>
      </w:r>
      <w:r>
        <w:t>Kamu</w:t>
      </w:r>
      <w:r>
        <w:rPr>
          <w:spacing w:val="-4"/>
        </w:rPr>
        <w:t xml:space="preserve"> </w:t>
      </w:r>
      <w:r>
        <w:t>İhale</w:t>
      </w:r>
      <w:r>
        <w:rPr>
          <w:spacing w:val="-4"/>
        </w:rPr>
        <w:t xml:space="preserve"> </w:t>
      </w:r>
      <w:r>
        <w:t>Yasası ve bu Yasa tahtında yapılan Tüzüklerin ilgili kuralları geçerlidir.</w:t>
      </w:r>
    </w:p>
    <w:p w14:paraId="3B669D33" w14:textId="77777777" w:rsidR="00425C0E" w:rsidRDefault="00425C0E">
      <w:pPr>
        <w:pStyle w:val="GvdeMetni"/>
      </w:pPr>
    </w:p>
    <w:p w14:paraId="6AA98172" w14:textId="77777777" w:rsidR="00425C0E" w:rsidRDefault="00150298">
      <w:pPr>
        <w:pStyle w:val="Balk1"/>
        <w:numPr>
          <w:ilvl w:val="0"/>
          <w:numId w:val="9"/>
        </w:numPr>
        <w:tabs>
          <w:tab w:val="left" w:pos="567"/>
        </w:tabs>
        <w:ind w:left="567" w:hanging="281"/>
        <w:jc w:val="left"/>
      </w:pPr>
      <w:r>
        <w:t>Hükmü</w:t>
      </w:r>
      <w:r>
        <w:rPr>
          <w:spacing w:val="-13"/>
        </w:rPr>
        <w:t xml:space="preserve"> </w:t>
      </w:r>
      <w:r>
        <w:t>Bulunmayan</w:t>
      </w:r>
      <w:r>
        <w:rPr>
          <w:spacing w:val="-12"/>
        </w:rPr>
        <w:t xml:space="preserve"> </w:t>
      </w:r>
      <w:r>
        <w:rPr>
          <w:spacing w:val="-2"/>
        </w:rPr>
        <w:t>Haller:</w:t>
      </w:r>
    </w:p>
    <w:p w14:paraId="03D7DD0B" w14:textId="77777777" w:rsidR="00425C0E" w:rsidRDefault="00150298">
      <w:pPr>
        <w:pStyle w:val="GvdeMetni"/>
        <w:ind w:left="646"/>
      </w:pPr>
      <w:r>
        <w:t>Bu</w:t>
      </w:r>
      <w:r>
        <w:rPr>
          <w:spacing w:val="28"/>
        </w:rPr>
        <w:t xml:space="preserve"> </w:t>
      </w:r>
      <w:r>
        <w:t>şartname</w:t>
      </w:r>
      <w:r>
        <w:rPr>
          <w:spacing w:val="34"/>
        </w:rPr>
        <w:t xml:space="preserve"> </w:t>
      </w:r>
      <w:r>
        <w:t>ve</w:t>
      </w:r>
      <w:r>
        <w:rPr>
          <w:spacing w:val="29"/>
        </w:rPr>
        <w:t xml:space="preserve"> </w:t>
      </w:r>
      <w:r>
        <w:t>diğer</w:t>
      </w:r>
      <w:r>
        <w:rPr>
          <w:spacing w:val="30"/>
        </w:rPr>
        <w:t xml:space="preserve"> </w:t>
      </w:r>
      <w:r>
        <w:t>ihale</w:t>
      </w:r>
      <w:r>
        <w:rPr>
          <w:spacing w:val="29"/>
        </w:rPr>
        <w:t xml:space="preserve"> </w:t>
      </w:r>
      <w:r>
        <w:t>dokümanlarında</w:t>
      </w:r>
      <w:r>
        <w:rPr>
          <w:spacing w:val="30"/>
        </w:rPr>
        <w:t xml:space="preserve"> </w:t>
      </w:r>
      <w:r>
        <w:t>hüküm</w:t>
      </w:r>
      <w:r>
        <w:rPr>
          <w:spacing w:val="30"/>
        </w:rPr>
        <w:t xml:space="preserve"> </w:t>
      </w:r>
      <w:r>
        <w:t>bulunmayan</w:t>
      </w:r>
      <w:r>
        <w:rPr>
          <w:spacing w:val="30"/>
        </w:rPr>
        <w:t xml:space="preserve"> </w:t>
      </w:r>
      <w:r>
        <w:t>hallerde</w:t>
      </w:r>
      <w:r>
        <w:rPr>
          <w:spacing w:val="30"/>
        </w:rPr>
        <w:t xml:space="preserve"> </w:t>
      </w:r>
      <w:r>
        <w:t>ilgisine</w:t>
      </w:r>
      <w:r>
        <w:rPr>
          <w:spacing w:val="29"/>
        </w:rPr>
        <w:t xml:space="preserve"> </w:t>
      </w:r>
      <w:r>
        <w:t>göre</w:t>
      </w:r>
      <w:r>
        <w:rPr>
          <w:spacing w:val="29"/>
        </w:rPr>
        <w:t xml:space="preserve"> </w:t>
      </w:r>
      <w:r>
        <w:t>Kamu İhale Yasası ve bu Yasa tahtında yapılan Tüzüklerin hükümleri uygulanır.</w:t>
      </w:r>
    </w:p>
    <w:sectPr w:rsidR="00425C0E">
      <w:pgSz w:w="11910" w:h="16840"/>
      <w:pgMar w:top="1920" w:right="1133" w:bottom="1040" w:left="566" w:header="0"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B811" w14:textId="77777777" w:rsidR="00D86730" w:rsidRDefault="00D86730">
      <w:r>
        <w:separator/>
      </w:r>
    </w:p>
  </w:endnote>
  <w:endnote w:type="continuationSeparator" w:id="0">
    <w:p w14:paraId="6C18D83C" w14:textId="77777777" w:rsidR="00D86730" w:rsidRDefault="00D8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D2A" w14:textId="77777777" w:rsidR="00425C0E" w:rsidRDefault="00150298">
    <w:pPr>
      <w:pStyle w:val="GvdeMetni"/>
      <w:spacing w:line="14" w:lineRule="auto"/>
    </w:pPr>
    <w:r>
      <w:rPr>
        <w:noProof/>
      </w:rPr>
      <mc:AlternateContent>
        <mc:Choice Requires="wps">
          <w:drawing>
            <wp:anchor distT="0" distB="0" distL="0" distR="0" simplePos="0" relativeHeight="487029248" behindDoc="1" locked="0" layoutInCell="1" allowOverlap="1" wp14:anchorId="241E8423" wp14:editId="41C0001E">
              <wp:simplePos x="0" y="0"/>
              <wp:positionH relativeFrom="page">
                <wp:posOffset>3517519</wp:posOffset>
              </wp:positionH>
              <wp:positionV relativeFrom="page">
                <wp:posOffset>10007295</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137A302A" w14:textId="77777777" w:rsidR="00425C0E" w:rsidRDefault="0015029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41E8423" id="_x0000_t202" coordsize="21600,21600" o:spt="202" path="m,l,21600r21600,l21600,xe">
              <v:stroke joinstyle="miter"/>
              <v:path gradientshapeok="t" o:connecttype="rect"/>
            </v:shapetype>
            <v:shape id="Textbox 7" o:spid="_x0000_s1060" type="#_x0000_t202" style="position:absolute;margin-left:276.95pt;margin-top:788pt;width:13.3pt;height:13.05pt;z-index:-162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zpwEAAD4DAAAOAAAAZHJzL2Uyb0RvYy54bWysUsFu2zAMvQ/YPwi6L0o6NOmMOMW2YsOA&#10;YhvQ9gNkWYqFWaImKrHz96NkJy22W7GLTJlPj3yP3N6OrmdHHdGCr/lqseRMewWt9fuaPz1+eXfD&#10;GSbpW9mD1zU/aeS3u7dvtkOo9BV00Lc6MiLxWA2h5l1KoRICVaedxAUE7SlpIDqZ6Br3oo1yIHbX&#10;i6vlci0GiG2IoDQi/b2bknxX+I3RKv0wBnVifc2pt1TOWM4mn2K3ldU+ytBZNbchX9GFk9ZT0QvV&#10;nUySHaL9h8pZFQHBpIUCJ8AYq3TRQGpWy7/UPHQy6KKFzMFwsQn/H636fvwZmW1rvuHMS0cjetRj&#10;amBkm2zOELAizEMgVBo/wUhDLkIx3IP6hQQRLzDTAyR0NmM00eUvyWT0kPw/XTynIkxltvXNhxVl&#10;FKVW6+vN++tcVjw/DhHTVw2O5aDmkUZaGpDHe0wT9AyZe5nK567S2IyziAbaE2kYaNQ1x98HGTVn&#10;/TdPXua9OAfxHDTnIKb+M5TtyVI8fDwkMLZUziUm3rkyDan0Pi9U3oKX94J6XvvdHwAAAP//AwBQ&#10;SwMEFAAGAAgAAAAhABq1L57hAAAADQEAAA8AAABkcnMvZG93bnJldi54bWxMj8FOwzAQRO9I/IO1&#10;SNyo3SKHNsSpKgQnJEQaDhyd2E2sxusQu234e5YTHHfmaXam2M5+YGc7RRdQwXIhgFlsg3HYKfio&#10;X+7WwGLSaPQQ0Cr4thG25fVVoXMTLljZ8z51jEIw5lpBn9KYcx7b3nodF2G0SN4hTF4nOqeOm0lf&#10;KNwPfCVExr12SB96Pdqn3rbH/ckr2H1i9ey+3pr36lC5ut4IfM2OSt3ezLtHYMnO6Q+G3/pUHUrq&#10;1IQTmsgGBVLebwglQz5ktIoQuRYSWENSJlZL4GXB/68ofwAAAP//AwBQSwECLQAUAAYACAAAACEA&#10;toM4kv4AAADhAQAAEwAAAAAAAAAAAAAAAAAAAAAAW0NvbnRlbnRfVHlwZXNdLnhtbFBLAQItABQA&#10;BgAIAAAAIQA4/SH/1gAAAJQBAAALAAAAAAAAAAAAAAAAAC8BAABfcmVscy8ucmVsc1BLAQItABQA&#10;BgAIAAAAIQAr+xazpwEAAD4DAAAOAAAAAAAAAAAAAAAAAC4CAABkcnMvZTJvRG9jLnhtbFBLAQIt&#10;ABQABgAIAAAAIQAatS+e4QAAAA0BAAAPAAAAAAAAAAAAAAAAAAEEAABkcnMvZG93bnJldi54bWxQ&#10;SwUGAAAAAAQABADzAAAADwUAAAAA&#10;" filled="f" stroked="f">
              <v:textbox inset="0,0,0,0">
                <w:txbxContent>
                  <w:p w14:paraId="137A302A" w14:textId="77777777" w:rsidR="00425C0E" w:rsidRDefault="0015029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DEBD" w14:textId="77777777" w:rsidR="00D86730" w:rsidRDefault="00D86730">
      <w:r>
        <w:separator/>
      </w:r>
    </w:p>
  </w:footnote>
  <w:footnote w:type="continuationSeparator" w:id="0">
    <w:p w14:paraId="4903D858" w14:textId="77777777" w:rsidR="00D86730" w:rsidRDefault="00D8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592A"/>
    <w:multiLevelType w:val="hybridMultilevel"/>
    <w:tmpl w:val="B3927E10"/>
    <w:lvl w:ilvl="0" w:tplc="B76ADA1A">
      <w:start w:val="1"/>
      <w:numFmt w:val="lowerLetter"/>
      <w:lvlText w:val="%1)"/>
      <w:lvlJc w:val="left"/>
      <w:pPr>
        <w:ind w:left="600" w:hanging="423"/>
      </w:pPr>
      <w:rPr>
        <w:rFonts w:hint="default"/>
        <w:spacing w:val="0"/>
        <w:w w:val="97"/>
        <w:lang w:val="tr-TR" w:eastAsia="en-US" w:bidi="ar-SA"/>
      </w:rPr>
    </w:lvl>
    <w:lvl w:ilvl="1" w:tplc="B5D2D7D2">
      <w:numFmt w:val="bullet"/>
      <w:lvlText w:val="•"/>
      <w:lvlJc w:val="left"/>
      <w:pPr>
        <w:ind w:left="1560" w:hanging="423"/>
      </w:pPr>
      <w:rPr>
        <w:rFonts w:hint="default"/>
        <w:lang w:val="tr-TR" w:eastAsia="en-US" w:bidi="ar-SA"/>
      </w:rPr>
    </w:lvl>
    <w:lvl w:ilvl="2" w:tplc="51E0675A">
      <w:numFmt w:val="bullet"/>
      <w:lvlText w:val="•"/>
      <w:lvlJc w:val="left"/>
      <w:pPr>
        <w:ind w:left="2521" w:hanging="423"/>
      </w:pPr>
      <w:rPr>
        <w:rFonts w:hint="default"/>
        <w:lang w:val="tr-TR" w:eastAsia="en-US" w:bidi="ar-SA"/>
      </w:rPr>
    </w:lvl>
    <w:lvl w:ilvl="3" w:tplc="40C2E066">
      <w:numFmt w:val="bullet"/>
      <w:lvlText w:val="•"/>
      <w:lvlJc w:val="left"/>
      <w:pPr>
        <w:ind w:left="3482" w:hanging="423"/>
      </w:pPr>
      <w:rPr>
        <w:rFonts w:hint="default"/>
        <w:lang w:val="tr-TR" w:eastAsia="en-US" w:bidi="ar-SA"/>
      </w:rPr>
    </w:lvl>
    <w:lvl w:ilvl="4" w:tplc="4D1A5F6E">
      <w:numFmt w:val="bullet"/>
      <w:lvlText w:val="•"/>
      <w:lvlJc w:val="left"/>
      <w:pPr>
        <w:ind w:left="4442" w:hanging="423"/>
      </w:pPr>
      <w:rPr>
        <w:rFonts w:hint="default"/>
        <w:lang w:val="tr-TR" w:eastAsia="en-US" w:bidi="ar-SA"/>
      </w:rPr>
    </w:lvl>
    <w:lvl w:ilvl="5" w:tplc="9E408650">
      <w:numFmt w:val="bullet"/>
      <w:lvlText w:val="•"/>
      <w:lvlJc w:val="left"/>
      <w:pPr>
        <w:ind w:left="5403" w:hanging="423"/>
      </w:pPr>
      <w:rPr>
        <w:rFonts w:hint="default"/>
        <w:lang w:val="tr-TR" w:eastAsia="en-US" w:bidi="ar-SA"/>
      </w:rPr>
    </w:lvl>
    <w:lvl w:ilvl="6" w:tplc="334C542E">
      <w:numFmt w:val="bullet"/>
      <w:lvlText w:val="•"/>
      <w:lvlJc w:val="left"/>
      <w:pPr>
        <w:ind w:left="6364" w:hanging="423"/>
      </w:pPr>
      <w:rPr>
        <w:rFonts w:hint="default"/>
        <w:lang w:val="tr-TR" w:eastAsia="en-US" w:bidi="ar-SA"/>
      </w:rPr>
    </w:lvl>
    <w:lvl w:ilvl="7" w:tplc="E704115A">
      <w:numFmt w:val="bullet"/>
      <w:lvlText w:val="•"/>
      <w:lvlJc w:val="left"/>
      <w:pPr>
        <w:ind w:left="7325" w:hanging="423"/>
      </w:pPr>
      <w:rPr>
        <w:rFonts w:hint="default"/>
        <w:lang w:val="tr-TR" w:eastAsia="en-US" w:bidi="ar-SA"/>
      </w:rPr>
    </w:lvl>
    <w:lvl w:ilvl="8" w:tplc="10A26FFA">
      <w:numFmt w:val="bullet"/>
      <w:lvlText w:val="•"/>
      <w:lvlJc w:val="left"/>
      <w:pPr>
        <w:ind w:left="8285" w:hanging="423"/>
      </w:pPr>
      <w:rPr>
        <w:rFonts w:hint="default"/>
        <w:lang w:val="tr-TR" w:eastAsia="en-US" w:bidi="ar-SA"/>
      </w:rPr>
    </w:lvl>
  </w:abstractNum>
  <w:abstractNum w:abstractNumId="1" w15:restartNumberingAfterBreak="0">
    <w:nsid w:val="21A60537"/>
    <w:multiLevelType w:val="hybridMultilevel"/>
    <w:tmpl w:val="57F26F12"/>
    <w:lvl w:ilvl="0" w:tplc="6354ED94">
      <w:start w:val="1"/>
      <w:numFmt w:val="lowerLetter"/>
      <w:lvlText w:val="%1)"/>
      <w:lvlJc w:val="left"/>
      <w:pPr>
        <w:ind w:left="780" w:hanging="603"/>
      </w:pPr>
      <w:rPr>
        <w:rFonts w:hint="default"/>
        <w:spacing w:val="0"/>
        <w:w w:val="99"/>
        <w:lang w:val="tr-TR" w:eastAsia="en-US" w:bidi="ar-SA"/>
      </w:rPr>
    </w:lvl>
    <w:lvl w:ilvl="1" w:tplc="D2385748">
      <w:numFmt w:val="bullet"/>
      <w:lvlText w:val="•"/>
      <w:lvlJc w:val="left"/>
      <w:pPr>
        <w:ind w:left="1722" w:hanging="603"/>
      </w:pPr>
      <w:rPr>
        <w:rFonts w:hint="default"/>
        <w:lang w:val="tr-TR" w:eastAsia="en-US" w:bidi="ar-SA"/>
      </w:rPr>
    </w:lvl>
    <w:lvl w:ilvl="2" w:tplc="D72A17E0">
      <w:numFmt w:val="bullet"/>
      <w:lvlText w:val="•"/>
      <w:lvlJc w:val="left"/>
      <w:pPr>
        <w:ind w:left="2665" w:hanging="603"/>
      </w:pPr>
      <w:rPr>
        <w:rFonts w:hint="default"/>
        <w:lang w:val="tr-TR" w:eastAsia="en-US" w:bidi="ar-SA"/>
      </w:rPr>
    </w:lvl>
    <w:lvl w:ilvl="3" w:tplc="37BEDBE4">
      <w:numFmt w:val="bullet"/>
      <w:lvlText w:val="•"/>
      <w:lvlJc w:val="left"/>
      <w:pPr>
        <w:ind w:left="3608" w:hanging="603"/>
      </w:pPr>
      <w:rPr>
        <w:rFonts w:hint="default"/>
        <w:lang w:val="tr-TR" w:eastAsia="en-US" w:bidi="ar-SA"/>
      </w:rPr>
    </w:lvl>
    <w:lvl w:ilvl="4" w:tplc="56460C08">
      <w:numFmt w:val="bullet"/>
      <w:lvlText w:val="•"/>
      <w:lvlJc w:val="left"/>
      <w:pPr>
        <w:ind w:left="4550" w:hanging="603"/>
      </w:pPr>
      <w:rPr>
        <w:rFonts w:hint="default"/>
        <w:lang w:val="tr-TR" w:eastAsia="en-US" w:bidi="ar-SA"/>
      </w:rPr>
    </w:lvl>
    <w:lvl w:ilvl="5" w:tplc="D6864D42">
      <w:numFmt w:val="bullet"/>
      <w:lvlText w:val="•"/>
      <w:lvlJc w:val="left"/>
      <w:pPr>
        <w:ind w:left="5493" w:hanging="603"/>
      </w:pPr>
      <w:rPr>
        <w:rFonts w:hint="default"/>
        <w:lang w:val="tr-TR" w:eastAsia="en-US" w:bidi="ar-SA"/>
      </w:rPr>
    </w:lvl>
    <w:lvl w:ilvl="6" w:tplc="7430DE5C">
      <w:numFmt w:val="bullet"/>
      <w:lvlText w:val="•"/>
      <w:lvlJc w:val="left"/>
      <w:pPr>
        <w:ind w:left="6436" w:hanging="603"/>
      </w:pPr>
      <w:rPr>
        <w:rFonts w:hint="default"/>
        <w:lang w:val="tr-TR" w:eastAsia="en-US" w:bidi="ar-SA"/>
      </w:rPr>
    </w:lvl>
    <w:lvl w:ilvl="7" w:tplc="FC0C02B0">
      <w:numFmt w:val="bullet"/>
      <w:lvlText w:val="•"/>
      <w:lvlJc w:val="left"/>
      <w:pPr>
        <w:ind w:left="7379" w:hanging="603"/>
      </w:pPr>
      <w:rPr>
        <w:rFonts w:hint="default"/>
        <w:lang w:val="tr-TR" w:eastAsia="en-US" w:bidi="ar-SA"/>
      </w:rPr>
    </w:lvl>
    <w:lvl w:ilvl="8" w:tplc="9146C170">
      <w:numFmt w:val="bullet"/>
      <w:lvlText w:val="•"/>
      <w:lvlJc w:val="left"/>
      <w:pPr>
        <w:ind w:left="8321" w:hanging="603"/>
      </w:pPr>
      <w:rPr>
        <w:rFonts w:hint="default"/>
        <w:lang w:val="tr-TR" w:eastAsia="en-US" w:bidi="ar-SA"/>
      </w:rPr>
    </w:lvl>
  </w:abstractNum>
  <w:abstractNum w:abstractNumId="2" w15:restartNumberingAfterBreak="0">
    <w:nsid w:val="399245C4"/>
    <w:multiLevelType w:val="multilevel"/>
    <w:tmpl w:val="84CAA452"/>
    <w:lvl w:ilvl="0">
      <w:start w:val="1"/>
      <w:numFmt w:val="decimal"/>
      <w:lvlText w:val="%1."/>
      <w:lvlJc w:val="left"/>
      <w:pPr>
        <w:ind w:left="994" w:hanging="349"/>
        <w:jc w:val="right"/>
      </w:pPr>
      <w:rPr>
        <w:rFonts w:ascii="Century Gothic" w:eastAsia="Century Gothic" w:hAnsi="Century Gothic" w:cs="Century Gothic" w:hint="default"/>
        <w:b/>
        <w:bCs/>
        <w:i w:val="0"/>
        <w:iCs w:val="0"/>
        <w:spacing w:val="0"/>
        <w:w w:val="92"/>
        <w:sz w:val="20"/>
        <w:szCs w:val="20"/>
        <w:lang w:val="tr-TR" w:eastAsia="en-US" w:bidi="ar-SA"/>
      </w:rPr>
    </w:lvl>
    <w:lvl w:ilvl="1">
      <w:start w:val="1"/>
      <w:numFmt w:val="decimal"/>
      <w:lvlText w:val="%1.%2."/>
      <w:lvlJc w:val="left"/>
      <w:pPr>
        <w:ind w:left="994" w:hanging="349"/>
        <w:jc w:val="right"/>
      </w:pPr>
      <w:rPr>
        <w:rFonts w:ascii="Century Gothic" w:eastAsia="Century Gothic" w:hAnsi="Century Gothic" w:cs="Century Gothic" w:hint="default"/>
        <w:b/>
        <w:bCs/>
        <w:i w:val="0"/>
        <w:iCs w:val="0"/>
        <w:spacing w:val="-1"/>
        <w:w w:val="99"/>
        <w:sz w:val="18"/>
        <w:szCs w:val="18"/>
        <w:lang w:val="tr-TR" w:eastAsia="en-US" w:bidi="ar-SA"/>
      </w:rPr>
    </w:lvl>
    <w:lvl w:ilvl="2">
      <w:start w:val="1"/>
      <w:numFmt w:val="decimal"/>
      <w:lvlText w:val="%1.%2.%3."/>
      <w:lvlJc w:val="left"/>
      <w:pPr>
        <w:ind w:left="1704" w:hanging="699"/>
      </w:pPr>
      <w:rPr>
        <w:rFonts w:hint="default"/>
        <w:spacing w:val="-1"/>
        <w:w w:val="99"/>
        <w:lang w:val="tr-TR" w:eastAsia="en-US" w:bidi="ar-SA"/>
      </w:rPr>
    </w:lvl>
    <w:lvl w:ilvl="3">
      <w:start w:val="1"/>
      <w:numFmt w:val="decimal"/>
      <w:lvlText w:val="%1.%2.%3.%4."/>
      <w:lvlJc w:val="left"/>
      <w:pPr>
        <w:ind w:left="2014" w:hanging="699"/>
      </w:pPr>
      <w:rPr>
        <w:rFonts w:ascii="Century Gothic" w:eastAsia="Century Gothic" w:hAnsi="Century Gothic" w:cs="Century Gothic" w:hint="default"/>
        <w:b/>
        <w:bCs/>
        <w:i w:val="0"/>
        <w:iCs w:val="0"/>
        <w:spacing w:val="-1"/>
        <w:w w:val="99"/>
        <w:sz w:val="20"/>
        <w:szCs w:val="20"/>
        <w:lang w:val="tr-TR" w:eastAsia="en-US" w:bidi="ar-SA"/>
      </w:rPr>
    </w:lvl>
    <w:lvl w:ilvl="4">
      <w:numFmt w:val="bullet"/>
      <w:lvlText w:val="•"/>
      <w:lvlJc w:val="left"/>
      <w:pPr>
        <w:ind w:left="1080" w:hanging="699"/>
      </w:pPr>
      <w:rPr>
        <w:rFonts w:hint="default"/>
        <w:lang w:val="tr-TR" w:eastAsia="en-US" w:bidi="ar-SA"/>
      </w:rPr>
    </w:lvl>
    <w:lvl w:ilvl="5">
      <w:numFmt w:val="bullet"/>
      <w:lvlText w:val="•"/>
      <w:lvlJc w:val="left"/>
      <w:pPr>
        <w:ind w:left="1140" w:hanging="699"/>
      </w:pPr>
      <w:rPr>
        <w:rFonts w:hint="default"/>
        <w:lang w:val="tr-TR" w:eastAsia="en-US" w:bidi="ar-SA"/>
      </w:rPr>
    </w:lvl>
    <w:lvl w:ilvl="6">
      <w:numFmt w:val="bullet"/>
      <w:lvlText w:val="•"/>
      <w:lvlJc w:val="left"/>
      <w:pPr>
        <w:ind w:left="1280" w:hanging="699"/>
      </w:pPr>
      <w:rPr>
        <w:rFonts w:hint="default"/>
        <w:lang w:val="tr-TR" w:eastAsia="en-US" w:bidi="ar-SA"/>
      </w:rPr>
    </w:lvl>
    <w:lvl w:ilvl="7">
      <w:numFmt w:val="bullet"/>
      <w:lvlText w:val="•"/>
      <w:lvlJc w:val="left"/>
      <w:pPr>
        <w:ind w:left="1360" w:hanging="699"/>
      </w:pPr>
      <w:rPr>
        <w:rFonts w:hint="default"/>
        <w:lang w:val="tr-TR" w:eastAsia="en-US" w:bidi="ar-SA"/>
      </w:rPr>
    </w:lvl>
    <w:lvl w:ilvl="8">
      <w:numFmt w:val="bullet"/>
      <w:lvlText w:val="•"/>
      <w:lvlJc w:val="left"/>
      <w:pPr>
        <w:ind w:left="1520" w:hanging="699"/>
      </w:pPr>
      <w:rPr>
        <w:rFonts w:hint="default"/>
        <w:lang w:val="tr-TR" w:eastAsia="en-US" w:bidi="ar-SA"/>
      </w:rPr>
    </w:lvl>
  </w:abstractNum>
  <w:abstractNum w:abstractNumId="3" w15:restartNumberingAfterBreak="0">
    <w:nsid w:val="46A16172"/>
    <w:multiLevelType w:val="hybridMultilevel"/>
    <w:tmpl w:val="6100CB76"/>
    <w:lvl w:ilvl="0" w:tplc="12C8FAF6">
      <w:start w:val="1"/>
      <w:numFmt w:val="lowerLetter"/>
      <w:lvlText w:val="%1)"/>
      <w:lvlJc w:val="left"/>
      <w:pPr>
        <w:ind w:left="1419" w:hanging="360"/>
      </w:pPr>
      <w:rPr>
        <w:rFonts w:ascii="Century Gothic" w:eastAsia="Century Gothic" w:hAnsi="Century Gothic" w:cs="Century Gothic" w:hint="default"/>
        <w:b/>
        <w:bCs/>
        <w:i w:val="0"/>
        <w:iCs w:val="0"/>
        <w:spacing w:val="0"/>
        <w:w w:val="99"/>
        <w:sz w:val="20"/>
        <w:szCs w:val="20"/>
        <w:lang w:val="tr-TR" w:eastAsia="en-US" w:bidi="ar-SA"/>
      </w:rPr>
    </w:lvl>
    <w:lvl w:ilvl="1" w:tplc="30BA9F6A">
      <w:numFmt w:val="bullet"/>
      <w:lvlText w:val=""/>
      <w:lvlJc w:val="left"/>
      <w:pPr>
        <w:ind w:left="1988" w:hanging="360"/>
      </w:pPr>
      <w:rPr>
        <w:rFonts w:ascii="Wingdings" w:eastAsia="Wingdings" w:hAnsi="Wingdings" w:cs="Wingdings" w:hint="default"/>
        <w:b w:val="0"/>
        <w:bCs w:val="0"/>
        <w:i w:val="0"/>
        <w:iCs w:val="0"/>
        <w:spacing w:val="0"/>
        <w:w w:val="100"/>
        <w:sz w:val="22"/>
        <w:szCs w:val="22"/>
        <w:lang w:val="tr-TR" w:eastAsia="en-US" w:bidi="ar-SA"/>
      </w:rPr>
    </w:lvl>
    <w:lvl w:ilvl="2" w:tplc="0D34D446">
      <w:numFmt w:val="bullet"/>
      <w:lvlText w:val="•"/>
      <w:lvlJc w:val="left"/>
      <w:pPr>
        <w:ind w:left="2894" w:hanging="360"/>
      </w:pPr>
      <w:rPr>
        <w:rFonts w:hint="default"/>
        <w:lang w:val="tr-TR" w:eastAsia="en-US" w:bidi="ar-SA"/>
      </w:rPr>
    </w:lvl>
    <w:lvl w:ilvl="3" w:tplc="066CAD68">
      <w:numFmt w:val="bullet"/>
      <w:lvlText w:val="•"/>
      <w:lvlJc w:val="left"/>
      <w:pPr>
        <w:ind w:left="3808" w:hanging="360"/>
      </w:pPr>
      <w:rPr>
        <w:rFonts w:hint="default"/>
        <w:lang w:val="tr-TR" w:eastAsia="en-US" w:bidi="ar-SA"/>
      </w:rPr>
    </w:lvl>
    <w:lvl w:ilvl="4" w:tplc="08AAA8E0">
      <w:numFmt w:val="bullet"/>
      <w:lvlText w:val="•"/>
      <w:lvlJc w:val="left"/>
      <w:pPr>
        <w:ind w:left="4722" w:hanging="360"/>
      </w:pPr>
      <w:rPr>
        <w:rFonts w:hint="default"/>
        <w:lang w:val="tr-TR" w:eastAsia="en-US" w:bidi="ar-SA"/>
      </w:rPr>
    </w:lvl>
    <w:lvl w:ilvl="5" w:tplc="1EB43AEA">
      <w:numFmt w:val="bullet"/>
      <w:lvlText w:val="•"/>
      <w:lvlJc w:val="left"/>
      <w:pPr>
        <w:ind w:left="5636" w:hanging="360"/>
      </w:pPr>
      <w:rPr>
        <w:rFonts w:hint="default"/>
        <w:lang w:val="tr-TR" w:eastAsia="en-US" w:bidi="ar-SA"/>
      </w:rPr>
    </w:lvl>
    <w:lvl w:ilvl="6" w:tplc="7BD2A574">
      <w:numFmt w:val="bullet"/>
      <w:lvlText w:val="•"/>
      <w:lvlJc w:val="left"/>
      <w:pPr>
        <w:ind w:left="6550" w:hanging="360"/>
      </w:pPr>
      <w:rPr>
        <w:rFonts w:hint="default"/>
        <w:lang w:val="tr-TR" w:eastAsia="en-US" w:bidi="ar-SA"/>
      </w:rPr>
    </w:lvl>
    <w:lvl w:ilvl="7" w:tplc="E10AE096">
      <w:numFmt w:val="bullet"/>
      <w:lvlText w:val="•"/>
      <w:lvlJc w:val="left"/>
      <w:pPr>
        <w:ind w:left="7464" w:hanging="360"/>
      </w:pPr>
      <w:rPr>
        <w:rFonts w:hint="default"/>
        <w:lang w:val="tr-TR" w:eastAsia="en-US" w:bidi="ar-SA"/>
      </w:rPr>
    </w:lvl>
    <w:lvl w:ilvl="8" w:tplc="561E3C36">
      <w:numFmt w:val="bullet"/>
      <w:lvlText w:val="•"/>
      <w:lvlJc w:val="left"/>
      <w:pPr>
        <w:ind w:left="8379" w:hanging="360"/>
      </w:pPr>
      <w:rPr>
        <w:rFonts w:hint="default"/>
        <w:lang w:val="tr-TR" w:eastAsia="en-US" w:bidi="ar-SA"/>
      </w:rPr>
    </w:lvl>
  </w:abstractNum>
  <w:abstractNum w:abstractNumId="4" w15:restartNumberingAfterBreak="0">
    <w:nsid w:val="4C1B7BEC"/>
    <w:multiLevelType w:val="hybridMultilevel"/>
    <w:tmpl w:val="D37256C0"/>
    <w:lvl w:ilvl="0" w:tplc="94925236">
      <w:start w:val="1"/>
      <w:numFmt w:val="lowerLetter"/>
      <w:lvlText w:val="%1)"/>
      <w:lvlJc w:val="left"/>
      <w:pPr>
        <w:ind w:left="739" w:hanging="562"/>
      </w:pPr>
      <w:rPr>
        <w:rFonts w:hint="default"/>
        <w:spacing w:val="0"/>
        <w:w w:val="99"/>
        <w:lang w:val="tr-TR" w:eastAsia="en-US" w:bidi="ar-SA"/>
      </w:rPr>
    </w:lvl>
    <w:lvl w:ilvl="1" w:tplc="5538A84C">
      <w:numFmt w:val="bullet"/>
      <w:lvlText w:val="•"/>
      <w:lvlJc w:val="left"/>
      <w:pPr>
        <w:ind w:left="1686" w:hanging="562"/>
      </w:pPr>
      <w:rPr>
        <w:rFonts w:hint="default"/>
        <w:lang w:val="tr-TR" w:eastAsia="en-US" w:bidi="ar-SA"/>
      </w:rPr>
    </w:lvl>
    <w:lvl w:ilvl="2" w:tplc="10780FAC">
      <w:numFmt w:val="bullet"/>
      <w:lvlText w:val="•"/>
      <w:lvlJc w:val="left"/>
      <w:pPr>
        <w:ind w:left="2633" w:hanging="562"/>
      </w:pPr>
      <w:rPr>
        <w:rFonts w:hint="default"/>
        <w:lang w:val="tr-TR" w:eastAsia="en-US" w:bidi="ar-SA"/>
      </w:rPr>
    </w:lvl>
    <w:lvl w:ilvl="3" w:tplc="9502DAB4">
      <w:numFmt w:val="bullet"/>
      <w:lvlText w:val="•"/>
      <w:lvlJc w:val="left"/>
      <w:pPr>
        <w:ind w:left="3580" w:hanging="562"/>
      </w:pPr>
      <w:rPr>
        <w:rFonts w:hint="default"/>
        <w:lang w:val="tr-TR" w:eastAsia="en-US" w:bidi="ar-SA"/>
      </w:rPr>
    </w:lvl>
    <w:lvl w:ilvl="4" w:tplc="C04A86E6">
      <w:numFmt w:val="bullet"/>
      <w:lvlText w:val="•"/>
      <w:lvlJc w:val="left"/>
      <w:pPr>
        <w:ind w:left="4526" w:hanging="562"/>
      </w:pPr>
      <w:rPr>
        <w:rFonts w:hint="default"/>
        <w:lang w:val="tr-TR" w:eastAsia="en-US" w:bidi="ar-SA"/>
      </w:rPr>
    </w:lvl>
    <w:lvl w:ilvl="5" w:tplc="96A004DE">
      <w:numFmt w:val="bullet"/>
      <w:lvlText w:val="•"/>
      <w:lvlJc w:val="left"/>
      <w:pPr>
        <w:ind w:left="5473" w:hanging="562"/>
      </w:pPr>
      <w:rPr>
        <w:rFonts w:hint="default"/>
        <w:lang w:val="tr-TR" w:eastAsia="en-US" w:bidi="ar-SA"/>
      </w:rPr>
    </w:lvl>
    <w:lvl w:ilvl="6" w:tplc="1348FAA8">
      <w:numFmt w:val="bullet"/>
      <w:lvlText w:val="•"/>
      <w:lvlJc w:val="left"/>
      <w:pPr>
        <w:ind w:left="6420" w:hanging="562"/>
      </w:pPr>
      <w:rPr>
        <w:rFonts w:hint="default"/>
        <w:lang w:val="tr-TR" w:eastAsia="en-US" w:bidi="ar-SA"/>
      </w:rPr>
    </w:lvl>
    <w:lvl w:ilvl="7" w:tplc="BF02556C">
      <w:numFmt w:val="bullet"/>
      <w:lvlText w:val="•"/>
      <w:lvlJc w:val="left"/>
      <w:pPr>
        <w:ind w:left="7367" w:hanging="562"/>
      </w:pPr>
      <w:rPr>
        <w:rFonts w:hint="default"/>
        <w:lang w:val="tr-TR" w:eastAsia="en-US" w:bidi="ar-SA"/>
      </w:rPr>
    </w:lvl>
    <w:lvl w:ilvl="8" w:tplc="9CDC3DB4">
      <w:numFmt w:val="bullet"/>
      <w:lvlText w:val="•"/>
      <w:lvlJc w:val="left"/>
      <w:pPr>
        <w:ind w:left="8313" w:hanging="562"/>
      </w:pPr>
      <w:rPr>
        <w:rFonts w:hint="default"/>
        <w:lang w:val="tr-TR" w:eastAsia="en-US" w:bidi="ar-SA"/>
      </w:rPr>
    </w:lvl>
  </w:abstractNum>
  <w:abstractNum w:abstractNumId="5" w15:restartNumberingAfterBreak="0">
    <w:nsid w:val="5CEF77E7"/>
    <w:multiLevelType w:val="hybridMultilevel"/>
    <w:tmpl w:val="51E41E00"/>
    <w:lvl w:ilvl="0" w:tplc="54BAC8B2">
      <w:start w:val="1"/>
      <w:numFmt w:val="lowerLetter"/>
      <w:lvlText w:val="%1)"/>
      <w:lvlJc w:val="left"/>
      <w:pPr>
        <w:ind w:left="1438" w:hanging="360"/>
      </w:pPr>
      <w:rPr>
        <w:rFonts w:hint="default"/>
        <w:spacing w:val="0"/>
        <w:w w:val="99"/>
        <w:lang w:val="tr-TR" w:eastAsia="en-US" w:bidi="ar-SA"/>
      </w:rPr>
    </w:lvl>
    <w:lvl w:ilvl="1" w:tplc="E4344E96">
      <w:numFmt w:val="bullet"/>
      <w:lvlText w:val="•"/>
      <w:lvlJc w:val="left"/>
      <w:pPr>
        <w:ind w:left="2316" w:hanging="360"/>
      </w:pPr>
      <w:rPr>
        <w:rFonts w:hint="default"/>
        <w:lang w:val="tr-TR" w:eastAsia="en-US" w:bidi="ar-SA"/>
      </w:rPr>
    </w:lvl>
    <w:lvl w:ilvl="2" w:tplc="57C4750A">
      <w:numFmt w:val="bullet"/>
      <w:lvlText w:val="•"/>
      <w:lvlJc w:val="left"/>
      <w:pPr>
        <w:ind w:left="3193" w:hanging="360"/>
      </w:pPr>
      <w:rPr>
        <w:rFonts w:hint="default"/>
        <w:lang w:val="tr-TR" w:eastAsia="en-US" w:bidi="ar-SA"/>
      </w:rPr>
    </w:lvl>
    <w:lvl w:ilvl="3" w:tplc="818C6DB4">
      <w:numFmt w:val="bullet"/>
      <w:lvlText w:val="•"/>
      <w:lvlJc w:val="left"/>
      <w:pPr>
        <w:ind w:left="4070" w:hanging="360"/>
      </w:pPr>
      <w:rPr>
        <w:rFonts w:hint="default"/>
        <w:lang w:val="tr-TR" w:eastAsia="en-US" w:bidi="ar-SA"/>
      </w:rPr>
    </w:lvl>
    <w:lvl w:ilvl="4" w:tplc="1B2E3AC2">
      <w:numFmt w:val="bullet"/>
      <w:lvlText w:val="•"/>
      <w:lvlJc w:val="left"/>
      <w:pPr>
        <w:ind w:left="4946" w:hanging="360"/>
      </w:pPr>
      <w:rPr>
        <w:rFonts w:hint="default"/>
        <w:lang w:val="tr-TR" w:eastAsia="en-US" w:bidi="ar-SA"/>
      </w:rPr>
    </w:lvl>
    <w:lvl w:ilvl="5" w:tplc="76006738">
      <w:numFmt w:val="bullet"/>
      <w:lvlText w:val="•"/>
      <w:lvlJc w:val="left"/>
      <w:pPr>
        <w:ind w:left="5823" w:hanging="360"/>
      </w:pPr>
      <w:rPr>
        <w:rFonts w:hint="default"/>
        <w:lang w:val="tr-TR" w:eastAsia="en-US" w:bidi="ar-SA"/>
      </w:rPr>
    </w:lvl>
    <w:lvl w:ilvl="6" w:tplc="3EF21958">
      <w:numFmt w:val="bullet"/>
      <w:lvlText w:val="•"/>
      <w:lvlJc w:val="left"/>
      <w:pPr>
        <w:ind w:left="6700" w:hanging="360"/>
      </w:pPr>
      <w:rPr>
        <w:rFonts w:hint="default"/>
        <w:lang w:val="tr-TR" w:eastAsia="en-US" w:bidi="ar-SA"/>
      </w:rPr>
    </w:lvl>
    <w:lvl w:ilvl="7" w:tplc="B21C77C0">
      <w:numFmt w:val="bullet"/>
      <w:lvlText w:val="•"/>
      <w:lvlJc w:val="left"/>
      <w:pPr>
        <w:ind w:left="7577" w:hanging="360"/>
      </w:pPr>
      <w:rPr>
        <w:rFonts w:hint="default"/>
        <w:lang w:val="tr-TR" w:eastAsia="en-US" w:bidi="ar-SA"/>
      </w:rPr>
    </w:lvl>
    <w:lvl w:ilvl="8" w:tplc="A58C9872">
      <w:numFmt w:val="bullet"/>
      <w:lvlText w:val="•"/>
      <w:lvlJc w:val="left"/>
      <w:pPr>
        <w:ind w:left="8453" w:hanging="360"/>
      </w:pPr>
      <w:rPr>
        <w:rFonts w:hint="default"/>
        <w:lang w:val="tr-TR" w:eastAsia="en-US" w:bidi="ar-SA"/>
      </w:rPr>
    </w:lvl>
  </w:abstractNum>
  <w:abstractNum w:abstractNumId="6" w15:restartNumberingAfterBreak="0">
    <w:nsid w:val="6134449F"/>
    <w:multiLevelType w:val="hybridMultilevel"/>
    <w:tmpl w:val="98E05298"/>
    <w:lvl w:ilvl="0" w:tplc="F0825058">
      <w:start w:val="1"/>
      <w:numFmt w:val="lowerLetter"/>
      <w:lvlText w:val="%1)"/>
      <w:lvlJc w:val="left"/>
      <w:pPr>
        <w:ind w:left="1330" w:hanging="266"/>
      </w:pPr>
      <w:rPr>
        <w:rFonts w:ascii="Century Gothic" w:eastAsia="Century Gothic" w:hAnsi="Century Gothic" w:cs="Century Gothic" w:hint="default"/>
        <w:b w:val="0"/>
        <w:bCs w:val="0"/>
        <w:i w:val="0"/>
        <w:iCs w:val="0"/>
        <w:spacing w:val="0"/>
        <w:w w:val="99"/>
        <w:sz w:val="20"/>
        <w:szCs w:val="20"/>
        <w:lang w:val="tr-TR" w:eastAsia="en-US" w:bidi="ar-SA"/>
      </w:rPr>
    </w:lvl>
    <w:lvl w:ilvl="1" w:tplc="9626A8DC">
      <w:numFmt w:val="bullet"/>
      <w:lvlText w:val="•"/>
      <w:lvlJc w:val="left"/>
      <w:pPr>
        <w:ind w:left="2226" w:hanging="266"/>
      </w:pPr>
      <w:rPr>
        <w:rFonts w:hint="default"/>
        <w:lang w:val="tr-TR" w:eastAsia="en-US" w:bidi="ar-SA"/>
      </w:rPr>
    </w:lvl>
    <w:lvl w:ilvl="2" w:tplc="696A7B20">
      <w:numFmt w:val="bullet"/>
      <w:lvlText w:val="•"/>
      <w:lvlJc w:val="left"/>
      <w:pPr>
        <w:ind w:left="3113" w:hanging="266"/>
      </w:pPr>
      <w:rPr>
        <w:rFonts w:hint="default"/>
        <w:lang w:val="tr-TR" w:eastAsia="en-US" w:bidi="ar-SA"/>
      </w:rPr>
    </w:lvl>
    <w:lvl w:ilvl="3" w:tplc="F45E61B8">
      <w:numFmt w:val="bullet"/>
      <w:lvlText w:val="•"/>
      <w:lvlJc w:val="left"/>
      <w:pPr>
        <w:ind w:left="4000" w:hanging="266"/>
      </w:pPr>
      <w:rPr>
        <w:rFonts w:hint="default"/>
        <w:lang w:val="tr-TR" w:eastAsia="en-US" w:bidi="ar-SA"/>
      </w:rPr>
    </w:lvl>
    <w:lvl w:ilvl="4" w:tplc="2416A5C6">
      <w:numFmt w:val="bullet"/>
      <w:lvlText w:val="•"/>
      <w:lvlJc w:val="left"/>
      <w:pPr>
        <w:ind w:left="4886" w:hanging="266"/>
      </w:pPr>
      <w:rPr>
        <w:rFonts w:hint="default"/>
        <w:lang w:val="tr-TR" w:eastAsia="en-US" w:bidi="ar-SA"/>
      </w:rPr>
    </w:lvl>
    <w:lvl w:ilvl="5" w:tplc="15CA2906">
      <w:numFmt w:val="bullet"/>
      <w:lvlText w:val="•"/>
      <w:lvlJc w:val="left"/>
      <w:pPr>
        <w:ind w:left="5773" w:hanging="266"/>
      </w:pPr>
      <w:rPr>
        <w:rFonts w:hint="default"/>
        <w:lang w:val="tr-TR" w:eastAsia="en-US" w:bidi="ar-SA"/>
      </w:rPr>
    </w:lvl>
    <w:lvl w:ilvl="6" w:tplc="4A38AC5A">
      <w:numFmt w:val="bullet"/>
      <w:lvlText w:val="•"/>
      <w:lvlJc w:val="left"/>
      <w:pPr>
        <w:ind w:left="6660" w:hanging="266"/>
      </w:pPr>
      <w:rPr>
        <w:rFonts w:hint="default"/>
        <w:lang w:val="tr-TR" w:eastAsia="en-US" w:bidi="ar-SA"/>
      </w:rPr>
    </w:lvl>
    <w:lvl w:ilvl="7" w:tplc="ACD2A518">
      <w:numFmt w:val="bullet"/>
      <w:lvlText w:val="•"/>
      <w:lvlJc w:val="left"/>
      <w:pPr>
        <w:ind w:left="7547" w:hanging="266"/>
      </w:pPr>
      <w:rPr>
        <w:rFonts w:hint="default"/>
        <w:lang w:val="tr-TR" w:eastAsia="en-US" w:bidi="ar-SA"/>
      </w:rPr>
    </w:lvl>
    <w:lvl w:ilvl="8" w:tplc="386CFA1E">
      <w:numFmt w:val="bullet"/>
      <w:lvlText w:val="•"/>
      <w:lvlJc w:val="left"/>
      <w:pPr>
        <w:ind w:left="8433" w:hanging="266"/>
      </w:pPr>
      <w:rPr>
        <w:rFonts w:hint="default"/>
        <w:lang w:val="tr-TR" w:eastAsia="en-US" w:bidi="ar-SA"/>
      </w:rPr>
    </w:lvl>
  </w:abstractNum>
  <w:abstractNum w:abstractNumId="7" w15:restartNumberingAfterBreak="0">
    <w:nsid w:val="666B66AC"/>
    <w:multiLevelType w:val="hybridMultilevel"/>
    <w:tmpl w:val="2D5CAFAA"/>
    <w:lvl w:ilvl="0" w:tplc="78D4BB28">
      <w:start w:val="1"/>
      <w:numFmt w:val="lowerLetter"/>
      <w:lvlText w:val="%1)"/>
      <w:lvlJc w:val="left"/>
      <w:pPr>
        <w:ind w:left="1870" w:hanging="360"/>
      </w:pPr>
      <w:rPr>
        <w:rFonts w:hint="default"/>
        <w:spacing w:val="0"/>
        <w:w w:val="99"/>
        <w:lang w:val="tr-TR" w:eastAsia="en-US" w:bidi="ar-SA"/>
      </w:rPr>
    </w:lvl>
    <w:lvl w:ilvl="1" w:tplc="99803B9A">
      <w:numFmt w:val="bullet"/>
      <w:lvlText w:val="•"/>
      <w:lvlJc w:val="left"/>
      <w:pPr>
        <w:ind w:left="2712" w:hanging="360"/>
      </w:pPr>
      <w:rPr>
        <w:rFonts w:hint="default"/>
        <w:lang w:val="tr-TR" w:eastAsia="en-US" w:bidi="ar-SA"/>
      </w:rPr>
    </w:lvl>
    <w:lvl w:ilvl="2" w:tplc="F566ED38">
      <w:numFmt w:val="bullet"/>
      <w:lvlText w:val="•"/>
      <w:lvlJc w:val="left"/>
      <w:pPr>
        <w:ind w:left="3545" w:hanging="360"/>
      </w:pPr>
      <w:rPr>
        <w:rFonts w:hint="default"/>
        <w:lang w:val="tr-TR" w:eastAsia="en-US" w:bidi="ar-SA"/>
      </w:rPr>
    </w:lvl>
    <w:lvl w:ilvl="3" w:tplc="1AAC969A">
      <w:numFmt w:val="bullet"/>
      <w:lvlText w:val="•"/>
      <w:lvlJc w:val="left"/>
      <w:pPr>
        <w:ind w:left="4378" w:hanging="360"/>
      </w:pPr>
      <w:rPr>
        <w:rFonts w:hint="default"/>
        <w:lang w:val="tr-TR" w:eastAsia="en-US" w:bidi="ar-SA"/>
      </w:rPr>
    </w:lvl>
    <w:lvl w:ilvl="4" w:tplc="1F428B54">
      <w:numFmt w:val="bullet"/>
      <w:lvlText w:val="•"/>
      <w:lvlJc w:val="left"/>
      <w:pPr>
        <w:ind w:left="5210" w:hanging="360"/>
      </w:pPr>
      <w:rPr>
        <w:rFonts w:hint="default"/>
        <w:lang w:val="tr-TR" w:eastAsia="en-US" w:bidi="ar-SA"/>
      </w:rPr>
    </w:lvl>
    <w:lvl w:ilvl="5" w:tplc="B7E8EB18">
      <w:numFmt w:val="bullet"/>
      <w:lvlText w:val="•"/>
      <w:lvlJc w:val="left"/>
      <w:pPr>
        <w:ind w:left="6043" w:hanging="360"/>
      </w:pPr>
      <w:rPr>
        <w:rFonts w:hint="default"/>
        <w:lang w:val="tr-TR" w:eastAsia="en-US" w:bidi="ar-SA"/>
      </w:rPr>
    </w:lvl>
    <w:lvl w:ilvl="6" w:tplc="B958E052">
      <w:numFmt w:val="bullet"/>
      <w:lvlText w:val="•"/>
      <w:lvlJc w:val="left"/>
      <w:pPr>
        <w:ind w:left="6876" w:hanging="360"/>
      </w:pPr>
      <w:rPr>
        <w:rFonts w:hint="default"/>
        <w:lang w:val="tr-TR" w:eastAsia="en-US" w:bidi="ar-SA"/>
      </w:rPr>
    </w:lvl>
    <w:lvl w:ilvl="7" w:tplc="3698E36C">
      <w:numFmt w:val="bullet"/>
      <w:lvlText w:val="•"/>
      <w:lvlJc w:val="left"/>
      <w:pPr>
        <w:ind w:left="7709" w:hanging="360"/>
      </w:pPr>
      <w:rPr>
        <w:rFonts w:hint="default"/>
        <w:lang w:val="tr-TR" w:eastAsia="en-US" w:bidi="ar-SA"/>
      </w:rPr>
    </w:lvl>
    <w:lvl w:ilvl="8" w:tplc="2A9E56AE">
      <w:numFmt w:val="bullet"/>
      <w:lvlText w:val="•"/>
      <w:lvlJc w:val="left"/>
      <w:pPr>
        <w:ind w:left="8541" w:hanging="360"/>
      </w:pPr>
      <w:rPr>
        <w:rFonts w:hint="default"/>
        <w:lang w:val="tr-TR" w:eastAsia="en-US" w:bidi="ar-SA"/>
      </w:rPr>
    </w:lvl>
  </w:abstractNum>
  <w:abstractNum w:abstractNumId="8" w15:restartNumberingAfterBreak="0">
    <w:nsid w:val="7F2C1B72"/>
    <w:multiLevelType w:val="hybridMultilevel"/>
    <w:tmpl w:val="205E0AF2"/>
    <w:lvl w:ilvl="0" w:tplc="6202417A">
      <w:start w:val="1"/>
      <w:numFmt w:val="lowerLetter"/>
      <w:lvlText w:val="%1)"/>
      <w:lvlJc w:val="left"/>
      <w:pPr>
        <w:ind w:left="1138" w:hanging="296"/>
      </w:pPr>
      <w:rPr>
        <w:rFonts w:ascii="Century Gothic" w:eastAsia="Century Gothic" w:hAnsi="Century Gothic" w:cs="Century Gothic" w:hint="default"/>
        <w:b/>
        <w:bCs/>
        <w:i w:val="0"/>
        <w:iCs w:val="0"/>
        <w:spacing w:val="0"/>
        <w:w w:val="99"/>
        <w:sz w:val="20"/>
        <w:szCs w:val="20"/>
        <w:lang w:val="tr-TR" w:eastAsia="en-US" w:bidi="ar-SA"/>
      </w:rPr>
    </w:lvl>
    <w:lvl w:ilvl="1" w:tplc="492C7E66">
      <w:numFmt w:val="bullet"/>
      <w:lvlText w:val="•"/>
      <w:lvlJc w:val="left"/>
      <w:pPr>
        <w:ind w:left="2046" w:hanging="296"/>
      </w:pPr>
      <w:rPr>
        <w:rFonts w:hint="default"/>
        <w:lang w:val="tr-TR" w:eastAsia="en-US" w:bidi="ar-SA"/>
      </w:rPr>
    </w:lvl>
    <w:lvl w:ilvl="2" w:tplc="8ECA7DE8">
      <w:numFmt w:val="bullet"/>
      <w:lvlText w:val="•"/>
      <w:lvlJc w:val="left"/>
      <w:pPr>
        <w:ind w:left="2953" w:hanging="296"/>
      </w:pPr>
      <w:rPr>
        <w:rFonts w:hint="default"/>
        <w:lang w:val="tr-TR" w:eastAsia="en-US" w:bidi="ar-SA"/>
      </w:rPr>
    </w:lvl>
    <w:lvl w:ilvl="3" w:tplc="BCFA6134">
      <w:numFmt w:val="bullet"/>
      <w:lvlText w:val="•"/>
      <w:lvlJc w:val="left"/>
      <w:pPr>
        <w:ind w:left="3860" w:hanging="296"/>
      </w:pPr>
      <w:rPr>
        <w:rFonts w:hint="default"/>
        <w:lang w:val="tr-TR" w:eastAsia="en-US" w:bidi="ar-SA"/>
      </w:rPr>
    </w:lvl>
    <w:lvl w:ilvl="4" w:tplc="7B92EDCE">
      <w:numFmt w:val="bullet"/>
      <w:lvlText w:val="•"/>
      <w:lvlJc w:val="left"/>
      <w:pPr>
        <w:ind w:left="4766" w:hanging="296"/>
      </w:pPr>
      <w:rPr>
        <w:rFonts w:hint="default"/>
        <w:lang w:val="tr-TR" w:eastAsia="en-US" w:bidi="ar-SA"/>
      </w:rPr>
    </w:lvl>
    <w:lvl w:ilvl="5" w:tplc="9B4AE100">
      <w:numFmt w:val="bullet"/>
      <w:lvlText w:val="•"/>
      <w:lvlJc w:val="left"/>
      <w:pPr>
        <w:ind w:left="5673" w:hanging="296"/>
      </w:pPr>
      <w:rPr>
        <w:rFonts w:hint="default"/>
        <w:lang w:val="tr-TR" w:eastAsia="en-US" w:bidi="ar-SA"/>
      </w:rPr>
    </w:lvl>
    <w:lvl w:ilvl="6" w:tplc="43F8E54C">
      <w:numFmt w:val="bullet"/>
      <w:lvlText w:val="•"/>
      <w:lvlJc w:val="left"/>
      <w:pPr>
        <w:ind w:left="6580" w:hanging="296"/>
      </w:pPr>
      <w:rPr>
        <w:rFonts w:hint="default"/>
        <w:lang w:val="tr-TR" w:eastAsia="en-US" w:bidi="ar-SA"/>
      </w:rPr>
    </w:lvl>
    <w:lvl w:ilvl="7" w:tplc="4B1257BC">
      <w:numFmt w:val="bullet"/>
      <w:lvlText w:val="•"/>
      <w:lvlJc w:val="left"/>
      <w:pPr>
        <w:ind w:left="7487" w:hanging="296"/>
      </w:pPr>
      <w:rPr>
        <w:rFonts w:hint="default"/>
        <w:lang w:val="tr-TR" w:eastAsia="en-US" w:bidi="ar-SA"/>
      </w:rPr>
    </w:lvl>
    <w:lvl w:ilvl="8" w:tplc="4E36F5A0">
      <w:numFmt w:val="bullet"/>
      <w:lvlText w:val="•"/>
      <w:lvlJc w:val="left"/>
      <w:pPr>
        <w:ind w:left="8393" w:hanging="296"/>
      </w:pPr>
      <w:rPr>
        <w:rFonts w:hint="default"/>
        <w:lang w:val="tr-TR" w:eastAsia="en-US" w:bidi="ar-SA"/>
      </w:rPr>
    </w:lvl>
  </w:abstractNum>
  <w:abstractNum w:abstractNumId="9" w15:restartNumberingAfterBreak="0">
    <w:nsid w:val="7F7613F2"/>
    <w:multiLevelType w:val="hybridMultilevel"/>
    <w:tmpl w:val="A43053A0"/>
    <w:lvl w:ilvl="0" w:tplc="7720838A">
      <w:numFmt w:val="bullet"/>
      <w:lvlText w:val=""/>
      <w:lvlJc w:val="left"/>
      <w:pPr>
        <w:ind w:left="1138" w:hanging="493"/>
      </w:pPr>
      <w:rPr>
        <w:rFonts w:ascii="Wingdings" w:eastAsia="Wingdings" w:hAnsi="Wingdings" w:cs="Wingdings" w:hint="default"/>
        <w:b w:val="0"/>
        <w:bCs w:val="0"/>
        <w:i w:val="0"/>
        <w:iCs w:val="0"/>
        <w:spacing w:val="0"/>
        <w:w w:val="100"/>
        <w:sz w:val="24"/>
        <w:szCs w:val="24"/>
        <w:lang w:val="tr-TR" w:eastAsia="en-US" w:bidi="ar-SA"/>
      </w:rPr>
    </w:lvl>
    <w:lvl w:ilvl="1" w:tplc="A3F8C90C">
      <w:numFmt w:val="bullet"/>
      <w:lvlText w:val="•"/>
      <w:lvlJc w:val="left"/>
      <w:pPr>
        <w:ind w:left="2046" w:hanging="493"/>
      </w:pPr>
      <w:rPr>
        <w:rFonts w:hint="default"/>
        <w:lang w:val="tr-TR" w:eastAsia="en-US" w:bidi="ar-SA"/>
      </w:rPr>
    </w:lvl>
    <w:lvl w:ilvl="2" w:tplc="862CE0AC">
      <w:numFmt w:val="bullet"/>
      <w:lvlText w:val="•"/>
      <w:lvlJc w:val="left"/>
      <w:pPr>
        <w:ind w:left="2953" w:hanging="493"/>
      </w:pPr>
      <w:rPr>
        <w:rFonts w:hint="default"/>
        <w:lang w:val="tr-TR" w:eastAsia="en-US" w:bidi="ar-SA"/>
      </w:rPr>
    </w:lvl>
    <w:lvl w:ilvl="3" w:tplc="DD9E978E">
      <w:numFmt w:val="bullet"/>
      <w:lvlText w:val="•"/>
      <w:lvlJc w:val="left"/>
      <w:pPr>
        <w:ind w:left="3860" w:hanging="493"/>
      </w:pPr>
      <w:rPr>
        <w:rFonts w:hint="default"/>
        <w:lang w:val="tr-TR" w:eastAsia="en-US" w:bidi="ar-SA"/>
      </w:rPr>
    </w:lvl>
    <w:lvl w:ilvl="4" w:tplc="8BCC790A">
      <w:numFmt w:val="bullet"/>
      <w:lvlText w:val="•"/>
      <w:lvlJc w:val="left"/>
      <w:pPr>
        <w:ind w:left="4766" w:hanging="493"/>
      </w:pPr>
      <w:rPr>
        <w:rFonts w:hint="default"/>
        <w:lang w:val="tr-TR" w:eastAsia="en-US" w:bidi="ar-SA"/>
      </w:rPr>
    </w:lvl>
    <w:lvl w:ilvl="5" w:tplc="F9CA41E6">
      <w:numFmt w:val="bullet"/>
      <w:lvlText w:val="•"/>
      <w:lvlJc w:val="left"/>
      <w:pPr>
        <w:ind w:left="5673" w:hanging="493"/>
      </w:pPr>
      <w:rPr>
        <w:rFonts w:hint="default"/>
        <w:lang w:val="tr-TR" w:eastAsia="en-US" w:bidi="ar-SA"/>
      </w:rPr>
    </w:lvl>
    <w:lvl w:ilvl="6" w:tplc="A58A3C82">
      <w:numFmt w:val="bullet"/>
      <w:lvlText w:val="•"/>
      <w:lvlJc w:val="left"/>
      <w:pPr>
        <w:ind w:left="6580" w:hanging="493"/>
      </w:pPr>
      <w:rPr>
        <w:rFonts w:hint="default"/>
        <w:lang w:val="tr-TR" w:eastAsia="en-US" w:bidi="ar-SA"/>
      </w:rPr>
    </w:lvl>
    <w:lvl w:ilvl="7" w:tplc="93467F2E">
      <w:numFmt w:val="bullet"/>
      <w:lvlText w:val="•"/>
      <w:lvlJc w:val="left"/>
      <w:pPr>
        <w:ind w:left="7487" w:hanging="493"/>
      </w:pPr>
      <w:rPr>
        <w:rFonts w:hint="default"/>
        <w:lang w:val="tr-TR" w:eastAsia="en-US" w:bidi="ar-SA"/>
      </w:rPr>
    </w:lvl>
    <w:lvl w:ilvl="8" w:tplc="9FD66D6C">
      <w:numFmt w:val="bullet"/>
      <w:lvlText w:val="•"/>
      <w:lvlJc w:val="left"/>
      <w:pPr>
        <w:ind w:left="8393" w:hanging="493"/>
      </w:pPr>
      <w:rPr>
        <w:rFonts w:hint="default"/>
        <w:lang w:val="tr-TR" w:eastAsia="en-US" w:bidi="ar-SA"/>
      </w:rPr>
    </w:lvl>
  </w:abstractNum>
  <w:num w:numId="1">
    <w:abstractNumId w:val="7"/>
  </w:num>
  <w:num w:numId="2">
    <w:abstractNumId w:val="5"/>
  </w:num>
  <w:num w:numId="3">
    <w:abstractNumId w:val="6"/>
  </w:num>
  <w:num w:numId="4">
    <w:abstractNumId w:val="8"/>
  </w:num>
  <w:num w:numId="5">
    <w:abstractNumId w:val="3"/>
  </w:num>
  <w:num w:numId="6">
    <w:abstractNumId w:val="0"/>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0E"/>
    <w:rsid w:val="00027D5E"/>
    <w:rsid w:val="000538A9"/>
    <w:rsid w:val="00095C95"/>
    <w:rsid w:val="000B067A"/>
    <w:rsid w:val="000D7F50"/>
    <w:rsid w:val="00150298"/>
    <w:rsid w:val="001601DB"/>
    <w:rsid w:val="00186FCA"/>
    <w:rsid w:val="001A0B6E"/>
    <w:rsid w:val="001E6FFF"/>
    <w:rsid w:val="00212CA9"/>
    <w:rsid w:val="0021408C"/>
    <w:rsid w:val="002358E5"/>
    <w:rsid w:val="0026698B"/>
    <w:rsid w:val="002B44D5"/>
    <w:rsid w:val="002C69E7"/>
    <w:rsid w:val="002D22CC"/>
    <w:rsid w:val="00336583"/>
    <w:rsid w:val="00342C3D"/>
    <w:rsid w:val="003A2506"/>
    <w:rsid w:val="003A73E3"/>
    <w:rsid w:val="00425C0E"/>
    <w:rsid w:val="00494062"/>
    <w:rsid w:val="004B1C86"/>
    <w:rsid w:val="004F196C"/>
    <w:rsid w:val="00562C91"/>
    <w:rsid w:val="006B1638"/>
    <w:rsid w:val="006E2FC0"/>
    <w:rsid w:val="006E48AD"/>
    <w:rsid w:val="0070751F"/>
    <w:rsid w:val="00710BC4"/>
    <w:rsid w:val="007844BD"/>
    <w:rsid w:val="007A4088"/>
    <w:rsid w:val="007D1F30"/>
    <w:rsid w:val="00816383"/>
    <w:rsid w:val="00827189"/>
    <w:rsid w:val="008525E6"/>
    <w:rsid w:val="0086021C"/>
    <w:rsid w:val="008649FD"/>
    <w:rsid w:val="00893C45"/>
    <w:rsid w:val="008B5450"/>
    <w:rsid w:val="008F21F5"/>
    <w:rsid w:val="0098012B"/>
    <w:rsid w:val="009E6EBC"/>
    <w:rsid w:val="00A045F2"/>
    <w:rsid w:val="00A55D0E"/>
    <w:rsid w:val="00A804A8"/>
    <w:rsid w:val="00AB2C19"/>
    <w:rsid w:val="00AC3C91"/>
    <w:rsid w:val="00AE1635"/>
    <w:rsid w:val="00B22514"/>
    <w:rsid w:val="00B82734"/>
    <w:rsid w:val="00C0707F"/>
    <w:rsid w:val="00CB7C06"/>
    <w:rsid w:val="00D27CF2"/>
    <w:rsid w:val="00D718FF"/>
    <w:rsid w:val="00D86730"/>
    <w:rsid w:val="00D96CFB"/>
    <w:rsid w:val="00DE4E74"/>
    <w:rsid w:val="00E11B3C"/>
    <w:rsid w:val="00EE4641"/>
    <w:rsid w:val="00F43AF1"/>
    <w:rsid w:val="00F85A6F"/>
    <w:rsid w:val="00FC2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8DE9"/>
  <w15:docId w15:val="{FC347E21-85B0-47B1-991E-A93FD5B6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tr-TR"/>
    </w:rPr>
  </w:style>
  <w:style w:type="paragraph" w:styleId="Balk1">
    <w:name w:val="heading 1"/>
    <w:basedOn w:val="Normal"/>
    <w:uiPriority w:val="9"/>
    <w:qFormat/>
    <w:pPr>
      <w:spacing w:line="245" w:lineRule="exact"/>
      <w:ind w:left="644" w:hanging="358"/>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290"/>
      <w:ind w:left="303" w:right="301"/>
      <w:jc w:val="center"/>
    </w:pPr>
    <w:rPr>
      <w:rFonts w:ascii="Calibri" w:eastAsia="Calibri" w:hAnsi="Calibri" w:cs="Calibri"/>
      <w:b/>
      <w:bCs/>
      <w:sz w:val="48"/>
      <w:szCs w:val="48"/>
    </w:rPr>
  </w:style>
  <w:style w:type="paragraph" w:styleId="ListeParagraf">
    <w:name w:val="List Paragraph"/>
    <w:basedOn w:val="Normal"/>
    <w:uiPriority w:val="1"/>
    <w:qFormat/>
    <w:pPr>
      <w:ind w:left="1001" w:hanging="4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png"/><Relationship Id="rId25" Type="http://schemas.openxmlformats.org/officeDocument/2006/relationships/image" Target="media/image15.jpe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jpe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18</Pages>
  <Words>6689</Words>
  <Characters>38132</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User</cp:lastModifiedBy>
  <cp:revision>45</cp:revision>
  <dcterms:created xsi:type="dcterms:W3CDTF">2025-06-26T09:20:00Z</dcterms:created>
  <dcterms:modified xsi:type="dcterms:W3CDTF">2025-07-24T14:21:00Z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2019</vt:lpwstr>
  </property>
  <property fmtid="{D5CDD505-2E9C-101B-9397-08002B2CF9AE}" pid="4" name="LastSaved">
    <vt:filetime>2025-06-26T00:00:00Z</vt:filetime>
  </property>
  <property fmtid="{D5CDD505-2E9C-101B-9397-08002B2CF9AE}" pid="5" name="Producer">
    <vt:lpwstr>3-Heights(TM) PDF Security Shell 4.8.25.2 (http://www.pdf-tools.com)</vt:lpwstr>
  </property>
</Properties>
</file>